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185F" w14:textId="7A936228" w:rsidR="00E37314" w:rsidRPr="00E37314" w:rsidRDefault="00E37314" w:rsidP="00E37314">
      <w:pPr>
        <w:spacing w:after="0" w:line="240" w:lineRule="auto"/>
        <w:jc w:val="both"/>
        <w:rPr>
          <w:b/>
          <w:bCs/>
          <w:u w:val="single"/>
        </w:rPr>
      </w:pPr>
      <w:r w:rsidRPr="00E37314">
        <w:rPr>
          <w:b/>
          <w:bCs/>
          <w:u w:val="single"/>
        </w:rPr>
        <w:t>Explicación ficheros en GitHub</w:t>
      </w:r>
    </w:p>
    <w:p w14:paraId="155DC5C9" w14:textId="49795A94" w:rsidR="00E37314" w:rsidRDefault="00E37314" w:rsidP="00E37314">
      <w:pPr>
        <w:spacing w:after="0" w:line="240" w:lineRule="auto"/>
        <w:jc w:val="both"/>
      </w:pPr>
    </w:p>
    <w:p w14:paraId="4F94C033" w14:textId="4D515FC8" w:rsidR="00E37314" w:rsidRDefault="00E37314" w:rsidP="00E37314">
      <w:pPr>
        <w:spacing w:after="0" w:line="240" w:lineRule="auto"/>
        <w:jc w:val="both"/>
      </w:pPr>
      <w:r w:rsidRPr="00E37314">
        <w:rPr>
          <w:b/>
          <w:bCs/>
        </w:rPr>
        <w:t>Presentación ppt para video y enlaces</w:t>
      </w:r>
      <w:r>
        <w:t>: Técnicas PEC2</w:t>
      </w:r>
    </w:p>
    <w:p w14:paraId="087B1CF5" w14:textId="77777777" w:rsidR="00E37314" w:rsidRDefault="00E37314" w:rsidP="00E37314">
      <w:pPr>
        <w:spacing w:after="0" w:line="240" w:lineRule="auto"/>
        <w:jc w:val="both"/>
      </w:pPr>
    </w:p>
    <w:p w14:paraId="6B354795" w14:textId="03298A5A" w:rsidR="002567F8" w:rsidRPr="00E37314" w:rsidRDefault="009A76CD" w:rsidP="00E37314">
      <w:pPr>
        <w:spacing w:after="0" w:line="240" w:lineRule="auto"/>
        <w:jc w:val="both"/>
        <w:rPr>
          <w:b/>
          <w:bCs/>
        </w:rPr>
      </w:pPr>
      <w:r w:rsidRPr="00E37314">
        <w:rPr>
          <w:b/>
          <w:bCs/>
        </w:rPr>
        <w:t>Heatmap</w:t>
      </w:r>
      <w:r w:rsidR="00E37314" w:rsidRPr="00E37314">
        <w:rPr>
          <w:b/>
          <w:bCs/>
        </w:rPr>
        <w:t xml:space="preserve"> </w:t>
      </w:r>
    </w:p>
    <w:p w14:paraId="79AA7924" w14:textId="3E685061" w:rsidR="009A76CD" w:rsidRDefault="00E37314" w:rsidP="00E3731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‘Lluvia retiro’ en varios formatos para el heatmap</w:t>
      </w:r>
    </w:p>
    <w:p w14:paraId="27676192" w14:textId="42E07088" w:rsidR="00E37314" w:rsidRPr="00E37314" w:rsidRDefault="00E37314" w:rsidP="00E373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Hipervnculo"/>
          <w:color w:val="auto"/>
          <w:u w:val="none"/>
        </w:rPr>
      </w:pPr>
      <w:r>
        <w:t xml:space="preserve">Heatmap sobre vehículos sacado de Kaggle que no se puede subir. Se puede encontrar en </w:t>
      </w:r>
      <w:hyperlink r:id="rId5" w:history="1">
        <w:r>
          <w:rPr>
            <w:rStyle w:val="Hipervnculo"/>
          </w:rPr>
          <w:t>Used Cars Dataset | Kaggle</w:t>
        </w:r>
      </w:hyperlink>
    </w:p>
    <w:p w14:paraId="3749DC56" w14:textId="5FC7D2A9" w:rsidR="00E37314" w:rsidRDefault="00E37314" w:rsidP="00E37314">
      <w:pPr>
        <w:spacing w:after="0" w:line="240" w:lineRule="auto"/>
        <w:jc w:val="both"/>
      </w:pPr>
    </w:p>
    <w:p w14:paraId="0FE97F08" w14:textId="2D1D5D0A" w:rsidR="00E37314" w:rsidRDefault="00E37314" w:rsidP="00E37314">
      <w:pPr>
        <w:spacing w:after="0" w:line="240" w:lineRule="auto"/>
        <w:jc w:val="both"/>
        <w:rPr>
          <w:b/>
          <w:bCs/>
        </w:rPr>
      </w:pPr>
      <w:r w:rsidRPr="00E37314">
        <w:rPr>
          <w:b/>
          <w:bCs/>
        </w:rPr>
        <w:t>Gantt</w:t>
      </w:r>
    </w:p>
    <w:p w14:paraId="5A872338" w14:textId="24FFD505" w:rsidR="00E37314" w:rsidRDefault="00E37314" w:rsidP="00E3731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‘Carga datos Gantt Project – 3’ </w:t>
      </w:r>
    </w:p>
    <w:p w14:paraId="059BE0CF" w14:textId="2E080D71" w:rsidR="00E37314" w:rsidRDefault="00E37314" w:rsidP="00E37314">
      <w:pPr>
        <w:spacing w:after="0" w:line="240" w:lineRule="auto"/>
        <w:jc w:val="both"/>
      </w:pPr>
    </w:p>
    <w:p w14:paraId="05F86A97" w14:textId="769C1394" w:rsidR="00E37314" w:rsidRPr="00E37314" w:rsidRDefault="00E37314" w:rsidP="00E37314">
      <w:pPr>
        <w:spacing w:after="0" w:line="240" w:lineRule="auto"/>
        <w:jc w:val="both"/>
        <w:rPr>
          <w:b/>
          <w:bCs/>
        </w:rPr>
      </w:pPr>
      <w:r w:rsidRPr="00E37314">
        <w:rPr>
          <w:b/>
          <w:bCs/>
        </w:rPr>
        <w:t>Horizon</w:t>
      </w:r>
    </w:p>
    <w:p w14:paraId="5CA8095A" w14:textId="4155F1D9" w:rsidR="00E37314" w:rsidRDefault="008F01A5" w:rsidP="00E3731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‘Indice precios consumo UE’</w:t>
      </w:r>
    </w:p>
    <w:p w14:paraId="4BA2A4B9" w14:textId="77D59F57" w:rsidR="008F01A5" w:rsidRPr="00E37314" w:rsidRDefault="008F01A5" w:rsidP="00E3731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‘Cava’</w:t>
      </w:r>
    </w:p>
    <w:sectPr w:rsidR="008F01A5" w:rsidRPr="00E3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2377"/>
    <w:multiLevelType w:val="hybridMultilevel"/>
    <w:tmpl w:val="A21CB696"/>
    <w:lvl w:ilvl="0" w:tplc="7B46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CD"/>
    <w:rsid w:val="002567F8"/>
    <w:rsid w:val="008F01A5"/>
    <w:rsid w:val="009A76CD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1818"/>
  <w15:chartTrackingRefBased/>
  <w15:docId w15:val="{E20D6F82-BC9B-49DE-AA7C-AE25D23B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3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stinreese/craigslist-carstrucks-data/version/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cortes</dc:creator>
  <cp:keywords/>
  <dc:description/>
  <cp:lastModifiedBy>jose cortes</cp:lastModifiedBy>
  <cp:revision>2</cp:revision>
  <dcterms:created xsi:type="dcterms:W3CDTF">2021-11-17T19:35:00Z</dcterms:created>
  <dcterms:modified xsi:type="dcterms:W3CDTF">2021-11-17T19:42:00Z</dcterms:modified>
</cp:coreProperties>
</file>