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U1L1 - Intro to Unity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U1L2 - Intro to C#: Part 1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Namespaces, classes, and inheritance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Functions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U1L3 - Intro to C#: Part 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Data types, variables, and operators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Conditionals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U1L4 - Unity 2D Physics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Rigidbody and Collider components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U1L5 - Scripting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Movement with Input and Time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1 - Basic Platformer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U1L6 - Scene Management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U1L7 - UI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U1L8 - Object Generation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U1L9 - Miscellaneous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Advanced physics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Animation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Etc.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U1L10 - Final Build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