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24" w:rsidRPr="00D90545" w:rsidRDefault="00051791" w:rsidP="00CA2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545">
        <w:rPr>
          <w:rFonts w:ascii="Times New Roman" w:hAnsi="Times New Roman" w:cs="Times New Roman"/>
          <w:sz w:val="24"/>
          <w:szCs w:val="24"/>
        </w:rPr>
        <w:t>John Cosentino</w:t>
      </w:r>
      <w:bookmarkStart w:id="0" w:name="_GoBack"/>
      <w:bookmarkEnd w:id="0"/>
    </w:p>
    <w:p w:rsidR="00051791" w:rsidRPr="00D90545" w:rsidRDefault="00051791" w:rsidP="00CA2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545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D90545">
        <w:rPr>
          <w:rFonts w:ascii="Times New Roman" w:hAnsi="Times New Roman" w:cs="Times New Roman"/>
          <w:sz w:val="24"/>
          <w:szCs w:val="24"/>
        </w:rPr>
        <w:t>Raynin</w:t>
      </w:r>
      <w:proofErr w:type="spellEnd"/>
    </w:p>
    <w:p w:rsidR="00051791" w:rsidRPr="00D90545" w:rsidRDefault="00051791" w:rsidP="00CA2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545">
        <w:rPr>
          <w:rFonts w:ascii="Times New Roman" w:hAnsi="Times New Roman" w:cs="Times New Roman"/>
          <w:sz w:val="24"/>
          <w:szCs w:val="24"/>
        </w:rPr>
        <w:t>CSC 330</w:t>
      </w:r>
    </w:p>
    <w:p w:rsidR="00051791" w:rsidRPr="00D90545" w:rsidRDefault="00051791" w:rsidP="00CA2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545">
        <w:rPr>
          <w:rFonts w:ascii="Times New Roman" w:hAnsi="Times New Roman" w:cs="Times New Roman"/>
          <w:sz w:val="24"/>
          <w:szCs w:val="24"/>
        </w:rPr>
        <w:t>Project 2: Newspaper Delivery System</w:t>
      </w:r>
    </w:p>
    <w:p w:rsidR="00051791" w:rsidRPr="00D90545" w:rsidRDefault="00051791" w:rsidP="00CA2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545">
        <w:rPr>
          <w:rFonts w:ascii="Times New Roman" w:hAnsi="Times New Roman" w:cs="Times New Roman"/>
          <w:sz w:val="24"/>
          <w:szCs w:val="24"/>
        </w:rPr>
        <w:t>Source Code</w:t>
      </w:r>
    </w:p>
    <w:p w:rsidR="00D90545" w:rsidRPr="00D90545" w:rsidRDefault="00D90545" w:rsidP="00CA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0545">
        <w:rPr>
          <w:rFonts w:ascii="Times New Roman" w:hAnsi="Times New Roman" w:cs="Times New Roman"/>
          <w:b/>
          <w:sz w:val="28"/>
          <w:szCs w:val="28"/>
        </w:rPr>
        <w:t>Program.cs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System.Collections.Generic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System.Windows.Forms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MySql.Data.MySqlClient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namespace CSC_330_Project_2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class User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static bool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authenticate(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string username, string password)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connection = "server=localhost; User Id=root; password=8milerun; database=csc330project2;";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proj2.Open();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"SELECT username, password FROM csc330project2.logins;";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List&lt;string&gt;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tempU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List&lt;string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List&lt;string&gt;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List&lt;string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u, p;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bool check = false;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using (proj2)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MySqlDataReader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reader =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cmd.ExecuteReader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while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reader.Read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u = (string)reader["username"];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p = (string)reader["password"];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if (username == u &amp;&amp; password == p)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tempU.Add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(u);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tempP.Add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(p);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check = true;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break;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proj2.Close();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(check == true)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return true;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return false;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static void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addNewUser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string username, string password)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connection = "server=localhost; User Id=root; password=8milerun; database=csc330project2;";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proj2.Open();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"INSERT INTO logins (username, password) VALUES (@user, @password);";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("@user", username);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("@password", password);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proj2.Close();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static bool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checkIfRegistered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string username)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connection = "server=localhost; User Id=root; password=8milerun; database=csc330project2;";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proj2.Open();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"SELECT username FROM csc330project2.logins;";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List&lt;string&gt;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tempU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List&lt;string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u;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bool check = false;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using (proj2)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MySqlDataReader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reader =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cmd.ExecuteReader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while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reader.Read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u = (string)reader["username"];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tempU.Add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(u);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if (username == u)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tempU.Add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(u);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check = true;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break;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proj2.Close();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(check == true)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return false;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return true;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abstract class Person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postalCode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city;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string state;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public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AptNumber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PostalCode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City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State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get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set;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abstract void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update(</w:t>
      </w:r>
      <w:proofErr w:type="spellStart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class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 :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Person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bool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bool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{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override void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update(</w:t>
      </w:r>
      <w:proofErr w:type="spellStart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throw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NotImplementedException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class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 :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Person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{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{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{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override void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update(</w:t>
      </w:r>
      <w:proofErr w:type="spellStart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connection = "server=localhost; User Id=root; password=8milerun; database=csc330project2;";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proj2.Open();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!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 0 &amp;&amp;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0)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"UPDATE csc330project2.carriers SET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@house WHERE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("@house",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 if (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0 &amp;&amp;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!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 0)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"UPDATE csc330project2.carriers SET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@pub WHERE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("@pub",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!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 0 &amp;&amp;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!= 0)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"UPDATE csc330project2.carriers SET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@house,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@pub WHERE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@ID";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("@house",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("@pub",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proj2.Close();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class Publication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string title;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char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string edition;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double price;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Title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title;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title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char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{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string Edition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edition;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edition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double Price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return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price;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set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price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value;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static class Program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/// &lt;summary&gt;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/// The main entry point for the application.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/// &lt;/summary&gt;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[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STAThread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static void 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Main(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Application.EnableVisualStyles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Application.SetCompatibleTextRenderingDefault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(false);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Application.Run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(new Form1());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D90545" w:rsidRPr="00D90545" w:rsidRDefault="00D90545" w:rsidP="00CA2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0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Form1.cs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System.Windows.Forms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namespace CSC_330_Project_2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public partial class Form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: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Form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Form1()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InitializeComponent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linkLabel1_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LinkClicked(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LinkLabelLinkClickedEventArgs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Form2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form2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Form2();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form2.Show();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linkLabel2_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LinkClicked(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LinkLabelLinkClickedEventArgs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linkLabel3_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LinkClicked(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LinkLabelLinkClickedEventArgs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User.authenticate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(textBox1.Text, textBox2.Text) == true)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Form3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form3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Form3();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form3.Show();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this.Hide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("Login failed!");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Form1_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Form1_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textBox2_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D90545" w:rsidRPr="00D90545" w:rsidRDefault="00D90545" w:rsidP="00CA2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0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Form2.cs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System.Windows.Forms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namespace CSC_330_Project_2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public partial class Form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 :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Form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Form2()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InitializeComponent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Form2_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User.checkIfRegistered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(textBox1.Text) == true)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User.addNewUser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(textBox1.Text, textBox2.Text);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 + " has been added to the database.");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this.Close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("Invalid registration!");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catch (Exception)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("User "+"\""+textBox1.Text+"\" is not valid.");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textBox2_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D90545" w:rsidRPr="00D90545" w:rsidRDefault="00D90545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905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}</w:t>
      </w:r>
    </w:p>
    <w:p w:rsidR="00D90545" w:rsidRPr="000071CC" w:rsidRDefault="000071CC" w:rsidP="00CA2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71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Form3.cs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System.Windows.Forms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MySql.Data.MySqlClient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System.Data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namespace CSC_330_Project_2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public partial class Form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3 :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Form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Form3()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InitializeComponent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householdsButton.Checked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Random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Random(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idGen.Next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id.ToString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tempID.Substring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(0, 6);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id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int.Parse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"INSERT INTO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households(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postal,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)VALUES(@ID, @first, @last,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@post,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adapt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("@first",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("@last",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("@post", MySqlDbType.Int32, 11, "postal");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1);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adapt.InsertCommand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"UPDATE csc330project2.households SET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@first,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@last,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postal = @post,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("@first",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("@last",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streetName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houseNumber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aptNum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("@post", MySqlDbType.Int32, 11, "postal");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MySqlDbType.Bit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subStatus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"DELETE FROM csc330project2.households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adapt.DeleteCommand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try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DT = dataGridView1.DataSource as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(DT);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("Not all fields have been filled");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FormatException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incorrect information format.");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OverflowException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a number that is too big.");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(Exception)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("Unable to process.");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finally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("The database has been updated.");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Random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Random(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idGen.Next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id.ToString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tempID.Substring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(0, 6);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id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int.Parse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DS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"INSERT INTO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carriers(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dayDeliver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price)VALUES(@ID,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dDel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adapt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dDel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dayDeliver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MySqlDbType.Double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6, "price");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adapt.InsertCommand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"UPDATE csc330project2.carriers SET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dayDeliver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dDel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price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dDel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dayDeliver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MySqlDbType.Double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6, "price");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"DELETE FROM csc330project2.carriers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adapt.DeleteCommand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try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DT = dataGridView1.DataSource as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(DT);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("Not all fields have been filled (Database)");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FormatException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incorrect information.");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OverflowException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a number that is too big.");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finally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("The database has been updated.");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publicationButton.Checked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Random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Random(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idGen.Next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id.ToString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tempID.Substring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(0, 6);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id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int.Parse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tempID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DS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"INSERT INTO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publications(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title,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edition, price)VALUES(@ID,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titl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@edit,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adapt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id);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titl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"title");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("@edit",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"edition");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MySqlDbType.Double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"price");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adapt.InsertCommand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"UPDATE csc330project2.publications SET title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titl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edition = @edit, price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titl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"title");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36,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newsType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("@edit",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MySqlDbType.String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"edition");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MySqlDbType.Double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11, "price");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"DELETE FROM csc330project2.publications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 @ID;";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cmd.Parameters.Add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("@ID", MySqlDbType.Int32, 6,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adapt.DeleteCommand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try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DT = dataGridView1.DataSource as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adapt.Update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(DT);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("Not all fields have been filled");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FormatException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incorrect information.");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OverflowException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a number that is too big.");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finally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("The database has been updated.");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searchButton_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TextChanged(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//When in textbox, 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Form1_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searchButton_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Form3_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groupBox1_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Enter(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householdsButton_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householdsButton.Checked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householdsButton.Checked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richTextBox1.Visible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instructionLabel.Visible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"select * from households;";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DS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cmd.Fill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(DS);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dataGridView1.DataSource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DS.Tables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[0];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dataGridView1.Columns[0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dataGridView1.Columns[8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this.dataGridView1.ClipboardCopyMode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DataGridViewClipboardCopyMode.EnableWithoutHeaderText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"C";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richTextBox1.Visible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instructionLabel.Visible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"select * from carriers;";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DS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cmd.Fill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(DS);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dataGridView1.DataSource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DS.Tables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[0];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dataGridView1.Columns[0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dataGridView1.Columns[2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dataGridView1.Columns[3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this.dataGridView1.ClipboardCopyMode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DataGridViewClipboardCopyMode.EnableWithoutHeaderText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publicationButton_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publicationButton.Checked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publicationButton.Checked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richTextBox1.Visible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instructionLabel.Visible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query = "select * from publications;";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MySqlDataAdapter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query,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DS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DataSet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cmd.Fill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(DS);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dataGridView1.DataSource =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DS.Tables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[0];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dataGridView1.Visible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dataGridView1.Columns[0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ReadOnly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this.dataGridView1.ClipboardCopyMode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DataGridViewClipboardCopyMode.EnableWithoutHeaderText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dataGridView1_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checkBox1_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checkBox2_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 /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/What if carrier ID does not exist?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Carrier c = new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x; //Used for Int32.TryParse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String.IsNullOrWhiteSpace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(textBox1.Text)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switch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case "C":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if (Int32.TryParse(textBox1.Text, out x)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textBox1.Text;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"H";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input a 6-digit number.");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break;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case "H":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if (Int32.TryParse(textBox1.Text, out x)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textBox1.Text;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"P";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input a 6-digit number.");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break;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case "P":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if (Int32.TryParse(textBox1.Text, out x) == true)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textBox1.Text;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"C";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c.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update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Int32.Parse(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), Int32.Parse(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), Int32.Parse(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idcarriers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input a 6-digit number.");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break;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default: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    break;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textBox1_KeyDown_1(object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carrierClickButton_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TextChanged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linkLabel1_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LinkClicked(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LinkLabelLinkClickedEventArgs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Form4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form4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Form4();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form4.Show();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dataGridView1_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DoubleClick(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0071CC" w:rsidRPr="000071CC" w:rsidRDefault="000071CC" w:rsidP="00CA2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71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Form4.cs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System.Windows.Forms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MySql.Data.MySqlClient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namespace CSC_330_Project_2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public partial class Form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4 :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Form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public Form4()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InitializeComponent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TextChanged(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checkBox1_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string.IsNullOrWhiteSpace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(textBox1.Text))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(radioButton1.Checked &amp;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&amp; !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radioButton2.Checked)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try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"SELECT SUM(price)FROM carriers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Double.Parse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countQuery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"SELECT COUNT(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 FROM carriers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idhouseholds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countQuery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idhouse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Int32.Parse(textBox1.Text));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"$" +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cmdAdd.ExecuteScalar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totalLabel.Text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cmdCount.ExecuteScalar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FormatException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type a number.");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OverflowException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a number that is too big.");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 if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(!radioButton1.Checked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&amp;&amp; radioButton2.Checked)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string connection = "server=localhost; User Id=root; password=8milerun; database=csc330project2;";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proj2 =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MySqlConnection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(connection);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proj2.Open();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try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"SELECT SUM(price)FROM carriers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addQuery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Double.Parse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(textBox1.Text));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countQuery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"SELECT COUNT(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 FROM carriers where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idpublications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MySqlCommand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countQuery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 proj2);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cmdCount.Parameters.AddWithValue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("@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idpub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", Int32.Parse(textBox1.Text));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"$" +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cmdAdd.ExecuteScalar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totalLabel.Text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cmdCount.ExecuteScalar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FormatException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type a number.");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catch (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OverflowException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("One of the fields has a number that is too big.");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proj2.Close();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("Please select an option above.");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checkBox1_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checkBox2_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groupBox1_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Enter(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radioButton1_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(radioButton1.Checked &amp;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&amp; !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radioButton2.Checked)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groupBox1.Text = "Search Household ID";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button2.Visible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"$";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totalLabel.Text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"x";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radioButton2_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CheckedChanged(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(!radioButton1.Checked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&amp;&amp; radioButton2.Checked)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groupBox1.Visible = true;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textBox1.Clear();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groupBox1.Text = "Search Publication ID";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button2.Visible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"$";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totalLabel.Text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"x";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else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groupBox1.Visible = false;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radioButton1_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radioButton2_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button2_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(button2.Visible == true &amp;&amp; 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!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 "$")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priceLabel.Text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"$0.00";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MessageBox.Show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("Congratulations! You paid your bill.");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KeyDown(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e.KeyCode</w:t>
      </w:r>
      <w:proofErr w:type="spellEnd"/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==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Keys.Enter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button1_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this, new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());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//press Enter to utilize the button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private void Form4_</w:t>
      </w:r>
      <w:proofErr w:type="gram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Load(</w:t>
      </w:r>
      <w:proofErr w:type="gram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private void textBox1_TextChanged_1(object sender, </w:t>
      </w:r>
      <w:proofErr w:type="spellStart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0071CC" w:rsidRPr="000071CC" w:rsidRDefault="000071CC" w:rsidP="00CA2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071C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0071CC" w:rsidRPr="00AE7280" w:rsidRDefault="00AE7280" w:rsidP="00CA2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72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AE7280" w:rsidRDefault="00AE7280" w:rsidP="00CA288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7E6523" wp14:editId="722E09CC">
            <wp:extent cx="49530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0" w:rsidRDefault="00AE7280" w:rsidP="00CA288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D1795" wp14:editId="2C284D8A">
            <wp:extent cx="359092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0" w:rsidRDefault="00AE7280" w:rsidP="00CA288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09DCA" wp14:editId="21849E99">
            <wp:extent cx="5943600" cy="500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0" w:rsidRPr="000071CC" w:rsidRDefault="00AE7280" w:rsidP="00CA288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73C29" wp14:editId="12B64C9A">
            <wp:extent cx="526732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80" w:rsidRPr="0000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91"/>
    <w:rsid w:val="000071CC"/>
    <w:rsid w:val="00051791"/>
    <w:rsid w:val="00A54624"/>
    <w:rsid w:val="00AE7280"/>
    <w:rsid w:val="00CA288A"/>
    <w:rsid w:val="00D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98CC-9639-4A4A-AFA2-34DB63E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5759</Words>
  <Characters>32827</Characters>
  <Application>Microsoft Office Word</Application>
  <DocSecurity>0</DocSecurity>
  <Lines>273</Lines>
  <Paragraphs>77</Paragraphs>
  <ScaleCrop>false</ScaleCrop>
  <Company/>
  <LinksUpToDate>false</LinksUpToDate>
  <CharactersWithSpaces>38509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5</cp:revision>
  <dcterms:created xsi:type="dcterms:W3CDTF">2016-05-18T17:11:00Z</dcterms:created>
  <dcterms:modified xsi:type="dcterms:W3CDTF">2016-05-18T17:25:00Z</dcterms:modified>
</cp:coreProperties>
</file>