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3C8E" w:rsidTr="00F83C8E">
        <w:tc>
          <w:tcPr>
            <w:tcW w:w="9350" w:type="dxa"/>
          </w:tcPr>
          <w:p w:rsidR="00F83C8E" w:rsidRPr="00F83C8E" w:rsidRDefault="00F83C8E" w:rsidP="00F83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</w:t>
            </w:r>
          </w:p>
        </w:tc>
      </w:tr>
      <w:tr w:rsidR="00F83C8E" w:rsidTr="004276CE">
        <w:trPr>
          <w:trHeight w:val="4139"/>
        </w:trPr>
        <w:tc>
          <w:tcPr>
            <w:tcW w:w="9350" w:type="dxa"/>
          </w:tcPr>
          <w:p w:rsidR="00F83C8E" w:rsidRDefault="00F83C8E" w:rsidP="00F83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83C8E" w:rsidRDefault="00F83C8E" w:rsidP="00F83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83C8E" w:rsidRDefault="00F83C8E" w:rsidP="00F83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#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83C8E" w:rsidRDefault="00F83C8E" w:rsidP="00F83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streetName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83C8E" w:rsidRDefault="00F83C8E" w:rsidP="00F83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streetNumber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  <w:p w:rsidR="00F83C8E" w:rsidRDefault="00F83C8E" w:rsidP="00F83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83C8E" w:rsidRDefault="00F83C8E" w:rsidP="00F83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  <w:p w:rsidR="00F83C8E" w:rsidRDefault="00F83C8E" w:rsidP="00F83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83C8E" w:rsidRDefault="00F83C8E" w:rsidP="00F83C8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state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StreetName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StreetNumber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City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4276CE" w:rsidRDefault="004276CE" w:rsidP="004276C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State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</w:tr>
      <w:tr w:rsidR="00F83C8E" w:rsidTr="00F83C8E">
        <w:trPr>
          <w:trHeight w:val="332"/>
        </w:trPr>
        <w:tc>
          <w:tcPr>
            <w:tcW w:w="9350" w:type="dxa"/>
          </w:tcPr>
          <w:p w:rsidR="00F83C8E" w:rsidRDefault="00F83C8E" w:rsidP="00F83C8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BD31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ID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</w:p>
        </w:tc>
      </w:tr>
    </w:tbl>
    <w:p w:rsidR="00F83C8E" w:rsidRDefault="00FE4E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3843B" wp14:editId="70249E01">
                <wp:simplePos x="0" y="0"/>
                <wp:positionH relativeFrom="column">
                  <wp:posOffset>6299200</wp:posOffset>
                </wp:positionH>
                <wp:positionV relativeFrom="paragraph">
                  <wp:posOffset>283845</wp:posOffset>
                </wp:positionV>
                <wp:extent cx="3175" cy="203835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7238B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6pt,22.35pt" to="496.2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A2C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29E1C" wp14:editId="18B88A97">
                <wp:simplePos x="0" y="0"/>
                <wp:positionH relativeFrom="column">
                  <wp:posOffset>3814445</wp:posOffset>
                </wp:positionH>
                <wp:positionV relativeFrom="paragraph">
                  <wp:posOffset>-8890</wp:posOffset>
                </wp:positionV>
                <wp:extent cx="0" cy="293427"/>
                <wp:effectExtent l="7620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A4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0.35pt;margin-top:-.7pt;width:0;height:23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A2C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98457" wp14:editId="5446F45E">
                <wp:simplePos x="0" y="0"/>
                <wp:positionH relativeFrom="column">
                  <wp:posOffset>3814445</wp:posOffset>
                </wp:positionH>
                <wp:positionV relativeFrom="paragraph">
                  <wp:posOffset>285115</wp:posOffset>
                </wp:positionV>
                <wp:extent cx="24860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AE9E6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5pt,22.45pt" to="496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A2C8B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9903E" wp14:editId="0CBF690D">
                <wp:simplePos x="0" y="0"/>
                <wp:positionH relativeFrom="column">
                  <wp:posOffset>2880672</wp:posOffset>
                </wp:positionH>
                <wp:positionV relativeFrom="paragraph">
                  <wp:posOffset>-15420</wp:posOffset>
                </wp:positionV>
                <wp:extent cx="0" cy="58102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5AD1" id="Straight Arrow Connector 1" o:spid="_x0000_s1026" type="#_x0000_t32" style="position:absolute;margin-left:226.8pt;margin-top:-1.2pt;width:0;height:45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83C8E" w:rsidRDefault="00F83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3C8E" w:rsidTr="00F83C8E">
        <w:tc>
          <w:tcPr>
            <w:tcW w:w="9350" w:type="dxa"/>
          </w:tcPr>
          <w:p w:rsidR="00F83C8E" w:rsidRPr="00F83C8E" w:rsidRDefault="00F83C8E" w:rsidP="00F83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Household</w:t>
            </w:r>
          </w:p>
        </w:tc>
      </w:tr>
      <w:tr w:rsidR="00F83C8E" w:rsidTr="00F83C8E">
        <w:trPr>
          <w:trHeight w:val="368"/>
        </w:trPr>
        <w:tc>
          <w:tcPr>
            <w:tcW w:w="9350" w:type="dxa"/>
          </w:tcPr>
          <w:p w:rsidR="00F83C8E" w:rsidRDefault="00BD318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proofErr w:type="spellStart"/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subStatus</w:t>
            </w:r>
            <w:proofErr w:type="spellEnd"/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  <w:p w:rsidR="004276CE" w:rsidRPr="004276CE" w:rsidRDefault="004276C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SubStatus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</w:tr>
      <w:tr w:rsidR="00F83C8E" w:rsidTr="00F83C8E">
        <w:trPr>
          <w:trHeight w:val="485"/>
        </w:trPr>
        <w:tc>
          <w:tcPr>
            <w:tcW w:w="9350" w:type="dxa"/>
          </w:tcPr>
          <w:p w:rsidR="00F83C8E" w:rsidRDefault="004276C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update(</w:t>
            </w:r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ID : </w:t>
            </w:r>
            <w:proofErr w:type="spellStart"/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idH</w:t>
            </w:r>
            <w:proofErr w:type="spellEnd"/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: </w:t>
            </w:r>
            <w:proofErr w:type="spellStart"/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idP</w:t>
            </w:r>
            <w:proofErr w:type="spellEnd"/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="00F83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 w:rsidR="00F83C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83C8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</w:p>
        </w:tc>
      </w:tr>
    </w:tbl>
    <w:p w:rsidR="00F83C8E" w:rsidRDefault="004276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CE488" wp14:editId="0F77FB3E">
                <wp:simplePos x="0" y="0"/>
                <wp:positionH relativeFrom="rightMargin">
                  <wp:align>left</wp:align>
                </wp:positionH>
                <wp:positionV relativeFrom="paragraph">
                  <wp:posOffset>920175</wp:posOffset>
                </wp:positionV>
                <wp:extent cx="3524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9881F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72.45pt" to="27.7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6CE" w:rsidTr="004276CE">
        <w:tc>
          <w:tcPr>
            <w:tcW w:w="9350" w:type="dxa"/>
          </w:tcPr>
          <w:p w:rsidR="004276CE" w:rsidRPr="00F83C8E" w:rsidRDefault="004276CE" w:rsidP="004276CE">
            <w:pPr>
              <w:jc w:val="center"/>
              <w:rPr>
                <w:b/>
                <w:sz w:val="28"/>
                <w:szCs w:val="28"/>
              </w:rPr>
            </w:pPr>
            <w:r w:rsidRPr="00F83C8E">
              <w:rPr>
                <w:b/>
                <w:sz w:val="28"/>
                <w:szCs w:val="28"/>
              </w:rPr>
              <w:t>Carrier</w:t>
            </w:r>
          </w:p>
        </w:tc>
      </w:tr>
      <w:tr w:rsidR="004276CE" w:rsidTr="004276CE">
        <w:trPr>
          <w:trHeight w:val="1394"/>
        </w:trPr>
        <w:tc>
          <w:tcPr>
            <w:tcW w:w="9350" w:type="dxa"/>
          </w:tcPr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Idcarriers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Idhouseholds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Idpublications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Idcarriers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  <w:p w:rsidR="004276C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Idhouseholds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  <w:p w:rsidR="004276CE" w:rsidRPr="00F83C8E" w:rsidRDefault="004276CE" w:rsidP="00427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Idpublications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</w:tc>
      </w:tr>
      <w:tr w:rsidR="004276CE" w:rsidTr="004276CE">
        <w:trPr>
          <w:trHeight w:val="350"/>
        </w:trPr>
        <w:tc>
          <w:tcPr>
            <w:tcW w:w="9350" w:type="dxa"/>
          </w:tcPr>
          <w:p w:rsidR="004276CE" w:rsidRDefault="004276CE" w:rsidP="004276C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+update(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ID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</w:p>
        </w:tc>
      </w:tr>
    </w:tbl>
    <w:p w:rsidR="00F83C8E" w:rsidRDefault="00F83C8E"/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E22" w:rsidTr="00FE4E22">
        <w:trPr>
          <w:trHeight w:val="323"/>
        </w:trPr>
        <w:tc>
          <w:tcPr>
            <w:tcW w:w="9350" w:type="dxa"/>
          </w:tcPr>
          <w:p w:rsidR="00FE4E22" w:rsidRPr="00BD3183" w:rsidRDefault="00FE4E22" w:rsidP="00FE4E22">
            <w:pPr>
              <w:jc w:val="center"/>
              <w:rPr>
                <w:b/>
                <w:sz w:val="28"/>
                <w:szCs w:val="28"/>
              </w:rPr>
            </w:pPr>
            <w:r w:rsidRPr="00F83C8E">
              <w:rPr>
                <w:b/>
                <w:sz w:val="28"/>
                <w:szCs w:val="28"/>
              </w:rPr>
              <w:t>Publication</w:t>
            </w:r>
          </w:p>
        </w:tc>
      </w:tr>
      <w:tr w:rsidR="00FE4E22" w:rsidTr="00FE4E22">
        <w:trPr>
          <w:trHeight w:val="1884"/>
        </w:trPr>
        <w:tc>
          <w:tcPr>
            <w:tcW w:w="9350" w:type="dxa"/>
          </w:tcPr>
          <w:p w:rsidR="00FE4E22" w:rsidRDefault="00FE4E22" w:rsidP="00FE4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-title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E4E22" w:rsidRDefault="00FE4E22" w:rsidP="00FE4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newsType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</w:p>
          <w:p w:rsidR="00FE4E22" w:rsidRDefault="00FE4E22" w:rsidP="00FE4E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-edition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E4E22" w:rsidRDefault="00FE4E22" w:rsidP="00FE4E2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private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  <w:p w:rsidR="00FE4E22" w:rsidRDefault="00FE4E22" w:rsidP="00FE4E2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E4E22" w:rsidRDefault="00FE4E22" w:rsidP="00FE4E2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NewsType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</w:p>
          <w:p w:rsidR="00FE4E22" w:rsidRDefault="00FE4E22" w:rsidP="00FE4E2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+Edition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  <w:p w:rsidR="00FE4E22" w:rsidRDefault="00FE4E22" w:rsidP="00FE4E2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+Price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</w:tr>
    </w:tbl>
    <w:p w:rsidR="00F83C8E" w:rsidRDefault="00F83C8E"/>
    <w:p w:rsidR="00BD3183" w:rsidRDefault="00BD3183">
      <w:pPr>
        <w:rPr>
          <w:b/>
          <w:sz w:val="28"/>
          <w:szCs w:val="28"/>
        </w:rPr>
      </w:pPr>
    </w:p>
    <w:sectPr w:rsidR="00BD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8E"/>
    <w:rsid w:val="001A2C8B"/>
    <w:rsid w:val="004276CE"/>
    <w:rsid w:val="00521887"/>
    <w:rsid w:val="00BD3183"/>
    <w:rsid w:val="00F83C8E"/>
    <w:rsid w:val="00F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B8FA1-9B8B-4711-9C5A-C9ED5C80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2</cp:revision>
  <dcterms:created xsi:type="dcterms:W3CDTF">2016-05-18T19:42:00Z</dcterms:created>
  <dcterms:modified xsi:type="dcterms:W3CDTF">2016-05-18T20:14:00Z</dcterms:modified>
</cp:coreProperties>
</file>