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7BA2" w14:textId="608DEA8B" w:rsidR="009E3246" w:rsidRDefault="009E3246" w:rsidP="009E3246">
      <w:r>
        <w:t>PO #: 10</w:t>
      </w:r>
    </w:p>
    <w:p w14:paraId="7515B769" w14:textId="5683593E" w:rsidR="009E3246" w:rsidRDefault="009E3246" w:rsidP="009E3246">
      <w:r w:rsidRPr="00BD0DCF">
        <w:t>Vendor Details</w:t>
      </w:r>
      <w:r>
        <w:t>: Vendor X</w:t>
      </w:r>
    </w:p>
    <w:p w14:paraId="5D2A34DF" w14:textId="77777777" w:rsidR="009E3246" w:rsidRDefault="009E3246" w:rsidP="009E3246">
      <w:r>
        <w:t>PO Status: Approved</w:t>
      </w:r>
    </w:p>
    <w:p w14:paraId="373B476C" w14:textId="5B7947A1" w:rsidR="009E3246" w:rsidRDefault="009E3246" w:rsidP="009E3246">
      <w:r>
        <w:t>Requested by: John Jill</w:t>
      </w:r>
    </w:p>
    <w:p w14:paraId="782FD019" w14:textId="77777777" w:rsidR="009E3246" w:rsidRDefault="009E3246" w:rsidP="009E3246">
      <w:r>
        <w:t>Cost Center: Costcenter_1</w:t>
      </w:r>
    </w:p>
    <w:p w14:paraId="5D4F556D" w14:textId="74D249D4" w:rsidR="009E3246" w:rsidRDefault="009E3246" w:rsidP="009E3246">
      <w:r>
        <w:t>Created Date: June 3, 2010</w:t>
      </w:r>
    </w:p>
    <w:p w14:paraId="4267377C" w14:textId="4079D78D" w:rsidR="002824B3" w:rsidRDefault="002824B3" w:rsidP="009E3246">
      <w:r w:rsidRPr="002824B3">
        <w:t>Required By</w:t>
      </w:r>
      <w:r>
        <w:t>: Someone</w:t>
      </w:r>
    </w:p>
    <w:p w14:paraId="478D2AA9" w14:textId="77777777" w:rsidR="009E3246" w:rsidRDefault="009E3246" w:rsidP="009E3246">
      <w:r>
        <w:t>Random text for the file</w:t>
      </w:r>
    </w:p>
    <w:p w14:paraId="0DAA7D19" w14:textId="00A26A3F" w:rsidR="009E3246" w:rsidRDefault="009E3246" w:rsidP="009E3246">
      <w:r>
        <w:t>You should see how the search code works</w:t>
      </w:r>
    </w:p>
    <w:p w14:paraId="5BFBEEB1" w14:textId="6D4FCCA3" w:rsidR="00BD0DCF" w:rsidRPr="009E3246" w:rsidRDefault="00BD0DCF" w:rsidP="009E3246"/>
    <w:sectPr w:rsidR="00BD0DCF" w:rsidRPr="009E3246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2824B3"/>
    <w:rsid w:val="006C2C01"/>
    <w:rsid w:val="009E3246"/>
    <w:rsid w:val="00A923B8"/>
    <w:rsid w:val="00A973E7"/>
    <w:rsid w:val="00BD0DCF"/>
    <w:rsid w:val="00C45F20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3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6</cp:revision>
  <dcterms:created xsi:type="dcterms:W3CDTF">2020-03-28T00:34:00Z</dcterms:created>
  <dcterms:modified xsi:type="dcterms:W3CDTF">2020-03-28T01:03:00Z</dcterms:modified>
</cp:coreProperties>
</file>