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C641E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//package Projeto_Final_LP_Gestao_de_Chamadas;</w:t>
      </w:r>
    </w:p>
    <w:p w14:paraId="79098F70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import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java.io.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*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7ED0B2E5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import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java.util.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*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276BFB19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48CA3F4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public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class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ProjetoLP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</w:t>
      </w:r>
    </w:p>
    <w:p w14:paraId="527AB87B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90435CD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public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static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clientes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"Clientes.txt"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4190E1A0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public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static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void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main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[] </w:t>
      </w:r>
      <w:r w:rsidRPr="00DE6E27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args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6E2C7D08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BC587CE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DE6E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//Opcões disponíveis no sistema</w:t>
      </w:r>
    </w:p>
    <w:p w14:paraId="23F7B2E5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Scanner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ler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Scanner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in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7096B27C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"--- BEM-VINDO(A) A OPERADORA DE COMUNICACAO DE CABO VERDE - OCV! ---"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604A4132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BB408A3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while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DE6E27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64BC1726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DE6E27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\n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--- MENU ---"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1ED10704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"1. Inserir registo"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5406E1BE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"2. Consultar cliente"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270F2631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"3. Gerar fatura"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0B38FC6C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"4. Eliminar registos"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24386DD0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"5. Sair"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23D98F58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"Escolha uma opcao: 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6C5CE115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opcao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ler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nextLine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4233D2B9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927D2DB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switch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(opcao) {</w:t>
      </w:r>
    </w:p>
    <w:p w14:paraId="67D0F89E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DE6E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//Inserir Registo</w:t>
      </w:r>
    </w:p>
    <w:p w14:paraId="56DEB62A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case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"1"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:</w:t>
      </w:r>
    </w:p>
    <w:p w14:paraId="38FF5142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DE6E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//inserir informações do cliente</w:t>
      </w:r>
    </w:p>
    <w:p w14:paraId="35DD2F50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"Numero Cliente: 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016CDDD8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cliente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ler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nextLine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48874969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"Numero Destino: 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091825DA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destino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ler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nextLine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7E70DFED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"Tempo (s): 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4B4B8F18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tempo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ler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nextLine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2CBD5945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</w:p>
    <w:p w14:paraId="771685D4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DE6E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//validação dos campos de informações</w:t>
      </w:r>
    </w:p>
    <w:p w14:paraId="36190715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(cliente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 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||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destino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 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||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tempo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) {</w:t>
      </w:r>
    </w:p>
    <w:p w14:paraId="79318E36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"Todos os campos sao obrigatórios."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7D29A8CC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}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else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{</w:t>
      </w:r>
    </w:p>
    <w:p w14:paraId="423D8BA0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"Registo inserido com sucesso."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4E225A28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}</w:t>
      </w:r>
    </w:p>
    <w:p w14:paraId="16E992FD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DE6E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////verificação de erro no ficheiro</w:t>
      </w:r>
    </w:p>
    <w:p w14:paraId="19B8C150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PrintWriter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PrintWriter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FileWriter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(clientes, </w:t>
      </w:r>
      <w:r w:rsidRPr="00DE6E27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))) {</w:t>
      </w:r>
    </w:p>
    <w:p w14:paraId="5FDCE5E3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(cliente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","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destino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","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tempo);</w:t>
      </w:r>
    </w:p>
    <w:p w14:paraId="386C2EC6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}</w:t>
      </w:r>
    </w:p>
    <w:p w14:paraId="294B3EB1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catch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IOException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46B0E132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               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 ao escrever no ficheiro: 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getMessage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());</w:t>
      </w:r>
    </w:p>
    <w:p w14:paraId="0ABC0D4A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}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break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6B56865A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</w:p>
    <w:p w14:paraId="716D2CEB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DE6E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//Consultar cliente</w:t>
      </w:r>
    </w:p>
    <w:p w14:paraId="046127E3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case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"2"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:</w:t>
      </w:r>
    </w:p>
    <w:p w14:paraId="1E43F454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DE6E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/*É pedido ao utilizador para inserir um número que deseja consultar e vai no ficheiro "clientes.txt" e lê linha por linha.</w:t>
      </w:r>
    </w:p>
    <w:p w14:paraId="3000EB38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                A variável "encontrou", é para saber se algum cliente foi encontrado.</w:t>
      </w:r>
    </w:p>
    <w:p w14:paraId="2E4C9FBB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                Caso encontre o registo, apresenta esse mesmo registo na tela.</w:t>
      </w:r>
    </w:p>
    <w:p w14:paraId="4C98A159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                Senão, emite uma mensagem que não encontrou ou teve algum outro erro inesperado.*/</w:t>
      </w:r>
    </w:p>
    <w:p w14:paraId="1672BA10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"Numero do cliente a consultar: 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4A58AC69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numero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ler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nextLine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46DB259D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03EE055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BufferedReader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br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BufferedReader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FileReader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(clientes))){</w:t>
      </w:r>
    </w:p>
    <w:p w14:paraId="67311716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linha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614F8AA5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boolean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encontrou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false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4386CC1C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while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((linha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br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readLine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())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!=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null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255124CA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[]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partes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linha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split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","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34FD3253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partes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length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&gt;=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&amp;&amp;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partes[</w:t>
      </w:r>
      <w:r w:rsidRPr="00DE6E27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equalsIgnoreCase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(numero)) {</w:t>
      </w:r>
    </w:p>
    <w:p w14:paraId="708064EE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regiao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detectarRegiao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(partes[</w:t>
      </w:r>
      <w:r w:rsidRPr="00DE6E27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]);</w:t>
      </w:r>
    </w:p>
    <w:p w14:paraId="08ACE2F2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valor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calcularValorTotal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(partes[</w:t>
      </w:r>
      <w:r w:rsidRPr="00DE6E27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 partes[</w:t>
      </w:r>
      <w:r w:rsidRPr="00DE6E27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]);</w:t>
      </w:r>
    </w:p>
    <w:p w14:paraId="6B8B015A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printf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"Cliente: "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partes[</w:t>
      </w:r>
      <w:r w:rsidRPr="00DE6E27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 | Destino: "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partes[</w:t>
      </w:r>
      <w:r w:rsidRPr="00DE6E27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 | Tempo: "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partes[</w:t>
      </w:r>
      <w:r w:rsidRPr="00DE6E27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 | Regiao: "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regiao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"| Valor: "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valor);</w:t>
      </w:r>
    </w:p>
    <w:p w14:paraId="4EBFD6AD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encontrou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309B83CA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}</w:t>
      </w:r>
    </w:p>
    <w:p w14:paraId="591BA729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}</w:t>
      </w:r>
    </w:p>
    <w:p w14:paraId="14E8B460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!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encontrou) {</w:t>
      </w:r>
    </w:p>
    <w:p w14:paraId="3E5C909B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"Nenhum registo encontrado."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002459F6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}</w:t>
      </w:r>
    </w:p>
    <w:p w14:paraId="0D9BE911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}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catch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IOException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3148FB95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 ao ler o ficheiro: 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getMessage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());</w:t>
      </w:r>
    </w:p>
    <w:p w14:paraId="57E85322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}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break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06CA20C3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357916A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DE6E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//Gerar Fatura</w:t>
      </w:r>
    </w:p>
    <w:p w14:paraId="2172484E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case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"3"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:</w:t>
      </w:r>
    </w:p>
    <w:p w14:paraId="384CA60A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DE6E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/* É pedido ao utilizador o número do cliente criando um ficheiro de fatura com esse número lendo os dados do cliente no ficheiro "clientes".</w:t>
      </w:r>
    </w:p>
    <w:p w14:paraId="6F8A8EF8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lastRenderedPageBreak/>
        <w:t>                Para cada linha correspondente ao cliente, calcula a região e valor e escreve os dados na fatura somando o valor ao valor total.</w:t>
      </w:r>
    </w:p>
    <w:p w14:paraId="319BA8EB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                Por fim, escreve o total pago no fim da fatura e informa o caminho do ficheiro gerado.*/</w:t>
      </w:r>
    </w:p>
    <w:p w14:paraId="3BAC1DB5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4FC7687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"Numero do cliente: 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745C07B6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numeroFatura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ler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nextLine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09A0B5D3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File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fatura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File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"Fatura_"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numeroFatura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".txt"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756C17EC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BufferedReader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br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BufferedReader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FileReader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(clientes));</w:t>
      </w:r>
    </w:p>
    <w:p w14:paraId="4EDEA262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PrintWriter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pw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PrintWriter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FileWriter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(fatura))) {</w:t>
      </w:r>
    </w:p>
    <w:p w14:paraId="4E0867F0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pw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"---------------------FATURA-----------------------------</w:t>
      </w:r>
      <w:r w:rsidRPr="00DE6E27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\n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33882FF7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pw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"EMPRESA: OPERADORA DE COMUNICACAO DE CABO VERDE - OCV</w:t>
      </w:r>
      <w:r w:rsidRPr="00DE6E27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\n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0AA4DF0A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pw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"CLIENTE: 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numeroFatura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DE6E27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\n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720D40F8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pw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printf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"%-20s %-10s %-15s %-10s</w:t>
      </w:r>
      <w:r w:rsidRPr="00DE6E27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\n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"DESTINO"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"TEMPO"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"REGIAO"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"VALOR"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01826F18" w14:textId="77777777" w:rsidR="00DE6E27" w:rsidRPr="00DE6E27" w:rsidRDefault="00DE6E27" w:rsidP="00DE6E27">
      <w:pPr>
        <w:shd w:val="clear" w:color="auto" w:fill="2B2B2B"/>
        <w:spacing w:after="24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3ECAF15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double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total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2A05776C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linha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2EC33173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while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((linha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br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readLine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())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!=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null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114CE0B5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[]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partes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linha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split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","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4D554C5E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partes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length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&gt;=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&amp;&amp;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partes[</w:t>
      </w:r>
      <w:r w:rsidRPr="00DE6E27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equalsIgnoreCase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(numeroFatura)) {</w:t>
      </w:r>
    </w:p>
    <w:p w14:paraId="5C5F94B7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regiao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detectarRegiao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(partes[</w:t>
      </w:r>
      <w:r w:rsidRPr="00DE6E27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]);</w:t>
      </w:r>
    </w:p>
    <w:p w14:paraId="59D91B7A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valorStr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calcularValorTotal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(partes[</w:t>
      </w:r>
      <w:r w:rsidRPr="00DE6E27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 partes[</w:t>
      </w:r>
      <w:r w:rsidRPr="00DE6E27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]);</w:t>
      </w:r>
    </w:p>
    <w:p w14:paraId="78FFFFD8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double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valor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Double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parseDouble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valorStr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replace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"CVE"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trim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replace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","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"."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));</w:t>
      </w:r>
    </w:p>
    <w:p w14:paraId="1006EA39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   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pw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printf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"%-20s %-10s %-15s %-10.2f%n"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 partes[</w:t>
      </w:r>
      <w:r w:rsidRPr="00DE6E27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 partes[</w:t>
      </w:r>
      <w:r w:rsidRPr="00DE6E27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 regiao, valor);</w:t>
      </w:r>
    </w:p>
    <w:p w14:paraId="74543DC8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    total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valor;</w:t>
      </w:r>
    </w:p>
    <w:p w14:paraId="5ED320E2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}</w:t>
      </w:r>
    </w:p>
    <w:p w14:paraId="64A1686C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}</w:t>
      </w:r>
    </w:p>
    <w:p w14:paraId="1F2FEDC6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   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pw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printf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DE6E27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\n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TOTAL PAGO: %.2f ECV</w:t>
      </w:r>
      <w:r w:rsidRPr="00DE6E27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\n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 total);</w:t>
      </w:r>
    </w:p>
    <w:p w14:paraId="0CC1860C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   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"Fatura gerada: 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fatura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getAbsolutePath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());</w:t>
      </w:r>
    </w:p>
    <w:p w14:paraId="774027EA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34826A1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}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catch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IOException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31FEDA9C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   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"Erro: 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getMessage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());</w:t>
      </w:r>
    </w:p>
    <w:p w14:paraId="191570B6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>                            }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break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6691A804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CE7A09A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DE6E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//Eliminar Registos</w:t>
      </w:r>
    </w:p>
    <w:p w14:paraId="5D093D83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case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"4"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:</w:t>
      </w:r>
    </w:p>
    <w:p w14:paraId="4689B750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"Numero do cliente: 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2C4A410B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gerarFaturaCliente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ler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nextLine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37AE19B0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"Eliminar todos os registos do cliente? (s/n): 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2D1C54D9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todos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ler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nextLine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toLowerCase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32EFCF7E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4F7D344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File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inputFile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File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(clientes);</w:t>
      </w:r>
    </w:p>
    <w:p w14:paraId="22709DEA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File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tempFile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File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"dadosClientes.txt"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5566D50D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50832A8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</w:p>
    <w:p w14:paraId="068C3632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BufferedReader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reader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BufferedReader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FileReader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(inputFile));</w:t>
      </w:r>
    </w:p>
    <w:p w14:paraId="4C07C380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PrintWriter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writer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PrintWriter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FileWriter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(tempFile))) {</w:t>
      </w:r>
    </w:p>
    <w:p w14:paraId="60E3ED33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linha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230FA65B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while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((linha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reader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readLine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())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!=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null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2A6DA8F5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[]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partes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linha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split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","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4BF785D0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partes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length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&gt;=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71D548FD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todos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equals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 {</w:t>
      </w:r>
    </w:p>
    <w:p w14:paraId="1E5DF63E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!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partes[</w:t>
      </w:r>
      <w:r w:rsidRPr="00DE6E27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equalsIgnoreCase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(gerarFaturaCliente)) {</w:t>
      </w:r>
    </w:p>
    <w:p w14:paraId="15BC6465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writer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(linha);</w:t>
      </w:r>
    </w:p>
    <w:p w14:paraId="77642F2F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}</w:t>
      </w:r>
    </w:p>
    <w:p w14:paraId="59731CA0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}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else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</w:t>
      </w:r>
    </w:p>
    <w:p w14:paraId="301E1E63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printf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"Eliminar este registo? %s (s/n): 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 linha);</w:t>
      </w:r>
    </w:p>
    <w:p w14:paraId="0E8083E6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resposta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ler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nextLine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trim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toLowerCase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7350D06A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!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resposta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equals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 {</w:t>
      </w:r>
    </w:p>
    <w:p w14:paraId="7E5865BE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writer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(linha);</w:t>
      </w:r>
    </w:p>
    <w:p w14:paraId="20443851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}</w:t>
      </w:r>
    </w:p>
    <w:p w14:paraId="74312C80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}</w:t>
      </w:r>
    </w:p>
    <w:p w14:paraId="1D8529BB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}</w:t>
      </w:r>
    </w:p>
    <w:p w14:paraId="189EAEE5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}</w:t>
      </w:r>
    </w:p>
    <w:p w14:paraId="1AA8575E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inputFile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delete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()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&amp;&amp;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tempFile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renameTo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(inputFile)) {</w:t>
      </w:r>
    </w:p>
    <w:p w14:paraId="472C7243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"Registos eliminados com sucesso."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0F284843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}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else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</w:t>
      </w:r>
    </w:p>
    <w:p w14:paraId="1768F69A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 ao atualizar o ficheiro."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30C937A1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}</w:t>
      </w:r>
    </w:p>
    <w:p w14:paraId="3267F27B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}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catch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IOException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58CE2E1A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 ao processar ficheiros: 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getMessage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());</w:t>
      </w:r>
    </w:p>
    <w:p w14:paraId="78CB77FB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>                    }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break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30C6BE89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3886C67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DE6E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//Encerrar</w:t>
      </w:r>
    </w:p>
    <w:p w14:paraId="33B39511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case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"5"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:</w:t>
      </w:r>
    </w:p>
    <w:p w14:paraId="0B6A8B5D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exit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11712EA1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break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3E1680AC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0532A71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default:</w:t>
      </w:r>
    </w:p>
    <w:p w14:paraId="118FF05E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"Opcao invalida."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5A050C48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}</w:t>
      </w:r>
    </w:p>
    <w:p w14:paraId="0EB50EF7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}</w:t>
      </w:r>
    </w:p>
    <w:p w14:paraId="530BD97E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}</w:t>
      </w:r>
    </w:p>
    <w:p w14:paraId="08A3A6B8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93FA28F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public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static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detectarRegiao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destino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694C06E3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(destino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"+"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||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destino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"00"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){</w:t>
      </w:r>
    </w:p>
    <w:p w14:paraId="24B1227C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"Internacional"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3A84B7BA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}</w:t>
      </w:r>
    </w:p>
    <w:p w14:paraId="10893BC1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(destino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"2"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||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destino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"3"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||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destino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"5"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||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destino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"9"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){</w:t>
      </w:r>
    </w:p>
    <w:p w14:paraId="7BC62524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"Nacional"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7B8BC199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}</w:t>
      </w:r>
    </w:p>
    <w:p w14:paraId="3B8EFD99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"Desconhecida"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77A3A986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}</w:t>
      </w:r>
    </w:p>
    <w:p w14:paraId="5CAB7CCE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9DFBFE1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public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static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calcularValorTotal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destino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tempoStr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57D0FACC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</w:t>
      </w:r>
    </w:p>
    <w:p w14:paraId="073238B5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double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tempo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Double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DE6E27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parseDouble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(tempoStr);</w:t>
      </w:r>
    </w:p>
    <w:p w14:paraId="2CB62E01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double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precoPorSegundo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640FA352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6F95B27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(destino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"+"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||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destino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"00"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672AC341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precoPorSegundo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1.05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6E917784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}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else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(destino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"2"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||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destino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"3"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5DA2FA2A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precoPorSegundo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0.24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5063F6CC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}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else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(destino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"8"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||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destino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"9"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25FFCC46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precoPorSegundo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0.43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614C5CF0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}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else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</w:t>
      </w:r>
    </w:p>
    <w:p w14:paraId="49965647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destino;</w:t>
      </w:r>
    </w:p>
    <w:p w14:paraId="2778BBA2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}</w:t>
      </w:r>
    </w:p>
    <w:p w14:paraId="5DC30786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double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total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tempo 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*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precoPorSegundo;</w:t>
      </w:r>
    </w:p>
    <w:p w14:paraId="1E047912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(total</w:t>
      </w:r>
      <w:r w:rsidRPr="00DE6E27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 CVE"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2CA575C4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</w:p>
    <w:p w14:paraId="62A3ABF4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}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catch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NumberFormatException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3C08A1FB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DE6E27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DE6E27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323AFB11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}</w:t>
      </w:r>
    </w:p>
    <w:p w14:paraId="1BBE8FB3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}</w:t>
      </w:r>
    </w:p>
    <w:p w14:paraId="789B754E" w14:textId="77777777" w:rsidR="00DE6E27" w:rsidRPr="00DE6E27" w:rsidRDefault="00DE6E27" w:rsidP="00DE6E2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DE6E27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}</w:t>
      </w:r>
    </w:p>
    <w:p w14:paraId="1AA5AB00" w14:textId="77777777" w:rsidR="00F66CD9" w:rsidRDefault="00F66CD9"/>
    <w:sectPr w:rsidR="00F66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27"/>
    <w:rsid w:val="00DE6E27"/>
    <w:rsid w:val="00F6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C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ECDC0"/>
  <w15:chartTrackingRefBased/>
  <w15:docId w15:val="{C27B5AD4-1191-4F71-8284-236D6580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C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DE6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t-CV" w:eastAsia="pt-CV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1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1397</Words>
  <Characters>7968</Characters>
  <Application>Microsoft Office Word</Application>
  <DocSecurity>0</DocSecurity>
  <Lines>66</Lines>
  <Paragraphs>18</Paragraphs>
  <ScaleCrop>false</ScaleCrop>
  <Company/>
  <LinksUpToDate>false</LinksUpToDate>
  <CharactersWithSpaces>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costa</dc:creator>
  <cp:keywords/>
  <dc:description/>
  <cp:lastModifiedBy>paulo costa</cp:lastModifiedBy>
  <cp:revision>1</cp:revision>
  <dcterms:created xsi:type="dcterms:W3CDTF">2025-06-29T17:58:00Z</dcterms:created>
  <dcterms:modified xsi:type="dcterms:W3CDTF">2025-06-29T17:59:00Z</dcterms:modified>
</cp:coreProperties>
</file>