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077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java.awt.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F2862B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B5FB63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java.io.BufferedWriter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1DE042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D51C0B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java.io.FileReader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45A9B4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java.io.FileWriter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302A24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717F78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java.io.PrintWriter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D7EB97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java.util.HashSet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19D435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java.util.Set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92D8DC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javax.swing.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*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3A4694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import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javax.swing.table.DefaultTableModel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5679C4D" w14:textId="77777777" w:rsidR="0085657B" w:rsidRPr="0085657B" w:rsidRDefault="0085657B" w:rsidP="0085657B">
      <w:pPr>
        <w:shd w:val="clear" w:color="auto" w:fill="2B2B2B"/>
        <w:spacing w:after="24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2E40D7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class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Projecto2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extends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i/>
          <w:iCs/>
          <w:color w:val="DDBB88"/>
          <w:kern w:val="0"/>
          <w:sz w:val="21"/>
          <w:szCs w:val="21"/>
          <w:u w:val="single"/>
          <w:lang w:val="pt-CV" w:eastAsia="pt-CV"/>
          <w14:ligatures w14:val="none"/>
        </w:rPr>
        <w:t>JFrame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71E4E44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5160FB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A64F76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E741F3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7DEFB1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053875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Campos de entrada</w:t>
      </w:r>
    </w:p>
    <w:p w14:paraId="6F7BA9E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631336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88E748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C182A3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6195AE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Tabela e modelo</w:t>
      </w:r>
    </w:p>
    <w:p w14:paraId="45C1036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JTable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8AC0B7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DefaultTableModel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B3FA80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41E9E7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Projecto2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 {</w:t>
      </w:r>
    </w:p>
    <w:p w14:paraId="55B2075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setTitle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"Aplicativo Comunicação"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9D11CE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setSize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64DB00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setDefaultCloseOperation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JFrame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EXIT_ON_CLOSE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D665FD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setLocationRelativeTo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B77CBD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D4DAC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Painel lateral</w:t>
      </w:r>
    </w:p>
    <w:p w14:paraId="09DA5AB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8D7D8F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BoxLayout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(barraLateral,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Y_AXIS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2BAAEFB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setBackground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Color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57BC237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getHeight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()));</w:t>
      </w:r>
    </w:p>
    <w:p w14:paraId="67A9651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89833E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btnInicio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"Inicio"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20B9A6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btnMarcar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"Marcação"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230375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"Consultar"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EC6F19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2F45E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[]{btnInicio, btnMarcar, btnConsultar}) {</w:t>
      </w:r>
    </w:p>
    <w:p w14:paraId="0D98F50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setMaximumSize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3FFBCB2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setAlignmentX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Component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CENTER_ALIGNMENT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9AE824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createRigidArea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15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)));</w:t>
      </w:r>
    </w:p>
    <w:p w14:paraId="76C9E3B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barraLateral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(btn);</w:t>
      </w:r>
    </w:p>
    <w:p w14:paraId="3A31ED9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2873F14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2FAFDB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Painel principal</w:t>
      </w:r>
    </w:p>
    <w:p w14:paraId="71E42AA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painelPrincipal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5945F67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gbc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C0DB01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42A23C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label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"Bem-Vindo!"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SwingConstants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FAC2C3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setFont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Font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"Arial"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Font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24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4B2A05E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631AF1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B179B7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weightx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3B4EDD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weighty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F152C5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anchor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A53F52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(label, gbc);</w:t>
      </w:r>
    </w:p>
    <w:p w14:paraId="71EFCAC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744162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Ações dos botões</w:t>
      </w:r>
    </w:p>
    <w:p w14:paraId="2A13B85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btnInicio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5194462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removeAll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05386B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"Página Inicial"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F6386F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(label, gbc);</w:t>
      </w:r>
    </w:p>
    <w:p w14:paraId="083EDC2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revalidate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E906CC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repaint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5A9F95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54D0545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740EC4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btnMarcar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mostrarFormularioMarcar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70B5CCC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97E4F8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mostrarFormularioConsulta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4DBDC87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4C0F9B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getContentPane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BorderLayout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7A39A67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getContentPane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(barraLateral,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BorderLayout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WEST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0B334A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getContentPane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(painelPrincipal,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BorderLayout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5F7272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35A6107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ED32E8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mostrarFormularioConsulta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 {</w:t>
      </w:r>
    </w:p>
    <w:p w14:paraId="46ADB85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removeAll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18557F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438B81D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A00949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350E78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lblCliente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1CFFAB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2D321C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"Consultar"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8C4294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btnGerarFactura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"Gerar Factura"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86FB1E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btnEliminar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"Eliminar"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);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Novo botão</w:t>
      </w:r>
    </w:p>
    <w:p w14:paraId="6007C39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E7D3F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insets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Insets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CBCAA7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CE36B7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B9FB4B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(lblCliente, gc);</w:t>
      </w:r>
    </w:p>
    <w:p w14:paraId="18E39DB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F25CD1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839EF3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(campoConsultaCliente, gc);</w:t>
      </w:r>
    </w:p>
    <w:p w14:paraId="019B784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46257C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BCEE75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(btnConsultar, gc);</w:t>
      </w:r>
    </w:p>
    <w:p w14:paraId="1B8D6BF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B74A70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5384A0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(btnGerarFactura, gc);</w:t>
      </w:r>
    </w:p>
    <w:p w14:paraId="3B7DA96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ED844E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9D8617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(btnEliminar, gc);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Adiciona botão "Eliminar"</w:t>
      </w:r>
    </w:p>
    <w:p w14:paraId="6D20866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D1B5C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Tabela</w:t>
      </w:r>
    </w:p>
    <w:p w14:paraId="6F3847E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"Região"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 Total"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};</w:t>
      </w:r>
    </w:p>
    <w:p w14:paraId="5D2C096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tabelaModelo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DefaultTableModel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(colunas,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D71277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JTable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(tabelaModelo);</w:t>
      </w:r>
    </w:p>
    <w:p w14:paraId="79037D1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(tabela);</w:t>
      </w:r>
    </w:p>
    <w:p w14:paraId="15E276D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750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2BF67C8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A1375F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7A196C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D21B7B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gridwidth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191D18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fill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HORIZONTAL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21F1C8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(scrollPane, gc);</w:t>
      </w:r>
    </w:p>
    <w:p w14:paraId="3E9638A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07BE0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CONSULTAR</w:t>
      </w:r>
    </w:p>
    <w:p w14:paraId="5810D85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btnConsultar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94899B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13DAA9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setRowCount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5C73E8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7B66D5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3C8CF06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"Digite o nome do cliente para consultar."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5EF84C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0C656B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63FA2ED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FE4691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 {</w:t>
      </w:r>
    </w:p>
    <w:p w14:paraId="48A16A6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37BEEB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481177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76E840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partes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(nomeCliente)) {</w:t>
      </w:r>
    </w:p>
    <w:p w14:paraId="05CCD3B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];</w:t>
      </w:r>
    </w:p>
    <w:p w14:paraId="1DE404E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];</w:t>
      </w:r>
    </w:p>
    <w:p w14:paraId="4F9BF1F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partes[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];</w:t>
      </w:r>
    </w:p>
    <w:p w14:paraId="2C9DB25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CED2B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(destino);</w:t>
      </w:r>
    </w:p>
    <w:p w14:paraId="7176E25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valorTotal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(destino, tempo);</w:t>
      </w:r>
    </w:p>
    <w:p w14:paraId="78D6FDD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AD5559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addRow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Object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[]{cliente, destino, tempo, regiao, valorTotal});</w:t>
      </w:r>
    </w:p>
    <w:p w14:paraId="15420B2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21B39E8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02D5917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6393AD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ler o arquivo: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C93636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6D59960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20DE419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986579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GERAR FACTURA</w:t>
      </w:r>
    </w:p>
    <w:p w14:paraId="01DAA4E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btnGerarFactura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3BF601F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7B67A2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E7A4DE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150BF8F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"Digite o nome do cliente para gerar a factura."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75B690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8D94C6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2355900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482DFE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factura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"Factura_"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nomeCliente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".txt"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BD4F48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3B543F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(factura))) {</w:t>
      </w:r>
    </w:p>
    <w:p w14:paraId="1BFE518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68A4AE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"EMPRESA DE COMINICAÇÃO US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267ABB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nomeCliente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E32C59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CD2602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%-10s%n"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"REGIÃO"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"VALOR"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DC0DC5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AD2CE3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totalGeral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43D626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F3F3A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i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&lt;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getRowCount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 i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6D68A3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F81E75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5956A6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regiao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02113E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4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004FD6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A7B122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valorStr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"€"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replace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"ECV"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3E73DD3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totalGeral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valor;</w:t>
      </w:r>
    </w:p>
    <w:p w14:paraId="7DFABBD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705ACD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"%-20s %-10s %-15s %-10.2f%n"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destino, tempo, regiao, valor);</w:t>
      </w:r>
    </w:p>
    <w:p w14:paraId="4FC42CF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33FEB5E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D966B5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"%nTOTAL PAGO: %.2f €%n"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totalGeral);</w:t>
      </w:r>
    </w:p>
    <w:p w14:paraId="1EA1AAF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27EFC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"Factura gerada com sucesso: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factura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getAbsolutePath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INFORMATION_MESSAGE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626E51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303D0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EA16DC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gerar a factura: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1FCAB3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0541C4A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4722532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ADCA4C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ELIMINAR</w:t>
      </w:r>
    </w:p>
    <w:p w14:paraId="4DAA6D8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btnEliminar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E391BA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campoConsultaCliente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0FE6AB5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F46E72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nomeCliente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7E1E2A1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"Digite o nome do cliente para eliminar."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640ADC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A57C92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74CD459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F3C34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linhasSelecionadas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getSelectedRows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F97DD7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017706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Se houver seleção na tabela, remover apenas essas linhas</w:t>
      </w:r>
    </w:p>
    <w:p w14:paraId="1E3EFD8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linhasSelecionadas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18FDD2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confirm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showConfirmDialog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372538B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 certeza que deseja eliminar os registos selecionados?"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29FD292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"Confirmar Eliminação"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YES_NO_OPTION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01FCBB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ED7784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(confirm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YES_OPTION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B2D662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7B4A86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Set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&lt;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&gt;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linhasParaRemover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HashSet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&lt;&gt;();</w:t>
      </w:r>
    </w:p>
    <w:p w14:paraId="08AD672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F5A7CE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: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linhasSelecionadas) {</w:t>
      </w:r>
    </w:p>
    <w:p w14:paraId="4D75DBC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(linha,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D7CDD2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(linha,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A3DBB3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(linha,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D4361A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linhasParaRemover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(cliente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destino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tempo);</w:t>
      </w:r>
    </w:p>
    <w:p w14:paraId="0D07151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63C02A9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E2F58B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Atualiza CSV</w:t>
      </w:r>
    </w:p>
    <w:p w14:paraId="596A7D1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54D4EF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1DC413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9BF884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(inputFile));</w:t>
      </w:r>
    </w:p>
    <w:p w14:paraId="23DB810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(tempFile))) {</w:t>
      </w:r>
    </w:p>
    <w:p w14:paraId="36F0D73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07CEFE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40C877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FB51D6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linhasParaRemover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contains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trim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())) {</w:t>
      </w:r>
    </w:p>
    <w:p w14:paraId="723584A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0A2E05A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229AD61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2915149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8C2C61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335F17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eliminar: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77C3F6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499844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07539B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330C3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renameTo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 {</w:t>
      </w:r>
    </w:p>
    <w:p w14:paraId="5D68C72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"Registos selecionados eliminados com sucesso."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INFORMATION_MESSAGE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7AC812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FE37D2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atualizar o ficheiro."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545F02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471BDD7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0C066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Remove da tabela</w:t>
      </w:r>
    </w:p>
    <w:p w14:paraId="4F5DA38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linhasSelecionadas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i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 i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--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6569E1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removeRow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(linhasSelecionadas[i]);</w:t>
      </w:r>
    </w:p>
    <w:p w14:paraId="53FCFAA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B29C2D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C25C0C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4F623F8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Eliminar todos os registos do cliente</w:t>
      </w:r>
    </w:p>
    <w:p w14:paraId="072B193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confirm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showConfirmDialog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1B726B2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   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"Nenhuma linha foi selecionada.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\n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 xml:space="preserve">Deseja eliminar TODOS os registos do cliente 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\"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nomeCliente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\"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?"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</w:t>
      </w:r>
    </w:p>
    <w:p w14:paraId="0F84B44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"Confirmar Eliminação"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YES_NO_OPTION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104886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5F14F8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(confirm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YES_OPTION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585AB5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40BF22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955236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23ADA9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6E1907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(inputFile));</w:t>
      </w:r>
    </w:p>
    <w:p w14:paraId="7670712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(tempFile))) {</w:t>
      </w:r>
    </w:p>
    <w:p w14:paraId="52B3023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86A139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87D4BA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9CB7B4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dados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E44AB6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dados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dados[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(nomeCliente)) {</w:t>
      </w:r>
    </w:p>
    <w:p w14:paraId="5B6F939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(linha);</w:t>
      </w:r>
    </w:p>
    <w:p w14:paraId="627EACC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    }</w:t>
      </w:r>
    </w:p>
    <w:p w14:paraId="30B61CD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557E1F5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284B99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8D0110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eliminar: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128E34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8A2D53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39DA2C9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1EE90F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delete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renameTo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(inputFile)) {</w:t>
      </w:r>
    </w:p>
    <w:p w14:paraId="383D052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"Todos os registos do cliente foram eliminados com sucesso."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"Sucesso"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INFORMATION_MESSAGE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7FAF7A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1FB3CF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atualizar o ficheiro."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E5DFF1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7109DE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387755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Remove da tabela</w:t>
      </w:r>
    </w:p>
    <w:p w14:paraId="3EACBE0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getRowCount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i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 i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--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402FA5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getValueAt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(i,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toString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equalsIgnoreCase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(nomeCliente)) {</w:t>
      </w:r>
    </w:p>
    <w:p w14:paraId="0149E53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removeRow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(i);</w:t>
      </w:r>
    </w:p>
    <w:p w14:paraId="0AEB6F7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    }</w:t>
      </w:r>
    </w:p>
    <w:p w14:paraId="0520AF3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51EF3ED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624A9C7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6361D8B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C41A5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revalidate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D3302A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repaint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8F976F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7556BC4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B81A6A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mostrarFormularioMarcar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 {</w:t>
      </w:r>
    </w:p>
    <w:p w14:paraId="57E2B9E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removeAll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30034C2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98C6D1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());</w:t>
      </w:r>
    </w:p>
    <w:p w14:paraId="6B4138A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setBorder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BorderFactory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createEmptyBorder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40268AA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1A2D10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7E39227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insets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Insets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0EC799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B02470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campoCliente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16C1DB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campoDestino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BBD534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campoTempo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9304AB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CAF47B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B5F0D6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"Inserir Cliente"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campoCliente), fc);</w:t>
      </w:r>
    </w:p>
    <w:p w14:paraId="0892CF3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3232E1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7AC176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"Inserir Destino"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campoDestino), fc);</w:t>
      </w:r>
    </w:p>
    <w:p w14:paraId="200A853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4EA6563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E45784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campoTempo), fc);</w:t>
      </w:r>
    </w:p>
    <w:p w14:paraId="2A23496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6C2DA1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C34912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btnInserir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JButton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"Inserir"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27B02F0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btnInserir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2D08CE1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painelFormulario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(btnInserir, fc);</w:t>
      </w:r>
    </w:p>
    <w:p w14:paraId="45D6810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120A00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Tabela e modelo</w:t>
      </w:r>
    </w:p>
    <w:p w14:paraId="6BA7955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"Destino"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"Tempo (s)"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};</w:t>
      </w:r>
    </w:p>
    <w:p w14:paraId="1718126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tabelaModelo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DefaultTableModel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(colunas,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1187BCE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tabela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JTable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(tabelaModelo);</w:t>
      </w:r>
    </w:p>
    <w:p w14:paraId="1F66096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(tabela);</w:t>
      </w:r>
    </w:p>
    <w:p w14:paraId="2883DCC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scrollPane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setPreferredSize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700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200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65B9C41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2A5761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Ação do botão Inserir</w:t>
      </w:r>
    </w:p>
    <w:p w14:paraId="40B0E76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btnInserir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addActionListener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(e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5DA9AB4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511D060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17E2E8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0CD1E3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80DA80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&amp;&amp;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isEmpty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()) {</w:t>
      </w:r>
    </w:p>
    <w:p w14:paraId="5EF50D2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Adiciona à tabela</w:t>
      </w:r>
    </w:p>
    <w:p w14:paraId="7A05A85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addRow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Object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[]{cliente, destino, tempo});</w:t>
      </w:r>
    </w:p>
    <w:p w14:paraId="46180D6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3C66B8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Grava no ficheiro CSV</w:t>
      </w:r>
    </w:p>
    <w:p w14:paraId="0E16F3D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gravarLinhaCSV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[]{cliente, destino, tempo});</w:t>
      </w:r>
    </w:p>
    <w:p w14:paraId="2195D0A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B737EE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Limpa os campos</w:t>
      </w:r>
    </w:p>
    <w:p w14:paraId="68D90A2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campoCliente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967AC5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94BA9E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campoTempo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setText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6C2A98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24EECEB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"Preencha todos os campos!"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"Aviso"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WARNING_MESSAGE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87C927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5E0B356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6F0D3C9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9DA23D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&lt;&lt;&lt; IMPORTAÇÃO AUTOMÁTICA DO CSV AO ABRIR O FORMULÁRIO &gt;&gt;&gt;</w:t>
      </w:r>
    </w:p>
    <w:p w14:paraId="709E489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importarCSVDoCaminho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"Clientes.csv"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0354E13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A50D2B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9B0D19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4F6531D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anchor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NORTH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7835265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(painelFormulario, gbc);</w:t>
      </w:r>
    </w:p>
    <w:p w14:paraId="2A0BFA3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88C107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05F727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gbc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anchor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GridBagConstraints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8B696D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(scrollPane, gbc);</w:t>
      </w:r>
    </w:p>
    <w:p w14:paraId="5FC5B9F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F7CA00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revalidate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2B14488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painelPrincipal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repaint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442FDD1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7B41274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</w:p>
    <w:p w14:paraId="0D8C8E8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gravarLinhaCSV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nomeArquivo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dados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445CD9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(nomeArquivo, 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4ED7BF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(fw);</w:t>
      </w:r>
    </w:p>
    <w:p w14:paraId="05BA7A1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PrintWriter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(bw)) {</w:t>
      </w:r>
    </w:p>
    <w:p w14:paraId="5DEAB4B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024EEE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join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, dados));</w:t>
      </w:r>
    </w:p>
    <w:p w14:paraId="73EE2D3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349AF9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0CE2CDA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gravar no arquivo: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3F8AC0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25EB738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4BB37A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525A4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importarCSVDoCaminho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nomeArquivo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4B5D5AF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arquivo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(nomeArquivo);</w:t>
      </w:r>
    </w:p>
    <w:p w14:paraId="57785A8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arquivo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exists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F36A75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EBF9A5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BufferedReader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FileReader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(nomeArquivo))) {</w:t>
      </w:r>
    </w:p>
    <w:p w14:paraId="078FCEC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32FB4D8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while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((linha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readLine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!=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null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DD918B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System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println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"Linha lida: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linha);  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&lt;--- Veja no console</w:t>
      </w:r>
    </w:p>
    <w:p w14:paraId="3C960FE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linha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split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","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63EDE33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colunas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length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&gt;=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3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3832B94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tabelaModelo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addRow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Object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[]{colunas[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colunas[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], colunas[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]});</w:t>
      </w:r>
    </w:p>
    <w:p w14:paraId="0CFBB6A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    }</w:t>
      </w:r>
    </w:p>
    <w:p w14:paraId="2F9A41C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4BD9B8A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IOException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A8E685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showMessageDialog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this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 ao ler o arquivo: 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getMessage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(),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JOptionPane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ERROR_MESSAGE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4446955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62DD326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5AE391E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676127C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detectarRegiao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53EF2F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2AFC2ED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"Internacional"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79D0B8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</w:p>
    <w:p w14:paraId="4ECF05D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"5"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771FE8D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"Nacional"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E35455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7CB3145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"Desconhecida"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; </w:t>
      </w:r>
      <w:r w:rsidRPr="0085657B">
        <w:rPr>
          <w:rFonts w:ascii="Consolas" w:eastAsia="Times New Roman" w:hAnsi="Consolas" w:cs="Times New Roman"/>
          <w:color w:val="808080"/>
          <w:kern w:val="0"/>
          <w:sz w:val="21"/>
          <w:szCs w:val="21"/>
          <w:lang w:val="pt-CV" w:eastAsia="pt-CV"/>
          <w14:ligatures w14:val="none"/>
        </w:rPr>
        <w:t>// ou "" se preferir vazio</w:t>
      </w:r>
    </w:p>
    <w:p w14:paraId="7D1F5A3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36D4D44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DE1BCE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</w:t>
      </w:r>
    </w:p>
    <w:p w14:paraId="7819D55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21982F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calcularValorTotal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tempoStr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77C2A91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try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01DD529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tempo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parseDouble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(tempoStr);</w:t>
      </w:r>
    </w:p>
    <w:p w14:paraId="22B5202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precoPorSegundo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9A02B3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0A7287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"+"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"00"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17C903C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1.05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15A29DE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"2"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"3"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1A90214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0.24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265A48E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if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"8"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||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destino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startsWith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"9"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 {</w:t>
      </w:r>
    </w:p>
    <w:p w14:paraId="70ABE67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precoPorSegundo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0.43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DB62D1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else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20EBAF2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"Indefinido"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0CAA698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    }</w:t>
      </w:r>
    </w:p>
    <w:p w14:paraId="009FCA3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0D1CABB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lastRenderedPageBreak/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double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total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tempo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*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precoPorSegundo;</w:t>
      </w:r>
    </w:p>
    <w:p w14:paraId="1FF382B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format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"%.2f"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total)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+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 €"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5BEB5F0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}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catch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NumberFormatException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6FAA0B0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"Erro"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;</w:t>
      </w:r>
    </w:p>
    <w:p w14:paraId="69765F4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</w:t>
      </w:r>
    </w:p>
    <w:p w14:paraId="7D32800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1565BCA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7B03D458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private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criarBloco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titulo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JTextField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campoTexto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5CF62735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6A4B042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BoxLayout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(painel,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Y_AXIS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5AEC301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31FD412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labelTitulo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(titulo);</w:t>
      </w:r>
    </w:p>
    <w:p w14:paraId="5BB9B03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labelTitulo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setFont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Font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"Arial"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Font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BOLD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12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7DA909A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labelTitulo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setAlignmentX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Component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CENTER_ALIGNMENT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58E48BA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2CDADC7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FlowLayout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FlowLayout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LEFT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));</w:t>
      </w:r>
    </w:p>
    <w:p w14:paraId="379082A9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labelN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JLabel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A8759"/>
          <w:kern w:val="0"/>
          <w:sz w:val="21"/>
          <w:szCs w:val="21"/>
          <w:lang w:val="pt-CV" w:eastAsia="pt-CV"/>
          <w14:ligatures w14:val="none"/>
        </w:rPr>
        <w:t>"Nº:"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3DF15F4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(labelN);</w:t>
      </w:r>
    </w:p>
    <w:p w14:paraId="6FE1882D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inputPanel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(campoTexto);</w:t>
      </w:r>
    </w:p>
    <w:p w14:paraId="3A320E93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D65EA5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(labelTitulo);</w:t>
      </w:r>
    </w:p>
    <w:p w14:paraId="39DC6D7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Box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createRigidArea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Dimension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0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, </w:t>
      </w:r>
      <w:r w:rsidRPr="0085657B">
        <w:rPr>
          <w:rFonts w:ascii="Consolas" w:eastAsia="Times New Roman" w:hAnsi="Consolas" w:cs="Times New Roman"/>
          <w:color w:val="6897BB"/>
          <w:kern w:val="0"/>
          <w:sz w:val="21"/>
          <w:szCs w:val="21"/>
          <w:lang w:val="pt-CV" w:eastAsia="pt-CV"/>
          <w14:ligatures w14:val="none"/>
        </w:rPr>
        <w:t>5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)));</w:t>
      </w:r>
    </w:p>
    <w:p w14:paraId="585F4D5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painel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add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(inputPanel);</w:t>
      </w:r>
    </w:p>
    <w:p w14:paraId="5B279CEF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19BC66D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return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painel;</w:t>
      </w:r>
    </w:p>
    <w:p w14:paraId="6BC26D7E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1CEF72BC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291168C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public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static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void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main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String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[] </w:t>
      </w:r>
      <w:r w:rsidRPr="0085657B">
        <w:rPr>
          <w:rFonts w:ascii="Consolas" w:eastAsia="Times New Roman" w:hAnsi="Consolas" w:cs="Times New Roman"/>
          <w:color w:val="2277FF"/>
          <w:kern w:val="0"/>
          <w:sz w:val="21"/>
          <w:szCs w:val="21"/>
          <w:lang w:val="pt-CV" w:eastAsia="pt-CV"/>
          <w14:ligatures w14:val="none"/>
        </w:rPr>
        <w:t>args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 {</w:t>
      </w:r>
    </w:p>
    <w:p w14:paraId="1BEE0D10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SwingUtilities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invokeLater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(()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-&gt;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{</w:t>
      </w:r>
    </w:p>
    <w:p w14:paraId="1677E612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Projecto2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janela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A9B7C6"/>
          <w:kern w:val="0"/>
          <w:sz w:val="21"/>
          <w:szCs w:val="21"/>
          <w:lang w:val="pt-CV" w:eastAsia="pt-CV"/>
          <w14:ligatures w14:val="none"/>
        </w:rPr>
        <w:t>=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CC7832"/>
          <w:kern w:val="0"/>
          <w:sz w:val="21"/>
          <w:szCs w:val="21"/>
          <w:lang w:val="pt-CV" w:eastAsia="pt-CV"/>
          <w14:ligatures w14:val="none"/>
        </w:rPr>
        <w:t>new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 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Projecto2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();</w:t>
      </w:r>
    </w:p>
    <w:p w14:paraId="10C2106A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 xml:space="preserve">            </w:t>
      </w:r>
      <w:r w:rsidRPr="0085657B">
        <w:rPr>
          <w:rFonts w:ascii="Consolas" w:eastAsia="Times New Roman" w:hAnsi="Consolas" w:cs="Times New Roman"/>
          <w:color w:val="9876AA"/>
          <w:kern w:val="0"/>
          <w:sz w:val="21"/>
          <w:szCs w:val="21"/>
          <w:lang w:val="pt-CV" w:eastAsia="pt-CV"/>
          <w14:ligatures w14:val="none"/>
        </w:rPr>
        <w:t>janela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.</w:t>
      </w:r>
      <w:r w:rsidRPr="0085657B">
        <w:rPr>
          <w:rFonts w:ascii="Consolas" w:eastAsia="Times New Roman" w:hAnsi="Consolas" w:cs="Times New Roman"/>
          <w:color w:val="FFC66D"/>
          <w:kern w:val="0"/>
          <w:sz w:val="21"/>
          <w:szCs w:val="21"/>
          <w:lang w:val="pt-CV" w:eastAsia="pt-CV"/>
          <w14:ligatures w14:val="none"/>
        </w:rPr>
        <w:t>setVisible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(</w:t>
      </w:r>
      <w:r w:rsidRPr="0085657B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pt-CV" w:eastAsia="pt-CV"/>
          <w14:ligatures w14:val="none"/>
        </w:rPr>
        <w:t>true</w:t>
      </w: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);</w:t>
      </w:r>
    </w:p>
    <w:p w14:paraId="7FFC7E1B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    });</w:t>
      </w:r>
    </w:p>
    <w:p w14:paraId="147EDC94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    }</w:t>
      </w:r>
    </w:p>
    <w:p w14:paraId="61E0DC86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  <w:r w:rsidRPr="0085657B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  <w:t>}</w:t>
      </w:r>
    </w:p>
    <w:p w14:paraId="0A78FAD1" w14:textId="77777777" w:rsidR="0085657B" w:rsidRPr="0085657B" w:rsidRDefault="0085657B" w:rsidP="0085657B">
      <w:pPr>
        <w:shd w:val="clear" w:color="auto" w:fill="2B2B2B"/>
        <w:spacing w:after="0"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pt-CV" w:eastAsia="pt-CV"/>
          <w14:ligatures w14:val="none"/>
        </w:rPr>
      </w:pPr>
    </w:p>
    <w:p w14:paraId="5FF7961E" w14:textId="77777777" w:rsidR="00F66CD9" w:rsidRDefault="00F66CD9"/>
    <w:sectPr w:rsidR="00F6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7B"/>
    <w:rsid w:val="0085657B"/>
    <w:rsid w:val="00F6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C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6DA1D"/>
  <w15:chartTrackingRefBased/>
  <w15:docId w15:val="{AE6E4E64-4DD9-4221-8AF0-9CB87502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C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856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pt-CV" w:eastAsia="pt-C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5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2717</Words>
  <Characters>15490</Characters>
  <Application>Microsoft Office Word</Application>
  <DocSecurity>0</DocSecurity>
  <Lines>129</Lines>
  <Paragraphs>36</Paragraphs>
  <ScaleCrop>false</ScaleCrop>
  <Company/>
  <LinksUpToDate>false</LinksUpToDate>
  <CharactersWithSpaces>18171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costa</dc:creator>
  <cp:keywords/>
  <dc:description/>
  <cp:lastModifiedBy>paulo costa</cp:lastModifiedBy>
  <cp:revision>1</cp:revision>
  <dcterms:created xsi:type="dcterms:W3CDTF">2025-06-16T09:42:00Z</dcterms:created>
  <dcterms:modified xsi:type="dcterms:W3CDTF">2025-06-16T09:45:00Z</dcterms:modified>
</cp:coreProperties>
</file>