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FBA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urllib.parse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</w:t>
      </w:r>
    </w:p>
    <w:p w14:paraId="764E1CB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customtkinter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</w:t>
      </w:r>
    </w:p>
    <w:p w14:paraId="2DAFA92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</w:t>
      </w:r>
    </w:p>
    <w:p w14:paraId="46F880D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filedialog, messagebox</w:t>
      </w:r>
    </w:p>
    <w:p w14:paraId="4673FC9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pandas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</w:t>
      </w:r>
    </w:p>
    <w:p w14:paraId="6AAD2A8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create_engine, text</w:t>
      </w:r>
    </w:p>
    <w:p w14:paraId="1046684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email.mime.multipart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MIMEMultipart</w:t>
      </w:r>
    </w:p>
    <w:p w14:paraId="781BF5D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email.mime.text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MIMEText</w:t>
      </w:r>
    </w:p>
    <w:p w14:paraId="63B3F95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email.mime.application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MIMEApplication</w:t>
      </w:r>
    </w:p>
    <w:p w14:paraId="0A71B21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smtplib</w:t>
      </w:r>
    </w:p>
    <w:p w14:paraId="46C8C46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</w:t>
      </w:r>
    </w:p>
    <w:p w14:paraId="1F23DD9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</w:t>
      </w:r>
    </w:p>
    <w:p w14:paraId="3DF9B85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io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BytesIO</w:t>
      </w:r>
    </w:p>
    <w:p w14:paraId="30218F1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reportlab.pdfgen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canvas</w:t>
      </w:r>
    </w:p>
    <w:p w14:paraId="127B22A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reportlab.lib.pagesizes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A4</w:t>
      </w:r>
    </w:p>
    <w:p w14:paraId="18ED041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ttk</w:t>
      </w:r>
    </w:p>
    <w:p w14:paraId="57C37CCA" w14:textId="77777777" w:rsidR="00B96F2A" w:rsidRPr="00B96F2A" w:rsidRDefault="00B96F2A" w:rsidP="00B96F2A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1972A5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Configurações iniciais ===========</w:t>
      </w:r>
    </w:p>
    <w:p w14:paraId="1F3F7CE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ctk.set_appearance_mode(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"System"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1A89AF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ctk.set_default_color_theme(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"blue"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C4CE4C9" w14:textId="77777777" w:rsidR="00B96F2A" w:rsidRPr="00B96F2A" w:rsidRDefault="00B96F2A" w:rsidP="00B96F2A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F1AAE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App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E36C02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577712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</w:t>
      </w:r>
    </w:p>
    <w:p w14:paraId="123C300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.title(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"Gestão de Clientes e Envio de E-mails"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A0BF82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.geometry(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"1000x700"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83BC81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876C3C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Conexão ao banco</w:t>
      </w:r>
    </w:p>
    <w:p w14:paraId="1F40E14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.get_engine(</w:t>
      </w:r>
    </w:p>
    <w:p w14:paraId="170F985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host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"192.168.52.180"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C5528B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port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"1433"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A08A54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database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"factura_email"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8B9DE6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username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D96CDA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password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"loucoste9850053"</w:t>
      </w:r>
    </w:p>
    <w:p w14:paraId="2D5C08D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)</w:t>
      </w:r>
    </w:p>
    <w:p w14:paraId="3ECACD2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52E51B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Login do remetente</w:t>
      </w:r>
    </w:p>
    <w:p w14:paraId="5D0120C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"cpjcosta30@gmail.com"</w:t>
      </w:r>
    </w:p>
    <w:p w14:paraId="0F529F6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.senha_app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"ilfr gubf rcfr tyro"</w:t>
      </w:r>
    </w:p>
    <w:p w14:paraId="6FBAD01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CCEFF9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Layout</w:t>
      </w:r>
    </w:p>
    <w:p w14:paraId="5C3024E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.menu_lateral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E03FAF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.menu_lateral.pack(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side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"left"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"y"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9C0DD0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6EB5D6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E6C3EA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.container.pack(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side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"right"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9AC192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A4EE06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 do menu</w:t>
      </w:r>
    </w:p>
    <w:p w14:paraId="3F0503A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botoes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</w:p>
    <w:p w14:paraId="3E69E4E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📋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Cadastro"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.abrir_cadastro),</w:t>
      </w:r>
    </w:p>
    <w:p w14:paraId="7F8027F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📧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CC Conhecimento"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.abrir_cc),</w:t>
      </w:r>
    </w:p>
    <w:p w14:paraId="728A470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Consulta"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.abrir_consulta),</w:t>
      </w:r>
    </w:p>
    <w:p w14:paraId="3DD4EEE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📤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Enviar E-mails"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.abrir_envio),</w:t>
      </w:r>
    </w:p>
    <w:p w14:paraId="2CDEEA4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📊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Relatório"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.abrir_relatorio)</w:t>
      </w:r>
    </w:p>
    <w:p w14:paraId="7ECE095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]</w:t>
      </w:r>
    </w:p>
    <w:p w14:paraId="414867B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texto, comando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botoes:</w:t>
      </w:r>
    </w:p>
    <w:p w14:paraId="11C03BC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btn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.menu_lateral,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texto,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comando)</w:t>
      </w:r>
    </w:p>
    <w:p w14:paraId="16C2797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btn.pack(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"x"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DBAB63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EECB8E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Inicialização com tela de cadastro</w:t>
      </w:r>
    </w:p>
    <w:p w14:paraId="1A7EC28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.abrir_cadastro()</w:t>
      </w:r>
    </w:p>
    <w:p w14:paraId="0BFA510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0316B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Conexão DB ==========</w:t>
      </w:r>
    </w:p>
    <w:p w14:paraId="1A8A510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get_engine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host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database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username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password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port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"1433"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753536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urllib.parse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</w:t>
      </w:r>
    </w:p>
    <w:p w14:paraId="62B2A84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AEE5ED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password_enconde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quote_plus(password)</w:t>
      </w:r>
    </w:p>
    <w:p w14:paraId="25B86C8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connection_url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</w:p>
    <w:p w14:paraId="2F27CFB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"mssql+pyodbc://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username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: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password_enconde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@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host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,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port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/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database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25581EB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"?driver=ODBC+Driver+17+for+SQL+Server"</w:t>
      </w:r>
    </w:p>
    <w:p w14:paraId="409FCCD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4D81427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engine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create_engine(connection_url)</w:t>
      </w:r>
    </w:p>
    <w:p w14:paraId="72DEE50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6C063B8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626842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de conexão"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(e))</w:t>
      </w:r>
    </w:p>
    <w:p w14:paraId="4EA9C65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</w:p>
    <w:p w14:paraId="622A7AC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2B409B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Navegação ==========</w:t>
      </w:r>
    </w:p>
    <w:p w14:paraId="1FE595E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limpar_container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5B3E83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.container.winfo_children():</w:t>
      </w:r>
    </w:p>
    <w:p w14:paraId="21E0CCD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481F30C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9FA9A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abrir_cadastro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B3D01B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4E78191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CadastroFrame(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068072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1E78E6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abrir_cc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B4DFB0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49A4029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CCFrame(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403A2B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A86DE4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abrir_consulta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309939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5171081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ConsultaFrame(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8501F3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4CA580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abrir_envio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1A0A0E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1A49578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EnvioFrame(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.senha_app).pack(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AB04DF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8AC71E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abrir_relatorio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A9A449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0B4746D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RelatorioFrame(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875F0F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A8F58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#=============== cadastro ====================</w:t>
      </w:r>
    </w:p>
    <w:p w14:paraId="3FE16F0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CadastroFrame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66C3D2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173A99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0D3DA8D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1183600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806D1A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📋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Cadastro de Cliente"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8A655A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030BAE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87F754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.form_frame.pack(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CC30F9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239014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Campos do formulário</w:t>
      </w:r>
    </w:p>
    <w:p w14:paraId="1FF38F5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5DCF929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7F37805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0F43B9D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43D28F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959B75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.cil_entry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.cil_var,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1DA769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.cil_entry.grid(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5055D3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9D614A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4E3D07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.nome_entry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.nome_var,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2C1581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.nome_entry.grid(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E5D7C0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36B837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EA02AC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.email_entry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.email_var,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194E78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.email_entry.grid(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882454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8A9D4C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 do 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6555B9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.nome_pdf_label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text_color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"gray"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3A6B22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D0C576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820C3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</w:t>
      </w:r>
    </w:p>
    <w:p w14:paraId="211AA4B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62DF66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C533CF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0569E4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"Cadastrar Cliente"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.cadastrar_cliente).grid(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6020B3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"Limpar"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.limpar_campos).grid(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776050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5AB4CD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Atualiza nome do PDF quando CIL muda</w:t>
      </w:r>
    </w:p>
    <w:p w14:paraId="27AF742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.cil_var.trace_add(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"write"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.atualizar_nome_pdf)</w:t>
      </w:r>
    </w:p>
    <w:p w14:paraId="1108B24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5ACE02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atualizar_nome_pdf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*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args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42124F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cil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.cil_var.get()</w:t>
      </w:r>
    </w:p>
    <w:p w14:paraId="26950DC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nome_pdf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.pdf"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</w:p>
    <w:p w14:paraId="3F3E352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.nome_pdf_label.configure(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nome_pdf)</w:t>
      </w:r>
    </w:p>
    <w:p w14:paraId="508AEDC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D1548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limpar_campos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5A5437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.cil_var.set(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01B214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.nome_var.set(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BD9495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.email_var.set(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9E025B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.nome_pdf_label.configure(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713A86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830903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cadastrar_cliente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A18B60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cil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.cil_var.get().strip()</w:t>
      </w:r>
    </w:p>
    <w:p w14:paraId="610B87D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.nome_var.get().strip()</w:t>
      </w:r>
    </w:p>
    <w:p w14:paraId="12678C3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email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.email_var.get().strip()</w:t>
      </w:r>
    </w:p>
    <w:p w14:paraId="297AE18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nome_pdf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.pdf"</w:t>
      </w:r>
    </w:p>
    <w:p w14:paraId="6A2B308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5F1197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email:</w:t>
      </w:r>
    </w:p>
    <w:p w14:paraId="5D699D3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"Campos obrigatórios"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"Por favor, preencha todos os campos."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7C1951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1882214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342521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2532A6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3B8E44D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result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conn.execute(</w:t>
      </w:r>
    </w:p>
    <w:p w14:paraId="5BF32E3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text(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COUNT(*) FROM clientes WHERE cil = :cil"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1B40CC7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{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</w:t>
      </w:r>
    </w:p>
    <w:p w14:paraId="1FF1054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7C64BEB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count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result.scalar()</w:t>
      </w:r>
    </w:p>
    <w:p w14:paraId="3FF5AD0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EFCB0A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count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F11C3D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messagebox.showwarning(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"Duplicado"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 com este CIL já está cadastrado."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79312C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043556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1230EBE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"INSERT INTO clientes (cil, nome, email, arquivo_anexo) VALUES (:cil, :nome, :email, :anexo)"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79D5A97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cil,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nome,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email,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"anexo"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nome_pdf}</w:t>
      </w:r>
    </w:p>
    <w:p w14:paraId="14D34A2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08D12AE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 cadastrado com sucesso!"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B681DE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.limpar_campos()</w:t>
      </w:r>
    </w:p>
    <w:p w14:paraId="44514C3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DE6A80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14C84B7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cadastrar: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304D08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ABFB36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para conhecimento==================</w:t>
      </w:r>
    </w:p>
    <w:p w14:paraId="3751C49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CCFrame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6EFB6B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541467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743A62E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7EF23AC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2DC5909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0F483EB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619B51E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EA270E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📧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E-mails para Conhecimento (CC)"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8D1064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5EBE2B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Tabela de CC</w:t>
      </w:r>
    </w:p>
    <w:p w14:paraId="25661E9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ctk.CTkScrollableFrame(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AF531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613EFA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5DDA00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1250F58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6E7EC5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Formulário de novo e-mail</w:t>
      </w:r>
    </w:p>
    <w:p w14:paraId="4A63D86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➕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Adicionar novo e-mail CC"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73726DE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.novo_email_var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07EEA8A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.novo_email_var,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).pack()</w:t>
      </w:r>
    </w:p>
    <w:p w14:paraId="69CA07E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"Adicionar"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.adicionar_email).pack(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69F24C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253C98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 de ações</w:t>
      </w:r>
    </w:p>
    <w:p w14:paraId="03671FF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6419A4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DC93A7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BD4AD7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🗑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️ Excluir Selecionados"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.excluir_selecionados).grid(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0E831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💾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Salvar Alterações"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.salvar_edicoes).grid(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CC80EA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1E6FBD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557C1B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22AF712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3F95DA8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2ED980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FEE31B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cc_email"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0FF605F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C50597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dados: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185A1B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5E99E82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6D32D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6543F47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7B063FF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9D0AC3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i, row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.df.iterrows():</w:t>
      </w:r>
    </w:p>
    <w:p w14:paraId="156A95F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tk.BooleanVar()</w:t>
      </w:r>
    </w:p>
    <w:p w14:paraId="3507E71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.check_vars[row[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</w:t>
      </w:r>
    </w:p>
    <w:p w14:paraId="0B3A413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4E3BFB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email_var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403F34F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.edits[row[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email_var</w:t>
      </w:r>
    </w:p>
    <w:p w14:paraId="53E08F6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EA0C7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ctk.CTkCheckBox(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var).grid(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5EC942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ctk.CTkEntry(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email_var,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FFCB07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C0A179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adicionar_email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A38310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novo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.novo_email_var.get().strip()</w:t>
      </w:r>
    </w:p>
    <w:p w14:paraId="38BDE1D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novo:</w:t>
      </w:r>
    </w:p>
    <w:p w14:paraId="678DB81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"Informe o e-mail antes de adicionar."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2DC330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149E8A3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129C87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df_novo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pd.DataFrame({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[novo]})</w:t>
      </w:r>
    </w:p>
    <w:p w14:paraId="5AFD08B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df_novo.to_sql(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"cc_email"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"append"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8448C9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.novo_email_var.set(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8D1EEC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68C1CFB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"E-mail adicionado com sucesso."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E4A524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344373D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adicionar e-mail: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ABFD74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B3506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excluir_selecionados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621734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selecionados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[k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k, v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.check_vars.items()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v.get()]</w:t>
      </w:r>
    </w:p>
    <w:p w14:paraId="1C50A3D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5CAB482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e-mail selecionado."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1FBC51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22C5547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746CAF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41E4A51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id_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7B9D606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"DELETE FROM cc_email WHERE id = :id"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id_})</w:t>
      </w:r>
    </w:p>
    <w:p w14:paraId="5F8755F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65F9876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"E-mails excluídos com sucesso."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0CD17E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71A87F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excluir: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FDF6F3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9BA725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salvar_edicoes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0C03F0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A3ED2D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272AB5F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id_, var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.edits.items():</w:t>
      </w:r>
    </w:p>
    <w:p w14:paraId="2C94230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4A11341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"UPDATE cc_email SET email_cc = :email WHERE id = :id"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1107263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var.get().strip(),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id_}</w:t>
      </w:r>
    </w:p>
    <w:p w14:paraId="5A514AF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7BB4E64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"Alterações salvas com sucesso."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5F30CC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383D35B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alterações: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F433D2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18E8C9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consultar cadastro =================</w:t>
      </w:r>
    </w:p>
    <w:p w14:paraId="04B43AE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ConsultaFrame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1444C5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430933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568BC1D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4A98961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.df_original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5AC3F98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2B47A65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76C49D8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DC735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Consultar Cadastro de Clientes"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743053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12BD2A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93CB85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.filtro_frame.pack(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77D3F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50C859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"Filtrar por CIL:"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C6D2B2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31C327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.cil_filtro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ctk.CTkComboBox(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.filtrar)</w:t>
      </w:r>
    </w:p>
    <w:p w14:paraId="1BC979F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B57E3B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5C7190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ctk.CTkScrollableFrame(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350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217001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6AA20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0D6F18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</w:t>
      </w:r>
    </w:p>
    <w:p w14:paraId="00FCEC7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btns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2074C4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btns.pack(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04D24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ctk.CTkButton(btns,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🗑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️ Excluir Selecionados"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.excluir_selecionados).grid(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038E0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ctk.CTkButton(btns,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💾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Salvar Alterações"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.salvar_alteracoes).grid(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C6D3FF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63AFBC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5FDB065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08E549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F5159F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0EF60D1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105FE39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9AB34A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810D7B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.df_original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cil, nome, email FROM clientes"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493085E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58D195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clientes: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1125AE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6836152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DD64CB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.lista_cil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].dropna().astype(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).tolist()</w:t>
      </w:r>
    </w:p>
    <w:p w14:paraId="2149D04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.cil_filtro.configure(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.lista_cil)</w:t>
      </w:r>
    </w:p>
    <w:p w14:paraId="27C774C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.cil_filtro.set(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9D7D95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8BA0A1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.df_original)</w:t>
      </w:r>
    </w:p>
    <w:p w14:paraId="7422F21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BAF653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filtrar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2CA62E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941A1E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.df_original)</w:t>
      </w:r>
    </w:p>
    <w:p w14:paraId="65ED985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6F98DF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filtrado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valor]</w:t>
      </w:r>
    </w:p>
    <w:p w14:paraId="0EC8AA4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.exibir_tabela(filtrado)</w:t>
      </w:r>
    </w:p>
    <w:p w14:paraId="433851C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2A7560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exibir_tabela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89B3C1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065DA63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51BD32C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2514CF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640174D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26EB69C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45570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i, row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df.iterrows():</w:t>
      </w:r>
    </w:p>
    <w:p w14:paraId="6F2769D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tk.BooleanVar()</w:t>
      </w:r>
    </w:p>
    <w:p w14:paraId="5613A0C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.check_vars[row[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</w:t>
      </w:r>
    </w:p>
    <w:p w14:paraId="4A0C36D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A04DD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email_var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0DD7F1E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.edits[row[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email_var</w:t>
      </w:r>
    </w:p>
    <w:p w14:paraId="3066E90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05A1E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ctk.CTkCheckBox(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var).grid(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E21134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5EC73A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B1E0C7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ctk.CTkEntry(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email_var,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ACFE9B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54536A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excluir_selecionados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B4F124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selecionados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[cil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cil, var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.check_vars.items()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var.get()]</w:t>
      </w:r>
    </w:p>
    <w:p w14:paraId="737C93D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0D418B5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cliente selecionado."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68B141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408DC85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A4C58C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7DF583B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4ECB8FC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"DELETE FROM clientes WHERE cil = :cil"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cil})</w:t>
      </w:r>
    </w:p>
    <w:p w14:paraId="7258707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45E003B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 excluídos com sucesso."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DFA4B1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61F3DC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excluir: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792746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889781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salvar_alteracoes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CD0621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151045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1C208FF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cil, email_var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.edits.items():</w:t>
      </w:r>
    </w:p>
    <w:p w14:paraId="283EE09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0F3A4C7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"UPDATE clientes SET email = :email WHERE cil = :cil"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4A9375D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email_var.get().strip(),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</w:t>
      </w:r>
    </w:p>
    <w:p w14:paraId="161D633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0073C82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"Alterações salvas com sucesso."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D2B9E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53332AD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alterações: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00320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8C3D4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#============ envio email =====================</w:t>
      </w:r>
    </w:p>
    <w:p w14:paraId="0E1723F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EnvioFrame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8CB481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remetente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senha_app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9989AC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0E75AB2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5333536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remetente</w:t>
      </w:r>
    </w:p>
    <w:p w14:paraId="7314642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.senha_app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senha_app</w:t>
      </w:r>
    </w:p>
    <w:p w14:paraId="7052E0B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.pdf_dict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3682CCE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2FAA0D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📤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Envio de E-mails com Anexo 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3F92E6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976C8A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Botão para selecionar múltiplos arquivos PDF</w:t>
      </w:r>
    </w:p>
    <w:p w14:paraId="1CFCFD1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"Selecionar Arquivos 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.selecionar_pdfs).pack(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0866BA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.arquivos_label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FDD52D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.arquivos_label.pack(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8BEF1A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4918F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Botão para iniciar envio</w:t>
      </w:r>
    </w:p>
    <w:p w14:paraId="7F5077C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📨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Enviar E-mails"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.enviar_em_lote).pack(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D0FED4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0E8A7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.status_box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tk.Text(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3E3EB7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CD69C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85FFBE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selecionar_pdfs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5502D2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arquivos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filedialog.askopenfilenames(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filetypes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"PDF files"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"*.pdf"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)])</w:t>
      </w:r>
    </w:p>
    <w:p w14:paraId="7FE20A2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.pdf_dict.clear()</w:t>
      </w:r>
    </w:p>
    <w:p w14:paraId="1DABC50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61B3193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caminho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arquivos:</w:t>
      </w:r>
    </w:p>
    <w:p w14:paraId="2EDBA4E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os.path.basename(caminho)</w:t>
      </w:r>
    </w:p>
    <w:p w14:paraId="3B5316A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.pdf_dict[nome]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caminho</w:t>
      </w:r>
    </w:p>
    <w:p w14:paraId="7D98D67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nomes.append(nome)</w:t>
      </w:r>
    </w:p>
    <w:p w14:paraId="6B6960B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.arquivos_label.configure(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len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(nomes)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arquivo(s) selecionado(s)"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4B0F8B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4427E6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enviar_em_lote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5F78A1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.pdf_dict:</w:t>
      </w:r>
    </w:p>
    <w:p w14:paraId="547A2E7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arquivo PDF selecionado."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E5539F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569E5F9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4C55AF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23F003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df_clientes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cil, nome, email, arquivo_anexo FROM clientes"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75F8BD1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df_cc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email_cc FROM cc_email"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627BC7B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emails_cc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df_cc[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].dropna().tolist()</w:t>
      </w:r>
    </w:p>
    <w:p w14:paraId="41AAA58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A9C2BC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dados: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447D93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3365ED9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58EAC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relatorio_envio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36330F0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.status_box.delete(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tk.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FD5929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F6539B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idx, row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df_clientes.iterrows():</w:t>
      </w:r>
    </w:p>
    <w:p w14:paraId="096313C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cil, nome, email, anexo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"arquivo_anexo"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38FB1A1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caminho_pdf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.pdf_dict.get(anexo)</w:t>
      </w:r>
    </w:p>
    <w:p w14:paraId="1424481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EEF21A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caminho_pdf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os.path.isfile(caminho_pdf):</w:t>
      </w:r>
    </w:p>
    <w:p w14:paraId="46EAE87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.status_box.insert(tk.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"[IGNORADO]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- Arquivo '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anexo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não encontrado.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CE4430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continue</w:t>
      </w:r>
    </w:p>
    <w:p w14:paraId="1BEBD5F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17CDCB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status, mensagem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.enviar_email(email, nome, cil, caminho_pdf, emails_cc)</w:t>
      </w:r>
    </w:p>
    <w:p w14:paraId="6E2D47B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relatorio_envio.append((nome, email, cil, status, mensagem, datetime.datetime.now()))</w:t>
      </w:r>
    </w:p>
    <w:p w14:paraId="5A24A6B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B1BE07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.status_box.insert(tk.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"[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status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-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mensagem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}\n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78015D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.status_box.see(tk.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7D2D1A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.update()</w:t>
      </w:r>
    </w:p>
    <w:p w14:paraId="4DC24A9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B34E0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Gravar no banco de dados</w:t>
      </w:r>
    </w:p>
    <w:p w14:paraId="46C63D7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E30B18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6D187EA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relatorio_envio:</w:t>
      </w:r>
    </w:p>
    <w:p w14:paraId="5FC0E13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058C7BC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INSERT INTO relatorio (nome, email, cil, status, mensagem, data_envio)</w:t>
      </w:r>
    </w:p>
    <w:p w14:paraId="7976679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VALUES (:nome, :email, :cil, :status, :mensagem, :data_envio)</w:t>
      </w:r>
    </w:p>
    <w:p w14:paraId="4E7149A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"""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</w:p>
    <w:p w14:paraId="6B2342E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2C9F9A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"status"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"mensagem"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597B207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})</w:t>
      </w:r>
    </w:p>
    <w:p w14:paraId="6399097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"Concluído"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 os e-mails foram processados."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10CCF5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37BA79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relatório: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9D8CA9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CE0981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enviar_email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destinatario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cil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caminho_anexo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cc_list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F3660C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cc_list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cc_list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242C5AC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4A3A15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msg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MIMEMultipart()</w:t>
      </w:r>
    </w:p>
    <w:p w14:paraId="24717C0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'From'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.remetente</w:t>
      </w:r>
    </w:p>
    <w:p w14:paraId="30AF977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'To'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destinatario</w:t>
      </w:r>
    </w:p>
    <w:p w14:paraId="5B53A82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'Subject'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 de Energia da Empresa EDEC"</w:t>
      </w:r>
    </w:p>
    <w:p w14:paraId="3366787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cc_list:</w:t>
      </w:r>
    </w:p>
    <w:p w14:paraId="7D27818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msg[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'Cc'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 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.join(cc_list)</w:t>
      </w:r>
    </w:p>
    <w:p w14:paraId="6FA2241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A504C5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corpo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358E984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Olá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,</w:t>
      </w:r>
    </w:p>
    <w:p w14:paraId="3A74A56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7F9159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Informamos que sua fatura de energia já está disponível.</w:t>
      </w:r>
    </w:p>
    <w:p w14:paraId="19BE00C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9315BC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📄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CIL: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</w:p>
    <w:p w14:paraId="659A36E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385D4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Anexamos o documento correspondente ao mês atual para que possa efetuar o pagamento.</w:t>
      </w:r>
    </w:p>
    <w:p w14:paraId="555F838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467D6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⚠️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Lembramos que o n</w:t>
      </w:r>
      <w:r w:rsidRPr="00B96F2A">
        <w:rPr>
          <w:rFonts w:ascii="Consolas" w:eastAsia="Times New Roman" w:hAnsi="Consolas" w:cs="Consolas"/>
          <w:color w:val="6A8759"/>
          <w:kern w:val="0"/>
          <w:sz w:val="21"/>
          <w:szCs w:val="21"/>
          <w:lang w:val="pt-CV" w:eastAsia="pt-CV"/>
          <w14:ligatures w14:val="none"/>
        </w:rPr>
        <w:t>ã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o pagamento poder</w:t>
      </w:r>
      <w:r w:rsidRPr="00B96F2A">
        <w:rPr>
          <w:rFonts w:ascii="Consolas" w:eastAsia="Times New Roman" w:hAnsi="Consolas" w:cs="Consolas"/>
          <w:color w:val="6A8759"/>
          <w:kern w:val="0"/>
          <w:sz w:val="21"/>
          <w:szCs w:val="21"/>
          <w:lang w:val="pt-CV" w:eastAsia="pt-CV"/>
          <w14:ligatures w14:val="none"/>
        </w:rPr>
        <w:t>á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resultar na interrup</w:t>
      </w:r>
      <w:r w:rsidRPr="00B96F2A">
        <w:rPr>
          <w:rFonts w:ascii="Consolas" w:eastAsia="Times New Roman" w:hAnsi="Consolas" w:cs="Consolas"/>
          <w:color w:val="6A8759"/>
          <w:kern w:val="0"/>
          <w:sz w:val="21"/>
          <w:szCs w:val="21"/>
          <w:lang w:val="pt-CV" w:eastAsia="pt-CV"/>
          <w14:ligatures w14:val="none"/>
        </w:rPr>
        <w:t>çã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o do fornecimento.</w:t>
      </w:r>
    </w:p>
    <w:p w14:paraId="4744E52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918E19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Caso já tenha efetuado o pagamento, por favor, desconsidere esta mensagem.</w:t>
      </w:r>
    </w:p>
    <w:p w14:paraId="0A941DF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4DCBE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Atenciosamente,  </w:t>
      </w:r>
    </w:p>
    <w:p w14:paraId="1694CBA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Direção Comercial - EDEC SUL</w:t>
      </w:r>
    </w:p>
    <w:p w14:paraId="6555215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"""</w:t>
      </w:r>
    </w:p>
    <w:p w14:paraId="0DEC69B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msg.attach(MIMEText(corpo,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'plain'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419F341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39D53A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open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(caminho_anexo,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'rb'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f:</w:t>
      </w:r>
    </w:p>
    <w:p w14:paraId="15A01C7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part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MIMEApplication(f.read(),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Name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os.path.basename(caminho_anexo))</w:t>
      </w:r>
    </w:p>
    <w:p w14:paraId="3A6FF9E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part[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'Content-Disposition'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'attachment; filename="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os.path.basename(caminho_anexo)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"'</w:t>
      </w:r>
    </w:p>
    <w:p w14:paraId="74D337D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msg.attach(part)</w:t>
      </w:r>
    </w:p>
    <w:p w14:paraId="6611DE9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69421A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BDB569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smtplib.SMTP_SSL(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'smtp.gmail.com'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465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smtp:</w:t>
      </w:r>
    </w:p>
    <w:p w14:paraId="78949ED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smtp.login(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.senha_app)</w:t>
      </w:r>
    </w:p>
    <w:p w14:paraId="789D7CD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smtp.send_message(msg)</w:t>
      </w:r>
    </w:p>
    <w:p w14:paraId="4CCBE1F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 enviado com sucesso."</w:t>
      </w:r>
    </w:p>
    <w:p w14:paraId="44A84C5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0785ABB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(e)</w:t>
      </w:r>
    </w:p>
    <w:p w14:paraId="2E19DDA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593CC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relatorio ==========================</w:t>
      </w:r>
    </w:p>
    <w:p w14:paraId="477CF0A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RelatorioFrame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B96F2A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F296BD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31B1F4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128AB5A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6E68054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27A09DA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7CC4C7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📊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Relatório de Envios"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39E00F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97E31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0F0B22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.filtro_frame.pack(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CEEEA6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4A3CE7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.inicio_var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6B34323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.fim_var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4C76A43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E87D6E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 Início (AAAA-MM-DD):"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C4D64B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.inicio_var,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01CBA7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9290FE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 Fim (AAAA-MM-DD):"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7534FF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.fim_var,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22F3FB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9AC6E4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Filtrar"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.filtrar).grid(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0E897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3BD2AA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tk.Text(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B1ACD0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E39008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BD70E1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4485A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3C78CA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96C367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📥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Exportar Excel"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.exportar_excel).grid(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773465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📄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Exportar 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.exportar_pdf).grid(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C5EEEF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101843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623B1F8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1366D1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004EC4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7E8DAC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nome, email, cil, status, mensagem, data_envio FROM relatorio ORDER BY data_envio DESC"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0B1DB15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errors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"coerce"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D289D5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.exibir()</w:t>
      </w:r>
    </w:p>
    <w:p w14:paraId="6A29B4F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5D0FC90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relatório: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19F3FC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55F486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filtrar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36A7D3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inicio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.inicio_var.get().strip()</w:t>
      </w:r>
    </w:p>
    <w:p w14:paraId="2751F42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fim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.fim_var.get().strip()</w:t>
      </w:r>
    </w:p>
    <w:p w14:paraId="0E115CB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B1E56F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5FBC31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df_filtrado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.df.copy()</w:t>
      </w:r>
    </w:p>
    <w:p w14:paraId="0678E08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inicio:</w:t>
      </w:r>
    </w:p>
    <w:p w14:paraId="664AE00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df_filtrado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df_filtrado[df_filtrado[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pd.to_datetime(inicio)]</w:t>
      </w:r>
    </w:p>
    <w:p w14:paraId="61815AD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fim:</w:t>
      </w:r>
    </w:p>
    <w:p w14:paraId="3A86ABF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df_filtrado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df_filtrado[df_filtrado[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pd.to_datetime(fim)]</w:t>
      </w:r>
    </w:p>
    <w:p w14:paraId="5B8015F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.exibir(df_filtrado)</w:t>
      </w:r>
    </w:p>
    <w:p w14:paraId="5BD7B2D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7CF5DE7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aplicar filtro: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F636F3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AD720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exibir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CFD796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</w:t>
      </w:r>
    </w:p>
    <w:p w14:paraId="132710A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.tabela.delete(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tk.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CB5AA6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_, row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df.iterrows():</w:t>
      </w:r>
    </w:p>
    <w:p w14:paraId="40574148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linha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'data_envio'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].strftime(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'%Y-%m-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%H:%M'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'nome'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'email'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CIL: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'status'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}\n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6E70376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.tabela.insert(tk.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linha)</w:t>
      </w:r>
    </w:p>
    <w:p w14:paraId="620A58D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1FFE63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exportar_excel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1305E5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.df.empty:</w:t>
      </w:r>
    </w:p>
    <w:p w14:paraId="07A11C6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dado para exportar."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ACC917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24F52C1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CAA42F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AD866F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file_path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filedialog.asksaveasfilename(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defaultextension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".xlsx"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filetypes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"Excel"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"*.xlsx"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)])</w:t>
      </w:r>
    </w:p>
    <w:p w14:paraId="3AF3964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file_path:</w:t>
      </w:r>
    </w:p>
    <w:p w14:paraId="2DD82B1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58FA8F7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pd.ExcelWriter(file_path,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'openpyxl'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writer:</w:t>
      </w:r>
    </w:p>
    <w:p w14:paraId="1F5D935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.df.to_excel(writer,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sheet_name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"Relatório"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3EAD17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"Arquivo salvo: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file_path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272A00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272895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exportar: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F0C4D3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5FAF2B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exportar_pdf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73D8DF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.df.empty:</w:t>
      </w:r>
    </w:p>
    <w:p w14:paraId="2F7B83B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dado para exportar."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078AE3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20BF55C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74BAF0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D868EA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file_path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filedialog.asksaveasfilename(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defaultextension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filetypes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"*.pdf"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)])</w:t>
      </w:r>
    </w:p>
    <w:p w14:paraId="0E1BD18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file_path:</w:t>
      </w:r>
    </w:p>
    <w:p w14:paraId="5C42ADC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0511241B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DA2C27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buffer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BytesIO()</w:t>
      </w:r>
    </w:p>
    <w:p w14:paraId="680C862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canvas.Canvas(buffer, </w:t>
      </w:r>
      <w:r w:rsidRPr="00B96F2A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pagesize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A4)</w:t>
      </w:r>
    </w:p>
    <w:p w14:paraId="4383AED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largura, altura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A4</w:t>
      </w:r>
    </w:p>
    <w:p w14:paraId="2DD6F65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y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altura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</w:p>
    <w:p w14:paraId="2AB58D6C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c.setFont(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"Helvetica"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1FF40F4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86B868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_, row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.df.iterrows():</w:t>
      </w:r>
    </w:p>
    <w:p w14:paraId="2014406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linha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'data_envio'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].strftime(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/%m/%Y %H:%M'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'nome'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'email'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CIL: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'status'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43F8AAEE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c.drawString(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y, linha)</w:t>
      </w:r>
    </w:p>
    <w:p w14:paraId="35C246AD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y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</w:p>
    <w:p w14:paraId="791E28FF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y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517A9C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c.showPage()</w:t>
      </w:r>
    </w:p>
    <w:p w14:paraId="47D9544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c.setFont(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"Helvetica"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782A32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y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altura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</w:p>
    <w:p w14:paraId="69B9B89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c.save()</w:t>
      </w:r>
    </w:p>
    <w:p w14:paraId="14EBD70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6A4A3F3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open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(file_path,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"wb"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f:</w:t>
      </w:r>
    </w:p>
    <w:p w14:paraId="65325F8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f.write(buffer.getvalue())</w:t>
      </w:r>
    </w:p>
    <w:p w14:paraId="58882F2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B8625A9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"PDF salvo: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file_path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45FC891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99E4C66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gerar PDF: 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B96F2A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8E5CA35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28B3557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__name__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B96F2A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"__main__"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189F52A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app </w:t>
      </w:r>
      <w:r w:rsidRPr="00B96F2A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App()</w:t>
      </w:r>
    </w:p>
    <w:p w14:paraId="148F2CB2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B96F2A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app.mainloop()</w:t>
      </w:r>
    </w:p>
    <w:p w14:paraId="53B26A60" w14:textId="77777777" w:rsidR="00B96F2A" w:rsidRPr="00B96F2A" w:rsidRDefault="00B96F2A" w:rsidP="00B96F2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5873DF5" w14:textId="77777777" w:rsidR="00F66CD9" w:rsidRDefault="00F66CD9"/>
    <w:sectPr w:rsidR="00F6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2A"/>
    <w:rsid w:val="00B96F2A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CEE5"/>
  <w15:chartTrackingRefBased/>
  <w15:docId w15:val="{F5766B9A-2A27-43DF-9D75-27DA49EE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6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3670</Words>
  <Characters>20923</Characters>
  <Application>Microsoft Office Word</Application>
  <DocSecurity>0</DocSecurity>
  <Lines>174</Lines>
  <Paragraphs>49</Paragraphs>
  <ScaleCrop>false</ScaleCrop>
  <Company/>
  <LinksUpToDate>false</LinksUpToDate>
  <CharactersWithSpaces>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2025-07-22T13:10:00Z</dcterms:created>
  <dcterms:modified xsi:type="dcterms:W3CDTF">2025-07-22T13:10:00Z</dcterms:modified>
</cp:coreProperties>
</file>