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E3493C0"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xml:space="preserve">; DE ESTADO CIVIL: «ESTADO_CIVIL»; DE PROFESION U OCUPACION: «OCUPACION»; CON DOMICILIO EN </w:t>
      </w:r>
      <w:r w:rsidR="00872EB5">
        <w:rPr>
          <w:rFonts w:ascii="Arial" w:hAnsi="Arial" w:cs="Arial"/>
          <w:bCs/>
          <w:color w:val="000000"/>
          <w:sz w:val="18"/>
          <w:szCs w:val="18"/>
        </w:rPr>
        <w:t>«DIRECCION», «UBIGEO»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xml:space="preserve">; DE ESTADO CIVIL: «ESTADO_CIVIL2»; DE PROFESION U OCUPACION: «OCUPACION2»; CON DOMICILIO EN </w:t>
      </w:r>
      <w:r w:rsidR="00872EB5">
        <w:rPr>
          <w:rFonts w:ascii="Arial" w:hAnsi="Arial" w:cs="Arial"/>
          <w:bCs/>
          <w:color w:val="000000"/>
          <w:sz w:val="18"/>
          <w:szCs w:val="18"/>
        </w:rPr>
        <w:t>«DIRECCION2», «UBIGEO2»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4B80F09B" w14:textId="3C32E09B" w:rsidR="0057198F"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2BD5A54" w14:textId="553F1D8F"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15DD701" w14:textId="380E3C52"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152CF27A" w14:textId="785F003E"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F994720" w14:textId="664A9986"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56F0901B" w14:textId="77777777"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A22192B" w14:textId="77777777" w:rsidR="0057198F" w:rsidRPr="00751D42"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41357EEE" w14:textId="3C535743" w:rsidR="0057198F" w:rsidRPr="0057198F" w:rsidRDefault="00751D42" w:rsidP="0057198F">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5B2A4BBB" w14:textId="77777777" w:rsidR="003C0625" w:rsidRPr="00751D42" w:rsidRDefault="003C0625" w:rsidP="002216BC">
      <w:pPr>
        <w:pStyle w:val="NormalWeb"/>
        <w:spacing w:before="0" w:beforeAutospacing="0" w:after="0" w:afterAutospacing="0" w:line="302" w:lineRule="auto"/>
        <w:jc w:val="center"/>
        <w:rPr>
          <w:rFonts w:asciiTheme="minorBidi" w:hAnsiTheme="minorBidi" w:cstheme="minorBidi"/>
          <w:sz w:val="18"/>
          <w:szCs w:val="18"/>
        </w:rPr>
      </w:pPr>
    </w:p>
    <w:p w14:paraId="66AC6900" w14:textId="7F450EA5" w:rsidR="00323BDF" w:rsidRDefault="00323BDF" w:rsidP="0057198F">
      <w:pPr>
        <w:widowControl w:val="0"/>
        <w:autoSpaceDE w:val="0"/>
        <w:autoSpaceDN w:val="0"/>
        <w:adjustRightInd w:val="0"/>
        <w:spacing w:line="302" w:lineRule="auto"/>
        <w:rPr>
          <w:rFonts w:asciiTheme="minorBidi" w:hAnsiTheme="minorBidi" w:cstheme="minorBidi"/>
          <w:b/>
          <w:bCs/>
          <w:sz w:val="18"/>
          <w:szCs w:val="18"/>
        </w:rPr>
      </w:pPr>
    </w:p>
    <w:p w14:paraId="58193B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3308BA02" w:rsidR="00711BC4" w:rsidRDefault="00711BC4" w:rsidP="002216BC">
      <w:pPr>
        <w:widowControl w:val="0"/>
        <w:autoSpaceDE w:val="0"/>
        <w:autoSpaceDN w:val="0"/>
        <w:adjustRightInd w:val="0"/>
        <w:spacing w:line="302"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p>
    <w:p w14:paraId="70D4AB60" w14:textId="28981284"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6D0B0E6B" w14:textId="5C350F1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A91A944" w14:textId="41179ED2"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4234C7B7" w14:textId="7DDE80C2"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5BFE850A" w14:textId="4E42C67F"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2C5C542" w14:textId="282D6DF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1E143DF" w14:textId="77777777" w:rsidR="003131D1" w:rsidRPr="00751D42"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sectPr w:rsidR="003131D1"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31BD"/>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1D1"/>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198F"/>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2EB5"/>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3</Pages>
  <Words>1500</Words>
  <Characters>8556</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15</cp:revision>
  <cp:lastPrinted>2026-02-27T15:43:00Z</cp:lastPrinted>
  <dcterms:created xsi:type="dcterms:W3CDTF">2026-03-10T15:45:00Z</dcterms:created>
  <dcterms:modified xsi:type="dcterms:W3CDTF">2026-03-16T16:26:00Z</dcterms:modified>
</cp:coreProperties>
</file>