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5AF" w:rsidRDefault="00DF4212" w:rsidP="00B215AF">
      <w:r>
        <w:t xml:space="preserve">Вначале главный герой просыпается от какого-то сигнала. Далее он получает сообщения (либо звуковые, либо текстовые) с объяснением происходящего и указаниями что нужно сделать. Далее </w:t>
      </w:r>
      <w:proofErr w:type="spellStart"/>
      <w:proofErr w:type="gramStart"/>
      <w:r>
        <w:t>гг</w:t>
      </w:r>
      <w:proofErr w:type="spellEnd"/>
      <w:proofErr w:type="gramEnd"/>
      <w:r>
        <w:t xml:space="preserve"> может прогуливаться по всему космическому кораблю. </w:t>
      </w:r>
      <w:proofErr w:type="spellStart"/>
      <w:proofErr w:type="gramStart"/>
      <w:r>
        <w:t>Гг</w:t>
      </w:r>
      <w:proofErr w:type="spellEnd"/>
      <w:proofErr w:type="gramEnd"/>
      <w:r>
        <w:t xml:space="preserve"> находит предметы, открывает двери, получает и выполняет задания. По ходу игры </w:t>
      </w:r>
      <w:proofErr w:type="spellStart"/>
      <w:proofErr w:type="gramStart"/>
      <w:r>
        <w:t>гг</w:t>
      </w:r>
      <w:proofErr w:type="spellEnd"/>
      <w:proofErr w:type="gramEnd"/>
      <w:r>
        <w:t xml:space="preserve"> изучает ее </w:t>
      </w:r>
      <w:proofErr w:type="spellStart"/>
      <w:r>
        <w:t>лор</w:t>
      </w:r>
      <w:proofErr w:type="spellEnd"/>
      <w:r>
        <w:t xml:space="preserve"> и с каждым шагом начинает сомневаться в своих действиях и решениях. Чем больше он выполняет указания, тем сильнее сомнения. Мысли </w:t>
      </w:r>
      <w:proofErr w:type="spellStart"/>
      <w:proofErr w:type="gramStart"/>
      <w:r>
        <w:t>гг</w:t>
      </w:r>
      <w:proofErr w:type="spellEnd"/>
      <w:proofErr w:type="gramEnd"/>
      <w:r>
        <w:t xml:space="preserve"> будут говорить о том, что не нужно это делать, и будет пытаться сбежать/не выполнять задания, но игра этого не должна позволить. Так или иначе, когда </w:t>
      </w:r>
      <w:proofErr w:type="spellStart"/>
      <w:proofErr w:type="gramStart"/>
      <w:r>
        <w:t>гг</w:t>
      </w:r>
      <w:proofErr w:type="spellEnd"/>
      <w:proofErr w:type="gramEnd"/>
      <w:r>
        <w:t xml:space="preserve"> выполнит свое задание, указанное в самом начале, он осознает свои ошибки и неправоту в своих действиях и захочет убежать, но оно, то, что дало указания, уже стоит сзади </w:t>
      </w:r>
      <w:proofErr w:type="spellStart"/>
      <w:r>
        <w:t>гг</w:t>
      </w:r>
      <w:proofErr w:type="spellEnd"/>
      <w:r>
        <w:t xml:space="preserve"> и смотрит на него. Далее оно начинает подходить к </w:t>
      </w:r>
      <w:proofErr w:type="spellStart"/>
      <w:proofErr w:type="gramStart"/>
      <w:r>
        <w:t>гг</w:t>
      </w:r>
      <w:proofErr w:type="spellEnd"/>
      <w:proofErr w:type="gramEnd"/>
      <w:r>
        <w:t xml:space="preserve"> все ближе и ближе, тот в свою очередь пытается сбежать. Когда </w:t>
      </w:r>
      <w:proofErr w:type="spellStart"/>
      <w:proofErr w:type="gramStart"/>
      <w:r>
        <w:t>гг</w:t>
      </w:r>
      <w:proofErr w:type="spellEnd"/>
      <w:proofErr w:type="gramEnd"/>
      <w:r>
        <w:t xml:space="preserve"> сможет сбежать, он почувствует ложную безопасность, потому что та часть корабля, где </w:t>
      </w:r>
      <w:r w:rsidR="00B215AF">
        <w:t>он оказался, убегая от него, не является таковой и он уже точно не сможет выбраться.</w:t>
      </w:r>
    </w:p>
    <w:p w:rsidR="00B215AF" w:rsidRDefault="00B215AF" w:rsidP="00B215AF"/>
    <w:p w:rsidR="00B215AF" w:rsidRDefault="00B215AF" w:rsidP="00B215AF">
      <w:r>
        <w:t>Подробнее о каждом шаге в игре:</w:t>
      </w:r>
    </w:p>
    <w:p w:rsidR="00B215AF" w:rsidRPr="009711B0" w:rsidRDefault="00B215AF" w:rsidP="00B215AF">
      <w:pPr>
        <w:rPr>
          <w:i/>
        </w:rPr>
      </w:pPr>
      <w:r w:rsidRPr="009711B0">
        <w:rPr>
          <w:i/>
        </w:rPr>
        <w:t>Вначале главный герой просыпается от какого-то сигнала. Далее он получает сообщения (либо звуковые, либо текстовые) с объяснением происходящего и указаниями что нужно сделать.</w:t>
      </w:r>
    </w:p>
    <w:p w:rsidR="0027602D" w:rsidRDefault="007A7B3C" w:rsidP="0027602D">
      <w:r>
        <w:t xml:space="preserve">Здесь </w:t>
      </w:r>
      <w:proofErr w:type="spellStart"/>
      <w:proofErr w:type="gramStart"/>
      <w:r>
        <w:t>гг</w:t>
      </w:r>
      <w:proofErr w:type="spellEnd"/>
      <w:proofErr w:type="gramEnd"/>
      <w:r>
        <w:t xml:space="preserve"> находится в комнате программиста</w:t>
      </w:r>
      <w:r w:rsidR="00B215AF">
        <w:t xml:space="preserve"> на космическом корабле. Сирена</w:t>
      </w:r>
      <w:r w:rsidR="00A11729">
        <w:t>, находящаяся на стене,</w:t>
      </w:r>
      <w:r w:rsidR="00B215AF">
        <w:t xml:space="preserve"> издает звуковые сигналы, чтобы </w:t>
      </w:r>
      <w:proofErr w:type="spellStart"/>
      <w:proofErr w:type="gramStart"/>
      <w:r w:rsidR="00B215AF">
        <w:t>гг</w:t>
      </w:r>
      <w:proofErr w:type="spellEnd"/>
      <w:proofErr w:type="gramEnd"/>
      <w:r w:rsidR="00B215AF">
        <w:t xml:space="preserve"> проснулся. При пробуждении у </w:t>
      </w:r>
      <w:proofErr w:type="spellStart"/>
      <w:proofErr w:type="gramStart"/>
      <w:r w:rsidR="00B215AF">
        <w:t>гг</w:t>
      </w:r>
      <w:proofErr w:type="spellEnd"/>
      <w:proofErr w:type="gramEnd"/>
      <w:r w:rsidR="00B215AF">
        <w:t xml:space="preserve"> </w:t>
      </w:r>
      <w:r w:rsidR="00B544A0">
        <w:t>происходят</w:t>
      </w:r>
      <w:r w:rsidR="00A11729">
        <w:t xml:space="preserve"> диалоги с самим собой: </w:t>
      </w:r>
      <w:r w:rsidR="00B215AF">
        <w:t>«</w:t>
      </w:r>
      <w:r w:rsidR="00B544A0">
        <w:t>что происходит?», «почему так болит голова</w:t>
      </w:r>
      <w:r w:rsidR="0027602D">
        <w:t>?»</w:t>
      </w:r>
      <w:r w:rsidR="00B215AF">
        <w:t xml:space="preserve"> </w:t>
      </w:r>
      <w:r w:rsidR="0027602D">
        <w:t xml:space="preserve">«я </w:t>
      </w:r>
      <w:r w:rsidR="00B215AF">
        <w:t>ничего не помню…</w:t>
      </w:r>
      <w:r w:rsidR="0027602D">
        <w:t>»,</w:t>
      </w:r>
      <w:r w:rsidR="00B215AF">
        <w:t xml:space="preserve"> </w:t>
      </w:r>
      <w:r w:rsidR="0027602D">
        <w:t>«</w:t>
      </w:r>
      <w:r w:rsidR="00B215AF">
        <w:t>почему я здесь?</w:t>
      </w:r>
      <w:r w:rsidR="0027602D">
        <w:t>», «г</w:t>
      </w:r>
      <w:r w:rsidR="00B215AF">
        <w:t>де мои напарники?</w:t>
      </w:r>
      <w:r w:rsidR="00A11729">
        <w:t>»</w:t>
      </w:r>
      <w:r w:rsidR="00B215AF">
        <w:t xml:space="preserve">. </w:t>
      </w:r>
      <w:r w:rsidR="0027602D">
        <w:t xml:space="preserve">Далее </w:t>
      </w:r>
      <w:proofErr w:type="spellStart"/>
      <w:proofErr w:type="gramStart"/>
      <w:r w:rsidR="00B544A0">
        <w:t>гг</w:t>
      </w:r>
      <w:proofErr w:type="spellEnd"/>
      <w:proofErr w:type="gramEnd"/>
      <w:r w:rsidR="00B544A0">
        <w:t xml:space="preserve"> начинает диалог с сиреной:</w:t>
      </w:r>
    </w:p>
    <w:p w:rsidR="007A7B3C" w:rsidRDefault="007A7B3C" w:rsidP="0027602D">
      <w:r>
        <w:t>- Что происходит…</w:t>
      </w:r>
    </w:p>
    <w:p w:rsidR="0027602D" w:rsidRDefault="0027602D" w:rsidP="0027602D">
      <w:r>
        <w:t>-</w:t>
      </w:r>
      <w:r w:rsidR="007A7B3C">
        <w:t xml:space="preserve"> Наконец-то ты очнулся. 14</w:t>
      </w:r>
      <w:r>
        <w:t xml:space="preserve"> ч назад случилась авария в главном блоке корабля</w:t>
      </w:r>
      <w:r w:rsidR="00D53574">
        <w:t xml:space="preserve">: произошел взрыв и начался пожар. </w:t>
      </w:r>
      <w:proofErr w:type="gramStart"/>
      <w:r>
        <w:t>Ты</w:t>
      </w:r>
      <w:proofErr w:type="gramEnd"/>
      <w:r>
        <w:t xml:space="preserve"> наверное ничего не помнишь, потому что</w:t>
      </w:r>
      <w:r w:rsidR="00D53574">
        <w:t xml:space="preserve"> из-за</w:t>
      </w:r>
      <w:r>
        <w:t xml:space="preserve"> взрыве ты получил удар по голове: на тебя упал кусок плиты с потолка и ты потерял сознание. Это произошло моментально, скорее всего ты даже не </w:t>
      </w:r>
      <w:proofErr w:type="gramStart"/>
      <w:r>
        <w:t>успел осознать что произошло</w:t>
      </w:r>
      <w:proofErr w:type="gramEnd"/>
      <w:r>
        <w:t>. Тебя отвели сюда, в безопасное место, и ушли спасать корабль вместе с его членами.</w:t>
      </w:r>
    </w:p>
    <w:p w:rsidR="0027602D" w:rsidRDefault="0027602D" w:rsidP="0027602D">
      <w:r>
        <w:t xml:space="preserve">- </w:t>
      </w:r>
      <w:proofErr w:type="gramStart"/>
      <w:r>
        <w:t>К</w:t>
      </w:r>
      <w:proofErr w:type="gramEnd"/>
      <w:r>
        <w:t>…ко</w:t>
      </w:r>
      <w:r w:rsidR="007A7B3C">
        <w:t>мандир</w:t>
      </w:r>
      <w:r>
        <w:t>? Я ничего не помн</w:t>
      </w:r>
      <w:r w:rsidR="007A7B3C">
        <w:t>ю, о чем вы мне сейчас говорите.</w:t>
      </w:r>
      <w:r>
        <w:t xml:space="preserve"> </w:t>
      </w:r>
      <w:r w:rsidR="00D53574">
        <w:t>Что сейчас происходит? Где мои напарники? Что с кораблем?</w:t>
      </w:r>
    </w:p>
    <w:p w:rsidR="00D53574" w:rsidRDefault="0027602D" w:rsidP="00D53574">
      <w:r>
        <w:t xml:space="preserve">- Успокойся, сейчас тебе не нужно перенапрягаться. Ты </w:t>
      </w:r>
      <w:r w:rsidR="00D53574">
        <w:t>же помнишь про удар по голове? Пожар удалось устранить, но 67% экипажа погибли из-за него и дыма. 24% экипажа были ранены во время тушения и спасения других членов. С остальными все в порядке, они оказали помощь раненым.</w:t>
      </w:r>
    </w:p>
    <w:p w:rsidR="00D53574" w:rsidRDefault="00D53574" w:rsidP="00D53574">
      <w:r>
        <w:t>- Где они?</w:t>
      </w:r>
    </w:p>
    <w:p w:rsidR="00D53574" w:rsidRDefault="00D53574" w:rsidP="00D53574">
      <w:r>
        <w:t xml:space="preserve">- </w:t>
      </w:r>
      <w:r w:rsidR="00B544A0">
        <w:t xml:space="preserve">Я нахожусь с ранеными в медпункте, </w:t>
      </w:r>
      <w:r w:rsidR="007A7B3C">
        <w:t>остальные отправились проверять работоспособности 1, 2 и 4 блоков</w:t>
      </w:r>
      <w:r w:rsidR="00936B6C">
        <w:t xml:space="preserve">. </w:t>
      </w:r>
      <w:r>
        <w:t xml:space="preserve">Пожар устранен, но нужно починить то, что он успел разрушить. Поврежден </w:t>
      </w:r>
      <w:r w:rsidR="009711B0">
        <w:t xml:space="preserve">блок в </w:t>
      </w:r>
      <w:r w:rsidR="007A7B3C">
        <w:t>3</w:t>
      </w:r>
      <w:r w:rsidR="009711B0">
        <w:t xml:space="preserve"> секторе, который отвечает за фильтрацию воздуха и </w:t>
      </w:r>
      <w:r w:rsidR="00993E50">
        <w:t xml:space="preserve">очистку </w:t>
      </w:r>
      <w:r w:rsidR="009711B0">
        <w:t>воды на корабле</w:t>
      </w:r>
      <w:r w:rsidR="00F84213">
        <w:t>.</w:t>
      </w:r>
      <w:r w:rsidR="009711B0">
        <w:t xml:space="preserve"> У тебя есть несколько</w:t>
      </w:r>
      <w:r w:rsidR="00936B6C">
        <w:t xml:space="preserve"> часов для устранения неполадки, иначе мы все погибнем.</w:t>
      </w:r>
      <w:r w:rsidR="00F84213">
        <w:t xml:space="preserve"> Для починки нужны предметы… у тебя есть куда записать?</w:t>
      </w:r>
    </w:p>
    <w:p w:rsidR="00F84213" w:rsidRDefault="00F84213" w:rsidP="00D53574">
      <w:proofErr w:type="spellStart"/>
      <w:proofErr w:type="gramStart"/>
      <w:r>
        <w:t>Гг</w:t>
      </w:r>
      <w:proofErr w:type="spellEnd"/>
      <w:proofErr w:type="gramEnd"/>
      <w:r>
        <w:t xml:space="preserve"> находит на столе планшет и берет с собой</w:t>
      </w:r>
      <w:r w:rsidR="00CB4AFC">
        <w:t>.</w:t>
      </w:r>
    </w:p>
    <w:p w:rsidR="00CB4AFC" w:rsidRDefault="00CB4AFC" w:rsidP="00D53574">
      <w:r>
        <w:lastRenderedPageBreak/>
        <w:t>-  Подходит. Тебе нужны следующие предметы (описание предметов и где их можно добыть записываю</w:t>
      </w:r>
      <w:r w:rsidR="009711B0">
        <w:t xml:space="preserve">тся в планшет). Также запиши инструкции к ремонту (записывается в планшет). </w:t>
      </w:r>
      <w:r w:rsidR="00936B6C">
        <w:t>Я понимаю, ты не инженер, а запасной пилот, и для тебя все это кажется непонятным, но ты сейчас единственный кто может помочь</w:t>
      </w:r>
      <w:r w:rsidR="007A7B3C">
        <w:t xml:space="preserve">. Ты единственный, кто находится ближе всего к поврежденному блоку. </w:t>
      </w:r>
    </w:p>
    <w:p w:rsidR="007A7B3C" w:rsidRDefault="007A7B3C" w:rsidP="00D53574">
      <w:r>
        <w:t>- Я сделаю все, чтобы мы выжили.</w:t>
      </w:r>
    </w:p>
    <w:p w:rsidR="007A7B3C" w:rsidRDefault="007A7B3C" w:rsidP="00D53574">
      <w:r>
        <w:t>-</w:t>
      </w:r>
      <w:r w:rsidR="00B544A0">
        <w:t xml:space="preserve"> Я надеюсь на тебя.</w:t>
      </w:r>
    </w:p>
    <w:p w:rsidR="00B544A0" w:rsidRDefault="00B544A0" w:rsidP="00D53574">
      <w:r>
        <w:t xml:space="preserve">Здесь связь обрывается. </w:t>
      </w:r>
      <w:proofErr w:type="spellStart"/>
      <w:proofErr w:type="gramStart"/>
      <w:r>
        <w:t>Гг</w:t>
      </w:r>
      <w:proofErr w:type="spellEnd"/>
      <w:proofErr w:type="gramEnd"/>
      <w:r>
        <w:t xml:space="preserve"> уже научился подбирать предметы (на примере планшета), появляются подсказки для </w:t>
      </w:r>
      <w:proofErr w:type="spellStart"/>
      <w:r>
        <w:t>интерактирования</w:t>
      </w:r>
      <w:proofErr w:type="spellEnd"/>
      <w:r>
        <w:t xml:space="preserve"> с планшетом, чтобы посмотреть список необходимых предметов и инструкции к ремонту блока. В комнате находится фонарь, ключ-карта от комнаты охраны</w:t>
      </w:r>
      <w:r w:rsidR="008925BC">
        <w:t xml:space="preserve">. </w:t>
      </w:r>
      <w:proofErr w:type="spellStart"/>
      <w:proofErr w:type="gramStart"/>
      <w:r w:rsidR="008925BC">
        <w:t>Гг</w:t>
      </w:r>
      <w:proofErr w:type="spellEnd"/>
      <w:proofErr w:type="gramEnd"/>
      <w:r w:rsidR="008925BC">
        <w:t xml:space="preserve"> покидает комнату и отправляется искать нужные предметы для спасения своего экипажа.</w:t>
      </w:r>
    </w:p>
    <w:p w:rsidR="008925BC" w:rsidRDefault="008925BC" w:rsidP="00D53574"/>
    <w:p w:rsidR="008925BC" w:rsidRDefault="008925BC" w:rsidP="00D53574">
      <w:pPr>
        <w:rPr>
          <w:i/>
        </w:rPr>
      </w:pPr>
      <w:r w:rsidRPr="008925BC">
        <w:rPr>
          <w:i/>
        </w:rPr>
        <w:t>Задания,</w:t>
      </w:r>
      <w:r>
        <w:rPr>
          <w:i/>
        </w:rPr>
        <w:t xml:space="preserve"> которые дал командир</w:t>
      </w:r>
    </w:p>
    <w:p w:rsidR="00993E50" w:rsidRDefault="00993E50" w:rsidP="00D53574"/>
    <w:p w:rsidR="00993E50" w:rsidRDefault="008925BC" w:rsidP="00D53574">
      <w:r>
        <w:t xml:space="preserve">Всего нужно выполнить </w:t>
      </w:r>
      <w:r w:rsidR="00993E50">
        <w:t>5 заданий:</w:t>
      </w:r>
    </w:p>
    <w:p w:rsidR="00EC2F17" w:rsidRDefault="00993E50" w:rsidP="00993E50">
      <w:r>
        <w:t>1 за</w:t>
      </w:r>
      <w:r w:rsidR="00EC2F17">
        <w:t xml:space="preserve">дание: перезапустить питание в комнате питания. </w:t>
      </w:r>
    </w:p>
    <w:p w:rsidR="00EC2F17" w:rsidRDefault="00EC2F17" w:rsidP="00993E50">
      <w:r>
        <w:t>2 задание: отключить систему охраны в блоке.</w:t>
      </w:r>
    </w:p>
    <w:p w:rsidR="00993E50" w:rsidRDefault="00EC2F17" w:rsidP="00993E50">
      <w:r>
        <w:t>3</w:t>
      </w:r>
      <w:r w:rsidR="00993E50">
        <w:t xml:space="preserve"> задание: в лаборатории приготовить раствор </w:t>
      </w:r>
      <w:r>
        <w:t>для фильтрации воздуха и очистки</w:t>
      </w:r>
      <w:r w:rsidR="00993E50">
        <w:t xml:space="preserve"> воды.</w:t>
      </w:r>
    </w:p>
    <w:p w:rsidR="00993E50" w:rsidRDefault="00EC2F17" w:rsidP="00993E50">
      <w:r>
        <w:t xml:space="preserve">4 </w:t>
      </w:r>
      <w:r w:rsidR="00993E50">
        <w:t>задание: изменить некоторые параметры по управлению кораблем</w:t>
      </w:r>
    </w:p>
    <w:p w:rsidR="00993E50" w:rsidRDefault="00EC2F17" w:rsidP="00993E50">
      <w:r>
        <w:t>5</w:t>
      </w:r>
      <w:r w:rsidR="00993E50">
        <w:t xml:space="preserve"> задание: починить блок фильтрации воздуха и очистки воды.</w:t>
      </w:r>
    </w:p>
    <w:p w:rsidR="00C6652B" w:rsidRDefault="00C6652B" w:rsidP="00B72FA6">
      <w:r>
        <w:t>А также найти для ремонта аппарата фильтрации и очистки предметы: 3 провода, 1 чип, 4 резистора, 4 предохранителя</w:t>
      </w:r>
      <w:r w:rsidR="00B72FA6">
        <w:t xml:space="preserve"> и приготовленный раствор</w:t>
      </w:r>
    </w:p>
    <w:p w:rsidR="00C6652B" w:rsidRDefault="00C6652B" w:rsidP="00C6652B"/>
    <w:p w:rsidR="00C6652B" w:rsidRDefault="00C6652B" w:rsidP="00C6652B">
      <w:pPr>
        <w:rPr>
          <w:i/>
        </w:rPr>
      </w:pPr>
      <w:proofErr w:type="spellStart"/>
      <w:proofErr w:type="gramStart"/>
      <w:r w:rsidRPr="008925BC">
        <w:rPr>
          <w:i/>
        </w:rPr>
        <w:t>Гг</w:t>
      </w:r>
      <w:proofErr w:type="spellEnd"/>
      <w:proofErr w:type="gramEnd"/>
      <w:r w:rsidRPr="008925BC">
        <w:rPr>
          <w:i/>
        </w:rPr>
        <w:t xml:space="preserve"> находит предметы, открывает двери, получает и выполняет задания. По ходу игры </w:t>
      </w:r>
      <w:proofErr w:type="spellStart"/>
      <w:proofErr w:type="gramStart"/>
      <w:r w:rsidRPr="008925BC">
        <w:rPr>
          <w:i/>
        </w:rPr>
        <w:t>гг</w:t>
      </w:r>
      <w:proofErr w:type="spellEnd"/>
      <w:proofErr w:type="gramEnd"/>
      <w:r w:rsidRPr="008925BC">
        <w:rPr>
          <w:i/>
        </w:rPr>
        <w:t xml:space="preserve"> изучает ее </w:t>
      </w:r>
      <w:proofErr w:type="spellStart"/>
      <w:r w:rsidRPr="008925BC">
        <w:rPr>
          <w:i/>
        </w:rPr>
        <w:t>лор</w:t>
      </w:r>
      <w:proofErr w:type="spellEnd"/>
      <w:r w:rsidRPr="008925BC">
        <w:rPr>
          <w:i/>
        </w:rPr>
        <w:t xml:space="preserve"> и с каждым шагом начинает сомневаться в своих действиях и решениях. Чем больше он выполняет указания, тем сильнее сомнения. Мысли </w:t>
      </w:r>
      <w:proofErr w:type="spellStart"/>
      <w:proofErr w:type="gramStart"/>
      <w:r w:rsidRPr="008925BC">
        <w:rPr>
          <w:i/>
        </w:rPr>
        <w:t>гг</w:t>
      </w:r>
      <w:proofErr w:type="spellEnd"/>
      <w:proofErr w:type="gramEnd"/>
      <w:r w:rsidRPr="008925BC">
        <w:rPr>
          <w:i/>
        </w:rPr>
        <w:t xml:space="preserve"> будут говорить о том, что не нужно это делать, и будет пытаться сбежать/не выполнять задания, но игра этого не должна позволить.</w:t>
      </w:r>
    </w:p>
    <w:p w:rsidR="00993E50" w:rsidRDefault="00993E50" w:rsidP="00993E50"/>
    <w:p w:rsidR="00993E50" w:rsidRPr="00EC2F17" w:rsidRDefault="00C6652B" w:rsidP="00D53574">
      <w:r>
        <w:t>Д</w:t>
      </w:r>
      <w:r w:rsidR="00993E50">
        <w:t xml:space="preserve">ля </w:t>
      </w:r>
      <w:r w:rsidR="00EC2F17">
        <w:t>каждого задания добыть предметы:</w:t>
      </w:r>
    </w:p>
    <w:p w:rsidR="00EC2F17" w:rsidRDefault="00993E50" w:rsidP="00D53574">
      <w:r>
        <w:t xml:space="preserve">1. </w:t>
      </w:r>
      <w:r w:rsidR="00EC2F17">
        <w:t xml:space="preserve">ключ-карта от комнаты питания и два предохранителя </w:t>
      </w:r>
    </w:p>
    <w:p w:rsidR="00FF5F27" w:rsidRDefault="00FF5F27" w:rsidP="00EC2F17">
      <w:r>
        <w:t xml:space="preserve">2. </w:t>
      </w:r>
      <w:r w:rsidR="00EC2F17">
        <w:t>ключ-карта от комнаты охраны</w:t>
      </w:r>
      <w:r w:rsidR="007769B1">
        <w:t xml:space="preserve"> и плоскогубцы</w:t>
      </w:r>
    </w:p>
    <w:p w:rsidR="00EC2F17" w:rsidRDefault="00EC2F17" w:rsidP="00D53574">
      <w:r>
        <w:lastRenderedPageBreak/>
        <w:t>3. вода, тара, два вещества для раствора</w:t>
      </w:r>
      <w:r w:rsidR="007769B1">
        <w:t>, шприц</w:t>
      </w:r>
    </w:p>
    <w:p w:rsidR="00EC2F17" w:rsidRDefault="00EC2F17" w:rsidP="00D53574">
      <w:r>
        <w:t>4. пароль от компьютера в блоке</w:t>
      </w:r>
    </w:p>
    <w:p w:rsidR="00EC2F17" w:rsidRDefault="00EC2F17" w:rsidP="00D53574">
      <w:r>
        <w:t>5. 3 провода, 1 чип, 4 резистора</w:t>
      </w:r>
      <w:r w:rsidR="00C6652B">
        <w:t>, 4 предохранителя</w:t>
      </w:r>
      <w:r w:rsidR="00B72FA6">
        <w:t>, раствор</w:t>
      </w:r>
      <w:r w:rsidR="007769B1">
        <w:t>, отвертка, плоскогубцы</w:t>
      </w:r>
    </w:p>
    <w:p w:rsidR="00C6652B" w:rsidRDefault="00C6652B" w:rsidP="00D53574"/>
    <w:p w:rsidR="00C6652B" w:rsidRDefault="00C6652B" w:rsidP="00D53574">
      <w:r>
        <w:t>Какие предметы можно найти в комнатах:</w:t>
      </w:r>
    </w:p>
    <w:p w:rsidR="00164261" w:rsidRDefault="00164261" w:rsidP="00D53574">
      <w:r>
        <w:t>1 – комната программиста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 xml:space="preserve">люч-карта от комнаты питания, </w:t>
      </w:r>
      <w:proofErr w:type="spellStart"/>
      <w:r>
        <w:t>пасхалки</w:t>
      </w:r>
      <w:proofErr w:type="spellEnd"/>
      <w:r>
        <w:t xml:space="preserve">, записи по </w:t>
      </w:r>
      <w:proofErr w:type="spellStart"/>
      <w:r>
        <w:t>лору</w:t>
      </w:r>
      <w:proofErr w:type="spellEnd"/>
    </w:p>
    <w:p w:rsidR="00164261" w:rsidRDefault="00164261" w:rsidP="00D53574">
      <w:r>
        <w:t xml:space="preserve">2 – кладовая №1. </w:t>
      </w:r>
      <w:r w:rsidR="007769B1">
        <w:t>п</w:t>
      </w:r>
      <w:r>
        <w:t>редохранители</w:t>
      </w:r>
    </w:p>
    <w:p w:rsidR="00164261" w:rsidRDefault="00164261" w:rsidP="00D53574">
      <w:r>
        <w:t>3 - рабочее место программистов</w:t>
      </w:r>
      <w:proofErr w:type="gramStart"/>
      <w:r>
        <w:t>.</w:t>
      </w:r>
      <w:proofErr w:type="gramEnd"/>
      <w:r>
        <w:t xml:space="preserve"> </w:t>
      </w:r>
      <w:proofErr w:type="gramStart"/>
      <w:r>
        <w:t>ч</w:t>
      </w:r>
      <w:proofErr w:type="gramEnd"/>
      <w:r>
        <w:t xml:space="preserve">ип, ключ-карта от комнаты охраны, записи по </w:t>
      </w:r>
      <w:proofErr w:type="spellStart"/>
      <w:r>
        <w:t>лору</w:t>
      </w:r>
      <w:proofErr w:type="spellEnd"/>
    </w:p>
    <w:p w:rsidR="00164261" w:rsidRDefault="00164261" w:rsidP="00D53574">
      <w:r>
        <w:t xml:space="preserve">4 – кладовая №2. </w:t>
      </w:r>
      <w:r w:rsidR="007769B1">
        <w:t>п</w:t>
      </w:r>
      <w:r>
        <w:t>ровода</w:t>
      </w:r>
      <w:r w:rsidR="007769B1">
        <w:t xml:space="preserve">, плоскогубцы </w:t>
      </w:r>
    </w:p>
    <w:p w:rsidR="00164261" w:rsidRDefault="00164261" w:rsidP="00D53574">
      <w:r>
        <w:t>5 – туалет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>ода</w:t>
      </w:r>
    </w:p>
    <w:p w:rsidR="00164261" w:rsidRDefault="00164261" w:rsidP="00164261">
      <w:r>
        <w:t xml:space="preserve">6 </w:t>
      </w:r>
      <w:r w:rsidR="002B3B6E">
        <w:t>–</w:t>
      </w:r>
      <w:r>
        <w:t xml:space="preserve"> </w:t>
      </w:r>
      <w:r w:rsidR="002B3B6E">
        <w:t>кабинет капитана</w:t>
      </w:r>
      <w:proofErr w:type="gramStart"/>
      <w:r w:rsidR="002B3B6E">
        <w:t>.</w:t>
      </w:r>
      <w:proofErr w:type="gramEnd"/>
      <w:r w:rsidR="002B3B6E">
        <w:t xml:space="preserve"> </w:t>
      </w:r>
      <w:proofErr w:type="gramStart"/>
      <w:r>
        <w:t>к</w:t>
      </w:r>
      <w:proofErr w:type="gramEnd"/>
      <w:r>
        <w:t>люч-карта от 17 комнаты в 1 блоке, пароль от компьютера в блоке</w:t>
      </w:r>
      <w:r w:rsidR="002B3B6E">
        <w:t xml:space="preserve">, записи по </w:t>
      </w:r>
      <w:proofErr w:type="spellStart"/>
      <w:r w:rsidR="002B3B6E">
        <w:t>лору</w:t>
      </w:r>
      <w:proofErr w:type="spellEnd"/>
    </w:p>
    <w:p w:rsidR="00164261" w:rsidRDefault="002B3B6E" w:rsidP="00164261">
      <w:r>
        <w:t>7 – переговорная</w:t>
      </w:r>
      <w:proofErr w:type="gramStart"/>
      <w:r>
        <w:t>.</w:t>
      </w:r>
      <w:proofErr w:type="gramEnd"/>
      <w:r>
        <w:t xml:space="preserve"> </w:t>
      </w:r>
      <w:proofErr w:type="gramStart"/>
      <w:r w:rsidR="00164261">
        <w:t>п</w:t>
      </w:r>
      <w:proofErr w:type="gramEnd"/>
      <w:r w:rsidR="00164261">
        <w:t>усто</w:t>
      </w:r>
    </w:p>
    <w:p w:rsidR="00164261" w:rsidRDefault="00164261" w:rsidP="00164261">
      <w:r>
        <w:t>8</w:t>
      </w:r>
      <w:r w:rsidR="002B3B6E">
        <w:t xml:space="preserve"> – комната питания</w:t>
      </w:r>
      <w:proofErr w:type="gramStart"/>
      <w:r w:rsidR="002B3B6E">
        <w:t>.</w:t>
      </w:r>
      <w:proofErr w:type="gramEnd"/>
      <w:r w:rsidR="002B3B6E">
        <w:t xml:space="preserve"> </w:t>
      </w:r>
      <w:proofErr w:type="gramStart"/>
      <w:r w:rsidR="007769B1">
        <w:t>о</w:t>
      </w:r>
      <w:proofErr w:type="gramEnd"/>
      <w:r w:rsidR="007769B1">
        <w:t>твертка</w:t>
      </w:r>
    </w:p>
    <w:p w:rsidR="00107DEF" w:rsidRDefault="002B3B6E" w:rsidP="00164261">
      <w:r>
        <w:t>9 – лаборатория.</w:t>
      </w:r>
      <w:r w:rsidR="00164261">
        <w:t xml:space="preserve"> 1 вещество</w:t>
      </w:r>
      <w:r>
        <w:t>, рецепты</w:t>
      </w:r>
    </w:p>
    <w:p w:rsidR="00164261" w:rsidRDefault="002B3B6E" w:rsidP="00164261">
      <w:r>
        <w:t>10 – кладовая №3.</w:t>
      </w:r>
      <w:r w:rsidR="00164261">
        <w:t xml:space="preserve"> 2 вещество, тара</w:t>
      </w:r>
    </w:p>
    <w:p w:rsidR="00164261" w:rsidRDefault="002B3B6E" w:rsidP="00164261">
      <w:r>
        <w:t>11 – библиотека</w:t>
      </w:r>
      <w:proofErr w:type="gramStart"/>
      <w:r>
        <w:t>.</w:t>
      </w:r>
      <w:proofErr w:type="gramEnd"/>
      <w:r>
        <w:t xml:space="preserve"> </w:t>
      </w:r>
      <w:proofErr w:type="gramStart"/>
      <w:r>
        <w:t>з</w:t>
      </w:r>
      <w:proofErr w:type="gramEnd"/>
      <w:r>
        <w:t xml:space="preserve">аписи по </w:t>
      </w:r>
      <w:proofErr w:type="spellStart"/>
      <w:r>
        <w:t>лору</w:t>
      </w:r>
      <w:proofErr w:type="spellEnd"/>
    </w:p>
    <w:p w:rsidR="00164261" w:rsidRDefault="002B3B6E" w:rsidP="00164261">
      <w:r>
        <w:t>12 – блок</w:t>
      </w:r>
      <w:proofErr w:type="gramStart"/>
      <w:r>
        <w:t>.</w:t>
      </w:r>
      <w:proofErr w:type="gramEnd"/>
      <w:r w:rsidR="00164261">
        <w:t xml:space="preserve"> </w:t>
      </w:r>
      <w:proofErr w:type="gramStart"/>
      <w:r w:rsidR="00164261">
        <w:t>п</w:t>
      </w:r>
      <w:proofErr w:type="gramEnd"/>
      <w:r w:rsidR="00164261">
        <w:t>усто</w:t>
      </w:r>
    </w:p>
    <w:p w:rsidR="00164261" w:rsidRDefault="002B3B6E" w:rsidP="00164261">
      <w:r>
        <w:t xml:space="preserve">13 – кладовая №4. </w:t>
      </w:r>
      <w:r w:rsidR="00164261">
        <w:t>резисторы</w:t>
      </w:r>
    </w:p>
    <w:p w:rsidR="002B3B6E" w:rsidRDefault="00164261" w:rsidP="00164261">
      <w:r>
        <w:t>14 –</w:t>
      </w:r>
      <w:r w:rsidR="002B3B6E">
        <w:t xml:space="preserve"> пусто</w:t>
      </w:r>
    </w:p>
    <w:p w:rsidR="007769B1" w:rsidRDefault="002B3B6E" w:rsidP="00164261">
      <w:r>
        <w:t>15 – комната по управлению кораблем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люч-карта от комнаты в 4 блоке</w:t>
      </w:r>
    </w:p>
    <w:p w:rsidR="002B3B6E" w:rsidRDefault="002B3B6E" w:rsidP="00164261">
      <w:r>
        <w:t>16 - пусто</w:t>
      </w:r>
    </w:p>
    <w:p w:rsidR="002B3B6E" w:rsidRDefault="002B3B6E" w:rsidP="00164261">
      <w:r>
        <w:t xml:space="preserve">17 – </w:t>
      </w:r>
      <w:proofErr w:type="spellStart"/>
      <w:r>
        <w:t>скриптовая</w:t>
      </w:r>
      <w:proofErr w:type="spellEnd"/>
      <w:r>
        <w:t xml:space="preserve"> комната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а</w:t>
      </w:r>
      <w:proofErr w:type="gramEnd"/>
      <w:r>
        <w:t>чивка</w:t>
      </w:r>
      <w:proofErr w:type="spellEnd"/>
    </w:p>
    <w:p w:rsidR="00164261" w:rsidRDefault="002B3B6E" w:rsidP="00164261">
      <w:r>
        <w:t>18 – 23 – пусто</w:t>
      </w:r>
    </w:p>
    <w:p w:rsidR="002B3B6E" w:rsidRPr="002B3B6E" w:rsidRDefault="002B3B6E" w:rsidP="00164261">
      <w:pPr>
        <w:rPr>
          <w:i/>
        </w:rPr>
      </w:pPr>
    </w:p>
    <w:p w:rsidR="002B3B6E" w:rsidRDefault="002B3B6E" w:rsidP="00164261">
      <w:pPr>
        <w:rPr>
          <w:i/>
        </w:rPr>
      </w:pPr>
      <w:r w:rsidRPr="002B3B6E">
        <w:rPr>
          <w:i/>
        </w:rPr>
        <w:t xml:space="preserve">Так или иначе, когда </w:t>
      </w:r>
      <w:proofErr w:type="spellStart"/>
      <w:proofErr w:type="gramStart"/>
      <w:r w:rsidRPr="002B3B6E">
        <w:rPr>
          <w:i/>
        </w:rPr>
        <w:t>гг</w:t>
      </w:r>
      <w:proofErr w:type="spellEnd"/>
      <w:proofErr w:type="gramEnd"/>
      <w:r w:rsidRPr="002B3B6E">
        <w:rPr>
          <w:i/>
        </w:rPr>
        <w:t xml:space="preserve"> выполнит свое задание, указанное в самом начале, он осознает свои ошибки и неправоту в своих действиях и захочет убежать, но оно, то, что дало указания, уже стоит сзади </w:t>
      </w:r>
      <w:proofErr w:type="spellStart"/>
      <w:r w:rsidRPr="002B3B6E">
        <w:rPr>
          <w:i/>
        </w:rPr>
        <w:t>гг</w:t>
      </w:r>
      <w:proofErr w:type="spellEnd"/>
      <w:r w:rsidRPr="002B3B6E">
        <w:rPr>
          <w:i/>
        </w:rPr>
        <w:t xml:space="preserve"> и смотрит на него.</w:t>
      </w:r>
    </w:p>
    <w:p w:rsidR="00A11729" w:rsidRDefault="002B3B6E" w:rsidP="00164261">
      <w:r>
        <w:lastRenderedPageBreak/>
        <w:t xml:space="preserve">Когда </w:t>
      </w:r>
      <w:proofErr w:type="spellStart"/>
      <w:proofErr w:type="gramStart"/>
      <w:r>
        <w:t>гг</w:t>
      </w:r>
      <w:proofErr w:type="spellEnd"/>
      <w:proofErr w:type="gramEnd"/>
      <w:r>
        <w:t xml:space="preserve"> найдет все предметы и выполнит все задания, капитан даст задание поменять курс на новый и отправит в комнату по управлению кораблем. </w:t>
      </w:r>
      <w:proofErr w:type="spellStart"/>
      <w:proofErr w:type="gramStart"/>
      <w:r>
        <w:t>Гг</w:t>
      </w:r>
      <w:proofErr w:type="spellEnd"/>
      <w:proofErr w:type="gramEnd"/>
      <w:r>
        <w:t xml:space="preserve"> отправится туда, сделает все как скажет капитан, затем обернется, и там будет стоять оно. Оно будет смотреть на </w:t>
      </w:r>
      <w:proofErr w:type="spellStart"/>
      <w:proofErr w:type="gramStart"/>
      <w:r>
        <w:t>гг</w:t>
      </w:r>
      <w:proofErr w:type="spellEnd"/>
      <w:proofErr w:type="gramEnd"/>
      <w:r>
        <w:t xml:space="preserve"> и начнет подходить к нему в сопровождении страшных звуков.</w:t>
      </w:r>
    </w:p>
    <w:p w:rsidR="00A11729" w:rsidRDefault="00A11729" w:rsidP="00164261"/>
    <w:p w:rsidR="00A11729" w:rsidRPr="00A11729" w:rsidRDefault="00A11729" w:rsidP="00A11729">
      <w:pPr>
        <w:rPr>
          <w:i/>
        </w:rPr>
      </w:pPr>
      <w:r w:rsidRPr="00A11729">
        <w:rPr>
          <w:i/>
        </w:rPr>
        <w:t xml:space="preserve">Далее оно начинает подходить к </w:t>
      </w:r>
      <w:proofErr w:type="spellStart"/>
      <w:proofErr w:type="gramStart"/>
      <w:r w:rsidRPr="00A11729">
        <w:rPr>
          <w:i/>
        </w:rPr>
        <w:t>гг</w:t>
      </w:r>
      <w:proofErr w:type="spellEnd"/>
      <w:proofErr w:type="gramEnd"/>
      <w:r w:rsidRPr="00A11729">
        <w:rPr>
          <w:i/>
        </w:rPr>
        <w:t xml:space="preserve"> все ближе и ближе, тот в свою очередь пытается сбежать. Когда </w:t>
      </w:r>
      <w:proofErr w:type="spellStart"/>
      <w:proofErr w:type="gramStart"/>
      <w:r w:rsidRPr="00A11729">
        <w:rPr>
          <w:i/>
        </w:rPr>
        <w:t>гг</w:t>
      </w:r>
      <w:proofErr w:type="spellEnd"/>
      <w:proofErr w:type="gramEnd"/>
      <w:r w:rsidRPr="00A11729">
        <w:rPr>
          <w:i/>
        </w:rPr>
        <w:t xml:space="preserve"> сможет сбежать, он почувствует ложную безопасность, потому что та часть корабля, где он оказался, убегая от него, не является таковой и он уже точно не сможет выбраться.</w:t>
      </w:r>
    </w:p>
    <w:p w:rsidR="002B3B6E" w:rsidRPr="002B3B6E" w:rsidRDefault="002B3B6E" w:rsidP="00164261">
      <w:r>
        <w:t xml:space="preserve"> </w:t>
      </w:r>
      <w:proofErr w:type="spellStart"/>
      <w:proofErr w:type="gramStart"/>
      <w:r>
        <w:t>Гг</w:t>
      </w:r>
      <w:proofErr w:type="spellEnd"/>
      <w:proofErr w:type="gramEnd"/>
      <w:r>
        <w:t xml:space="preserve"> не сможет сбежать через дверь, т.к. оно преградило путь, но в самом конце комнаты найдет лазейку в комнату блока и выберется через нее. </w:t>
      </w:r>
      <w:r w:rsidR="00A11729">
        <w:t>О</w:t>
      </w:r>
      <w:r>
        <w:t>но</w:t>
      </w:r>
      <w:r w:rsidR="00A11729">
        <w:t xml:space="preserve"> будет идти за </w:t>
      </w:r>
      <w:proofErr w:type="spellStart"/>
      <w:proofErr w:type="gramStart"/>
      <w:r w:rsidR="00A11729">
        <w:t>гг</w:t>
      </w:r>
      <w:proofErr w:type="spellEnd"/>
      <w:proofErr w:type="gramEnd"/>
      <w:r w:rsidR="00A11729">
        <w:t xml:space="preserve">, преграждая путь так, чтобы </w:t>
      </w:r>
      <w:proofErr w:type="spellStart"/>
      <w:r w:rsidR="00A11729">
        <w:t>гг</w:t>
      </w:r>
      <w:proofErr w:type="spellEnd"/>
      <w:r w:rsidR="00A11729">
        <w:t xml:space="preserve"> смог добежать до 4 блока. Воспользовавшись </w:t>
      </w:r>
      <w:proofErr w:type="spellStart"/>
      <w:proofErr w:type="gramStart"/>
      <w:r w:rsidR="00A11729">
        <w:t>ключ-картой</w:t>
      </w:r>
      <w:proofErr w:type="spellEnd"/>
      <w:proofErr w:type="gramEnd"/>
      <w:r w:rsidR="00A11729">
        <w:t xml:space="preserve"> от комнаты в 4 блоке, он пробежит дальше, зайдет в комнату и увидит, что все товарищи и капитан мертвы. Здесь </w:t>
      </w:r>
      <w:proofErr w:type="spellStart"/>
      <w:proofErr w:type="gramStart"/>
      <w:r w:rsidR="00A11729">
        <w:t>гг</w:t>
      </w:r>
      <w:proofErr w:type="spellEnd"/>
      <w:proofErr w:type="gramEnd"/>
      <w:r w:rsidR="00A11729">
        <w:t xml:space="preserve"> уже никак не сможет сбежать. Тем временем подходит оно и убивает гг.</w:t>
      </w:r>
    </w:p>
    <w:p w:rsidR="002B3B6E" w:rsidRDefault="002B3B6E" w:rsidP="00164261"/>
    <w:p w:rsidR="008925BC" w:rsidRDefault="008925BC" w:rsidP="00C6652B">
      <w:pPr>
        <w:ind w:firstLine="0"/>
      </w:pPr>
    </w:p>
    <w:p w:rsidR="00CB4AFC" w:rsidRDefault="00CB4AFC" w:rsidP="00D53574"/>
    <w:p w:rsidR="00CB4AFC" w:rsidRDefault="00CB4AFC" w:rsidP="00D53574"/>
    <w:p w:rsidR="00B215AF" w:rsidRDefault="00B215AF" w:rsidP="00B215AF"/>
    <w:sectPr w:rsidR="00B215AF" w:rsidSect="00B42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F4212"/>
    <w:rsid w:val="00013074"/>
    <w:rsid w:val="0006325D"/>
    <w:rsid w:val="000902C2"/>
    <w:rsid w:val="000D15B0"/>
    <w:rsid w:val="000D4E1A"/>
    <w:rsid w:val="000E05C8"/>
    <w:rsid w:val="000F3B4C"/>
    <w:rsid w:val="00107DEF"/>
    <w:rsid w:val="00125E26"/>
    <w:rsid w:val="00164261"/>
    <w:rsid w:val="00186FDA"/>
    <w:rsid w:val="001A1061"/>
    <w:rsid w:val="001D4267"/>
    <w:rsid w:val="001D50F2"/>
    <w:rsid w:val="001F072E"/>
    <w:rsid w:val="001F0C2C"/>
    <w:rsid w:val="00207F9C"/>
    <w:rsid w:val="002215A8"/>
    <w:rsid w:val="00221DBF"/>
    <w:rsid w:val="00241459"/>
    <w:rsid w:val="00243386"/>
    <w:rsid w:val="0027602D"/>
    <w:rsid w:val="00292A92"/>
    <w:rsid w:val="002A3257"/>
    <w:rsid w:val="002B3B6E"/>
    <w:rsid w:val="002C6AD9"/>
    <w:rsid w:val="002D2BD9"/>
    <w:rsid w:val="002E28D2"/>
    <w:rsid w:val="00305A80"/>
    <w:rsid w:val="00357EC6"/>
    <w:rsid w:val="0036354D"/>
    <w:rsid w:val="0036782B"/>
    <w:rsid w:val="00370CF7"/>
    <w:rsid w:val="00370D08"/>
    <w:rsid w:val="003710C1"/>
    <w:rsid w:val="00372095"/>
    <w:rsid w:val="00376EBB"/>
    <w:rsid w:val="00383A98"/>
    <w:rsid w:val="00387D33"/>
    <w:rsid w:val="003A07F9"/>
    <w:rsid w:val="003A6ED0"/>
    <w:rsid w:val="003B7317"/>
    <w:rsid w:val="003C0C53"/>
    <w:rsid w:val="003C22B0"/>
    <w:rsid w:val="003C339B"/>
    <w:rsid w:val="003C40A7"/>
    <w:rsid w:val="003F0B82"/>
    <w:rsid w:val="00402FB6"/>
    <w:rsid w:val="00407791"/>
    <w:rsid w:val="0042321B"/>
    <w:rsid w:val="004428B9"/>
    <w:rsid w:val="00463AC5"/>
    <w:rsid w:val="00480EDD"/>
    <w:rsid w:val="004A1A02"/>
    <w:rsid w:val="004E10A1"/>
    <w:rsid w:val="004F153C"/>
    <w:rsid w:val="00524F72"/>
    <w:rsid w:val="005325C2"/>
    <w:rsid w:val="005719BD"/>
    <w:rsid w:val="0057773E"/>
    <w:rsid w:val="005A14E8"/>
    <w:rsid w:val="005F3A90"/>
    <w:rsid w:val="00604CAC"/>
    <w:rsid w:val="0062219F"/>
    <w:rsid w:val="00626A03"/>
    <w:rsid w:val="0067102B"/>
    <w:rsid w:val="00694F0C"/>
    <w:rsid w:val="006A3F7E"/>
    <w:rsid w:val="007205F3"/>
    <w:rsid w:val="0073151C"/>
    <w:rsid w:val="00743B95"/>
    <w:rsid w:val="0076041B"/>
    <w:rsid w:val="007726BC"/>
    <w:rsid w:val="007769B1"/>
    <w:rsid w:val="007859D0"/>
    <w:rsid w:val="007A7B3C"/>
    <w:rsid w:val="007D64D0"/>
    <w:rsid w:val="007E5E19"/>
    <w:rsid w:val="00801E65"/>
    <w:rsid w:val="00804AA1"/>
    <w:rsid w:val="008122A5"/>
    <w:rsid w:val="00817161"/>
    <w:rsid w:val="00824427"/>
    <w:rsid w:val="008419AC"/>
    <w:rsid w:val="008465EE"/>
    <w:rsid w:val="00857D7E"/>
    <w:rsid w:val="00867C95"/>
    <w:rsid w:val="00871130"/>
    <w:rsid w:val="00873FCC"/>
    <w:rsid w:val="008925BC"/>
    <w:rsid w:val="008C3DE3"/>
    <w:rsid w:val="009042DC"/>
    <w:rsid w:val="00911092"/>
    <w:rsid w:val="009130D1"/>
    <w:rsid w:val="00913DFE"/>
    <w:rsid w:val="009148E6"/>
    <w:rsid w:val="00922357"/>
    <w:rsid w:val="00931120"/>
    <w:rsid w:val="00936B6C"/>
    <w:rsid w:val="0094400C"/>
    <w:rsid w:val="00956958"/>
    <w:rsid w:val="009711B0"/>
    <w:rsid w:val="00972C01"/>
    <w:rsid w:val="00993E50"/>
    <w:rsid w:val="00997E27"/>
    <w:rsid w:val="009B40DA"/>
    <w:rsid w:val="009B644D"/>
    <w:rsid w:val="009C1B94"/>
    <w:rsid w:val="009C3322"/>
    <w:rsid w:val="009C5053"/>
    <w:rsid w:val="00A1116B"/>
    <w:rsid w:val="00A11729"/>
    <w:rsid w:val="00A1222F"/>
    <w:rsid w:val="00A20D42"/>
    <w:rsid w:val="00A4720A"/>
    <w:rsid w:val="00A503FB"/>
    <w:rsid w:val="00A5138B"/>
    <w:rsid w:val="00A57059"/>
    <w:rsid w:val="00A67413"/>
    <w:rsid w:val="00A7425D"/>
    <w:rsid w:val="00A85EFC"/>
    <w:rsid w:val="00A86F2B"/>
    <w:rsid w:val="00AF27ED"/>
    <w:rsid w:val="00AF6B42"/>
    <w:rsid w:val="00B146C4"/>
    <w:rsid w:val="00B215AF"/>
    <w:rsid w:val="00B333D6"/>
    <w:rsid w:val="00B42A39"/>
    <w:rsid w:val="00B45988"/>
    <w:rsid w:val="00B45E7B"/>
    <w:rsid w:val="00B544A0"/>
    <w:rsid w:val="00B563C1"/>
    <w:rsid w:val="00B72FA6"/>
    <w:rsid w:val="00B77A36"/>
    <w:rsid w:val="00B86A33"/>
    <w:rsid w:val="00B96E6F"/>
    <w:rsid w:val="00BA2B25"/>
    <w:rsid w:val="00BB6168"/>
    <w:rsid w:val="00BC2AB2"/>
    <w:rsid w:val="00BD5DE8"/>
    <w:rsid w:val="00BE5621"/>
    <w:rsid w:val="00BE7A04"/>
    <w:rsid w:val="00BF0D05"/>
    <w:rsid w:val="00C117AC"/>
    <w:rsid w:val="00C227AA"/>
    <w:rsid w:val="00C22D0C"/>
    <w:rsid w:val="00C24BF1"/>
    <w:rsid w:val="00C4428C"/>
    <w:rsid w:val="00C660D9"/>
    <w:rsid w:val="00C6652B"/>
    <w:rsid w:val="00C80C8E"/>
    <w:rsid w:val="00C835C9"/>
    <w:rsid w:val="00C92A28"/>
    <w:rsid w:val="00CA3B41"/>
    <w:rsid w:val="00CB2555"/>
    <w:rsid w:val="00CB4AFC"/>
    <w:rsid w:val="00CB4C42"/>
    <w:rsid w:val="00CE4044"/>
    <w:rsid w:val="00CF0EA6"/>
    <w:rsid w:val="00CF1C59"/>
    <w:rsid w:val="00D02177"/>
    <w:rsid w:val="00D21766"/>
    <w:rsid w:val="00D25B42"/>
    <w:rsid w:val="00D41CC5"/>
    <w:rsid w:val="00D43BA9"/>
    <w:rsid w:val="00D53574"/>
    <w:rsid w:val="00D66DDB"/>
    <w:rsid w:val="00DB153E"/>
    <w:rsid w:val="00DC6F11"/>
    <w:rsid w:val="00DD0FA4"/>
    <w:rsid w:val="00DD2151"/>
    <w:rsid w:val="00DD6007"/>
    <w:rsid w:val="00DF20EB"/>
    <w:rsid w:val="00DF4212"/>
    <w:rsid w:val="00E0401E"/>
    <w:rsid w:val="00E144E0"/>
    <w:rsid w:val="00E21A8F"/>
    <w:rsid w:val="00E670C6"/>
    <w:rsid w:val="00E90CBF"/>
    <w:rsid w:val="00E947F3"/>
    <w:rsid w:val="00E95EC6"/>
    <w:rsid w:val="00EC1317"/>
    <w:rsid w:val="00EC2F17"/>
    <w:rsid w:val="00EC3D37"/>
    <w:rsid w:val="00EC6397"/>
    <w:rsid w:val="00F0288A"/>
    <w:rsid w:val="00F203FD"/>
    <w:rsid w:val="00F41FF5"/>
    <w:rsid w:val="00F60132"/>
    <w:rsid w:val="00F80E8C"/>
    <w:rsid w:val="00F8299D"/>
    <w:rsid w:val="00F84213"/>
    <w:rsid w:val="00FC2427"/>
    <w:rsid w:val="00FC7185"/>
    <w:rsid w:val="00FD5D26"/>
    <w:rsid w:val="00FF0166"/>
    <w:rsid w:val="00FF5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A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2022-05-11T11:16:00Z</dcterms:created>
  <dcterms:modified xsi:type="dcterms:W3CDTF">2022-06-08T12:46:00Z</dcterms:modified>
</cp:coreProperties>
</file>