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647B4" w14:textId="77777777" w:rsidR="00F90FA3" w:rsidRDefault="00F90FA3" w:rsidP="00F90FA3">
      <w:r>
        <w:t>```{r bulk avg tas, eval=FALSE, fig.dim=, include=FALSE, error = TRUE}</w:t>
      </w:r>
    </w:p>
    <w:p w14:paraId="4389B5D5" w14:textId="77777777" w:rsidR="00F90FA3" w:rsidRDefault="00F90FA3" w:rsidP="00F90FA3">
      <w:r>
        <w:t>tas +</w:t>
      </w:r>
    </w:p>
    <w:p w14:paraId="15118685" w14:textId="77777777" w:rsidR="00F90FA3" w:rsidRDefault="00F90FA3" w:rsidP="00F90FA3">
      <w:r>
        <w:t xml:space="preserve">  geom_point(data = blk_avg, aes(x = SiO2, y = Na2O + K2O, shape = RockName, color = RockName, size = 3)) +</w:t>
      </w:r>
    </w:p>
    <w:p w14:paraId="5C62637F" w14:textId="77777777" w:rsidR="00F90FA3" w:rsidRDefault="00F90FA3" w:rsidP="00F90FA3">
      <w:r>
        <w:t xml:space="preserve">  labs(title = "Bulk Rocks Plotted on TAS Diagram", x = "SiO2, Wt%", y = "Na2O + K2O, Wt%") +</w:t>
      </w:r>
    </w:p>
    <w:p w14:paraId="458FEE68" w14:textId="77777777" w:rsidR="00F90FA3" w:rsidRDefault="00F90FA3" w:rsidP="00F90FA3">
      <w:r>
        <w:t xml:space="preserve">  plot_symbols +</w:t>
      </w:r>
    </w:p>
    <w:p w14:paraId="3DB9DB81" w14:textId="77777777" w:rsidR="00F90FA3" w:rsidRDefault="00F90FA3" w:rsidP="00F90FA3">
      <w:r>
        <w:t xml:space="preserve">  plot_theme</w:t>
      </w:r>
    </w:p>
    <w:p w14:paraId="516E8B79" w14:textId="1E26C7E5" w:rsidR="00C84F41" w:rsidRDefault="00F90FA3" w:rsidP="00F90FA3">
      <w:r>
        <w:t>```</w:t>
      </w:r>
    </w:p>
    <w:sectPr w:rsidR="00C8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A3"/>
    <w:rsid w:val="000F7A88"/>
    <w:rsid w:val="00290F9B"/>
    <w:rsid w:val="00C84F41"/>
    <w:rsid w:val="00C86C45"/>
    <w:rsid w:val="00F9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929B"/>
  <w15:chartTrackingRefBased/>
  <w15:docId w15:val="{85C6A83E-3760-4646-A8AC-7CC14B2E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Coulombe</dc:creator>
  <cp:keywords/>
  <dc:description/>
  <cp:lastModifiedBy>Julie Coulombe</cp:lastModifiedBy>
  <cp:revision>1</cp:revision>
  <dcterms:created xsi:type="dcterms:W3CDTF">2020-09-01T15:54:00Z</dcterms:created>
  <dcterms:modified xsi:type="dcterms:W3CDTF">2020-09-09T12:15:00Z</dcterms:modified>
</cp:coreProperties>
</file>