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54034" w14:textId="6DE503EE" w:rsidR="00912221" w:rsidRPr="00637276" w:rsidRDefault="00C70133" w:rsidP="00C70133">
      <w:pPr>
        <w:pStyle w:val="Title"/>
        <w:jc w:val="left"/>
        <w:rPr>
          <w:rFonts w:ascii="Times New Roman" w:hAnsi="Times New Roman" w:cs="Times New Roman"/>
          <w:color w:val="000000" w:themeColor="text1"/>
        </w:rPr>
      </w:pPr>
      <w:r w:rsidRPr="00637276">
        <w:rPr>
          <w:rFonts w:ascii="Times New Roman" w:hAnsi="Times New Roman" w:cs="Times New Roman"/>
          <w:color w:val="000000" w:themeColor="text1"/>
        </w:rPr>
        <w:t>Title of the manuscript</w:t>
      </w:r>
    </w:p>
    <w:p w14:paraId="7685B0EF" w14:textId="77777777" w:rsidR="00DA3B33" w:rsidRPr="00B05134" w:rsidRDefault="00DA3B33">
      <w:pPr>
        <w:pStyle w:val="Heading2"/>
        <w:rPr>
          <w:color w:val="000000" w:themeColor="text1"/>
        </w:rPr>
        <w:sectPr w:rsidR="00DA3B33" w:rsidRPr="00B05134" w:rsidSect="00E57080">
          <w:footerReference w:type="default" r:id="rId7"/>
          <w:pgSz w:w="12240" w:h="15840"/>
          <w:pgMar w:top="1411" w:right="1411" w:bottom="1138" w:left="2549" w:header="720" w:footer="720" w:gutter="0"/>
          <w:cols w:space="720"/>
        </w:sectPr>
      </w:pPr>
      <w:bookmarkStart w:id="0" w:name="r-markdown"/>
    </w:p>
    <w:bookmarkEnd w:id="0"/>
    <w:p w14:paraId="672DC812" w14:textId="12BE3C1D" w:rsidR="00912221" w:rsidRPr="00B05134" w:rsidRDefault="00CF1CC6" w:rsidP="00CF1CC6">
      <w:pPr>
        <w:pStyle w:val="Affiliations"/>
        <w:rPr>
          <w:color w:val="000000" w:themeColor="text1"/>
        </w:rPr>
      </w:pPr>
      <w:r w:rsidRPr="00B05134">
        <w:rPr>
          <w:color w:val="000000" w:themeColor="text1"/>
        </w:rPr>
        <w:t>Julie M Coulombe*</w:t>
      </w:r>
    </w:p>
    <w:p w14:paraId="2714EC9E" w14:textId="178D1E2A" w:rsidR="00CF1CC6" w:rsidRPr="00B05134" w:rsidRDefault="00CF1CC6" w:rsidP="00CF1CC6">
      <w:pPr>
        <w:pStyle w:val="Affiliations"/>
        <w:rPr>
          <w:color w:val="000000" w:themeColor="text1"/>
        </w:rPr>
      </w:pPr>
    </w:p>
    <w:p w14:paraId="1BCAF36C" w14:textId="28EDC73D" w:rsidR="00CF1CC6" w:rsidRPr="00B05134" w:rsidRDefault="00C84EC4" w:rsidP="004C109E">
      <w:pPr>
        <w:pStyle w:val="email"/>
        <w:spacing w:line="480" w:lineRule="auto"/>
        <w:rPr>
          <w:color w:val="000000" w:themeColor="text1"/>
        </w:rPr>
      </w:pPr>
      <w:r w:rsidRPr="00B05134">
        <w:rPr>
          <w:color w:val="000000" w:themeColor="text1"/>
        </w:rPr>
        <w:t>Corresponding Author:</w:t>
      </w:r>
    </w:p>
    <w:p w14:paraId="45013E22" w14:textId="0C0CEF05" w:rsidR="00C84EC4" w:rsidRPr="00B05134" w:rsidRDefault="00C84EC4" w:rsidP="00C84EC4">
      <w:pPr>
        <w:pStyle w:val="email"/>
        <w:rPr>
          <w:color w:val="000000" w:themeColor="text1"/>
        </w:rPr>
      </w:pPr>
      <w:r w:rsidRPr="00B05134">
        <w:rPr>
          <w:color w:val="000000" w:themeColor="text1"/>
        </w:rPr>
        <w:t>Julie M Coulombe,</w:t>
      </w:r>
    </w:p>
    <w:p w14:paraId="673A57E6" w14:textId="52508E76" w:rsidR="00C84EC4" w:rsidRPr="00B05134" w:rsidRDefault="00C84EC4" w:rsidP="00C84EC4">
      <w:pPr>
        <w:pStyle w:val="email"/>
        <w:rPr>
          <w:color w:val="000000" w:themeColor="text1"/>
        </w:rPr>
      </w:pPr>
      <w:r w:rsidRPr="00B05134">
        <w:rPr>
          <w:color w:val="000000" w:themeColor="text1"/>
        </w:rPr>
        <w:t xml:space="preserve">e-mail: </w:t>
      </w:r>
      <w:hyperlink r:id="rId8" w:history="1">
        <w:r w:rsidRPr="00B05134">
          <w:rPr>
            <w:rStyle w:val="Hyperlink"/>
            <w:color w:val="000000" w:themeColor="text1"/>
          </w:rPr>
          <w:t>juliecoulombe98@gmail.com</w:t>
        </w:r>
      </w:hyperlink>
      <w:r w:rsidRPr="00B05134">
        <w:rPr>
          <w:color w:val="000000" w:themeColor="text1"/>
        </w:rPr>
        <w:t>”}</w:t>
      </w:r>
    </w:p>
    <w:p w14:paraId="4A8FF926" w14:textId="20615787" w:rsidR="00C84EC4" w:rsidRPr="00B05134" w:rsidRDefault="00C84EC4" w:rsidP="00C84EC4">
      <w:pPr>
        <w:pStyle w:val="email"/>
        <w:rPr>
          <w:color w:val="000000" w:themeColor="text1"/>
        </w:rPr>
      </w:pPr>
    </w:p>
    <w:p w14:paraId="51679595" w14:textId="784043D7" w:rsidR="000C1EEC" w:rsidRPr="00B05134" w:rsidRDefault="000C1EEC" w:rsidP="00C84EC4">
      <w:pPr>
        <w:pStyle w:val="email"/>
        <w:rPr>
          <w:color w:val="000000" w:themeColor="text1"/>
        </w:rPr>
      </w:pPr>
    </w:p>
    <w:p w14:paraId="547789B0" w14:textId="3F3A40F0" w:rsidR="000C1EEC" w:rsidRPr="00B05134" w:rsidRDefault="000C1EEC" w:rsidP="00C84EC4">
      <w:pPr>
        <w:pStyle w:val="email"/>
        <w:rPr>
          <w:color w:val="000000" w:themeColor="text1"/>
        </w:rPr>
      </w:pPr>
    </w:p>
    <w:p w14:paraId="38D9FE85" w14:textId="7DE0A6A6" w:rsidR="000C1EEC" w:rsidRPr="00B05134" w:rsidRDefault="000C1EEC" w:rsidP="00C84EC4">
      <w:pPr>
        <w:pStyle w:val="email"/>
        <w:rPr>
          <w:color w:val="000000" w:themeColor="text1"/>
        </w:rPr>
      </w:pPr>
    </w:p>
    <w:p w14:paraId="2E663A46" w14:textId="0574E3FA" w:rsidR="000C1EEC" w:rsidRPr="00B05134" w:rsidRDefault="000C1EEC" w:rsidP="00C84EC4">
      <w:pPr>
        <w:pStyle w:val="email"/>
        <w:rPr>
          <w:color w:val="000000" w:themeColor="text1"/>
        </w:rPr>
      </w:pPr>
    </w:p>
    <w:p w14:paraId="705AA9C3" w14:textId="4C4C08DE" w:rsidR="000C1EEC" w:rsidRPr="00B05134" w:rsidRDefault="000C1EEC" w:rsidP="00C84EC4">
      <w:pPr>
        <w:pStyle w:val="email"/>
        <w:rPr>
          <w:color w:val="000000" w:themeColor="text1"/>
        </w:rPr>
      </w:pPr>
    </w:p>
    <w:p w14:paraId="1BFD0C7C" w14:textId="4C101443" w:rsidR="000C1EEC" w:rsidRPr="00B05134" w:rsidRDefault="000C1EEC" w:rsidP="00C84EC4">
      <w:pPr>
        <w:pStyle w:val="email"/>
        <w:rPr>
          <w:color w:val="000000" w:themeColor="text1"/>
        </w:rPr>
      </w:pPr>
    </w:p>
    <w:p w14:paraId="1FE63345" w14:textId="73185281" w:rsidR="000C1EEC" w:rsidRPr="00B05134" w:rsidRDefault="000C1EEC" w:rsidP="00C84EC4">
      <w:pPr>
        <w:pStyle w:val="email"/>
        <w:rPr>
          <w:color w:val="000000" w:themeColor="text1"/>
        </w:rPr>
      </w:pPr>
    </w:p>
    <w:p w14:paraId="072220DE" w14:textId="468E0DB0" w:rsidR="000C1EEC" w:rsidRPr="00B05134" w:rsidRDefault="000C1EEC" w:rsidP="00C84EC4">
      <w:pPr>
        <w:pStyle w:val="email"/>
        <w:rPr>
          <w:color w:val="000000" w:themeColor="text1"/>
        </w:rPr>
      </w:pPr>
    </w:p>
    <w:p w14:paraId="52B003B6" w14:textId="47D195F8" w:rsidR="000C1EEC" w:rsidRPr="00B05134" w:rsidRDefault="000C1EEC" w:rsidP="000C1EEC">
      <w:pPr>
        <w:pStyle w:val="BodyText"/>
        <w:rPr>
          <w:color w:val="000000" w:themeColor="text1"/>
        </w:rPr>
      </w:pPr>
      <w:r w:rsidRPr="00B05134">
        <w:rPr>
          <w:color w:val="000000" w:themeColor="text1"/>
        </w:rPr>
        <w:t>More text here so I can tell if this is working</w:t>
      </w:r>
    </w:p>
    <w:p w14:paraId="4E732229" w14:textId="39A4B193" w:rsidR="000C1EEC" w:rsidRPr="00B05134" w:rsidRDefault="000C1EEC" w:rsidP="000C1EEC">
      <w:pPr>
        <w:pStyle w:val="BodyText"/>
        <w:rPr>
          <w:color w:val="000000" w:themeColor="text1"/>
        </w:rPr>
      </w:pPr>
    </w:p>
    <w:p w14:paraId="7E3D14C3" w14:textId="3D44CD9D" w:rsidR="000C1EEC" w:rsidRPr="00B05134" w:rsidRDefault="000C1EEC" w:rsidP="000C1EEC">
      <w:pPr>
        <w:pStyle w:val="BodyText"/>
        <w:rPr>
          <w:color w:val="000000" w:themeColor="text1"/>
        </w:rPr>
      </w:pPr>
    </w:p>
    <w:p w14:paraId="1390CBA4" w14:textId="0334F674" w:rsidR="000C1EEC" w:rsidRPr="00B05134" w:rsidRDefault="000C1EEC" w:rsidP="000C1EEC">
      <w:pPr>
        <w:pStyle w:val="BodyText"/>
        <w:rPr>
          <w:color w:val="000000" w:themeColor="text1"/>
        </w:rPr>
      </w:pPr>
    </w:p>
    <w:p w14:paraId="21DF7677" w14:textId="45DE4DB0" w:rsidR="000C1EEC" w:rsidRPr="00B05134" w:rsidRDefault="000C1EEC" w:rsidP="000C1EEC">
      <w:pPr>
        <w:pStyle w:val="BodyText"/>
        <w:rPr>
          <w:color w:val="000000" w:themeColor="text1"/>
        </w:rPr>
      </w:pPr>
    </w:p>
    <w:p w14:paraId="7C573924" w14:textId="29EB3298" w:rsidR="000C1EEC" w:rsidRPr="00B05134" w:rsidRDefault="000C1EEC" w:rsidP="000C1EEC">
      <w:pPr>
        <w:pStyle w:val="BodyText"/>
        <w:rPr>
          <w:color w:val="000000" w:themeColor="text1"/>
        </w:rPr>
      </w:pPr>
    </w:p>
    <w:p w14:paraId="3F00C06B" w14:textId="6CDD6E19" w:rsidR="000C1EEC" w:rsidRPr="00B05134" w:rsidRDefault="000C1EEC" w:rsidP="000C1EEC">
      <w:pPr>
        <w:pStyle w:val="BodyText"/>
        <w:rPr>
          <w:color w:val="000000" w:themeColor="text1"/>
        </w:rPr>
      </w:pPr>
    </w:p>
    <w:p w14:paraId="05D5A88D" w14:textId="7DBEF571" w:rsidR="000C1EEC" w:rsidRPr="00B05134" w:rsidRDefault="000C1EEC" w:rsidP="000C1EEC">
      <w:pPr>
        <w:pStyle w:val="BodyText"/>
        <w:rPr>
          <w:color w:val="000000" w:themeColor="text1"/>
        </w:rPr>
      </w:pPr>
    </w:p>
    <w:p w14:paraId="21DAF9C5" w14:textId="1C225268" w:rsidR="000C1EEC" w:rsidRPr="00B05134" w:rsidRDefault="000C1EEC" w:rsidP="000C1EEC">
      <w:pPr>
        <w:pStyle w:val="BodyText"/>
        <w:rPr>
          <w:color w:val="000000" w:themeColor="text1"/>
        </w:rPr>
      </w:pPr>
    </w:p>
    <w:p w14:paraId="6BC01308" w14:textId="6D7D1B26" w:rsidR="000C1EEC" w:rsidRPr="00B05134" w:rsidRDefault="000C1EEC" w:rsidP="000C1EEC">
      <w:pPr>
        <w:pStyle w:val="BodyText"/>
        <w:rPr>
          <w:color w:val="000000" w:themeColor="text1"/>
        </w:rPr>
      </w:pPr>
    </w:p>
    <w:p w14:paraId="7387795D" w14:textId="7F23A5B7" w:rsidR="000C1EEC" w:rsidRPr="00B05134" w:rsidRDefault="000C1EEC" w:rsidP="000C1EEC">
      <w:pPr>
        <w:pStyle w:val="BodyText"/>
        <w:rPr>
          <w:color w:val="000000" w:themeColor="text1"/>
        </w:rPr>
      </w:pPr>
    </w:p>
    <w:p w14:paraId="159959CA" w14:textId="7E0E0AF9" w:rsidR="000C1EEC" w:rsidRPr="00B05134" w:rsidRDefault="000C1EEC" w:rsidP="000C1EEC">
      <w:pPr>
        <w:pStyle w:val="BodyText"/>
        <w:rPr>
          <w:color w:val="000000" w:themeColor="text1"/>
        </w:rPr>
      </w:pPr>
    </w:p>
    <w:p w14:paraId="7BC7ED1C" w14:textId="20E3EE6B" w:rsidR="000C1EEC" w:rsidRPr="00B05134" w:rsidRDefault="000C1EEC" w:rsidP="000C1EEC">
      <w:pPr>
        <w:pStyle w:val="BodyText"/>
        <w:rPr>
          <w:color w:val="000000" w:themeColor="text1"/>
        </w:rPr>
      </w:pPr>
      <w:r w:rsidRPr="00B05134">
        <w:rPr>
          <w:color w:val="000000" w:themeColor="text1"/>
        </w:rPr>
        <w:lastRenderedPageBreak/>
        <w:t>Checking second page to see if page number worked</w:t>
      </w:r>
    </w:p>
    <w:sectPr w:rsidR="000C1EEC" w:rsidRPr="00B05134" w:rsidSect="00E57080">
      <w:type w:val="continuous"/>
      <w:pgSz w:w="12240" w:h="15840" w:code="1"/>
      <w:pgMar w:top="1411" w:right="1411" w:bottom="1138" w:left="2549" w:header="720" w:footer="720" w:gutter="0"/>
      <w:lnNumType w:countBy="2" w:start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17E88" w14:textId="77777777" w:rsidR="00B507FF" w:rsidRDefault="00B507FF">
      <w:pPr>
        <w:spacing w:after="0"/>
      </w:pPr>
      <w:r>
        <w:separator/>
      </w:r>
    </w:p>
  </w:endnote>
  <w:endnote w:type="continuationSeparator" w:id="0">
    <w:p w14:paraId="044CF695" w14:textId="77777777" w:rsidR="00B507FF" w:rsidRDefault="00B50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35D1B" w14:textId="7B5C65D5" w:rsidR="000C1EEC" w:rsidRDefault="000C1EEC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A96B8" w14:textId="77777777" w:rsidR="00B507FF" w:rsidRDefault="00B507FF">
      <w:r>
        <w:separator/>
      </w:r>
    </w:p>
  </w:footnote>
  <w:footnote w:type="continuationSeparator" w:id="0">
    <w:p w14:paraId="34EFD552" w14:textId="77777777" w:rsidR="00B507FF" w:rsidRDefault="00B50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4EB3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90B6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6CB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08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A456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9A8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421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B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7A9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27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A7EC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09D"/>
    <w:rsid w:val="000C1EEC"/>
    <w:rsid w:val="003142E5"/>
    <w:rsid w:val="004C109E"/>
    <w:rsid w:val="004D0FDF"/>
    <w:rsid w:val="004E29B3"/>
    <w:rsid w:val="004F3BDE"/>
    <w:rsid w:val="00590D07"/>
    <w:rsid w:val="006312DD"/>
    <w:rsid w:val="00637276"/>
    <w:rsid w:val="00774E7F"/>
    <w:rsid w:val="00784D58"/>
    <w:rsid w:val="00842BB1"/>
    <w:rsid w:val="008D6863"/>
    <w:rsid w:val="00912221"/>
    <w:rsid w:val="00B05134"/>
    <w:rsid w:val="00B507FF"/>
    <w:rsid w:val="00B86B75"/>
    <w:rsid w:val="00BC48D5"/>
    <w:rsid w:val="00BE47D7"/>
    <w:rsid w:val="00C36279"/>
    <w:rsid w:val="00C70133"/>
    <w:rsid w:val="00C84EC4"/>
    <w:rsid w:val="00CF1CC6"/>
    <w:rsid w:val="00D5079F"/>
    <w:rsid w:val="00DA3B33"/>
    <w:rsid w:val="00E315A3"/>
    <w:rsid w:val="00E57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0612"/>
  <w15:docId w15:val="{B0BA4903-1240-4FAF-9CC9-A5ADD82B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DA3B33"/>
  </w:style>
  <w:style w:type="character" w:customStyle="1" w:styleId="BodyTextChar">
    <w:name w:val="Body Text Char"/>
    <w:basedOn w:val="DefaultParagraphFont"/>
    <w:link w:val="BodyText"/>
    <w:rsid w:val="00C70133"/>
  </w:style>
  <w:style w:type="paragraph" w:customStyle="1" w:styleId="Affiliations">
    <w:name w:val="Affiliations"/>
    <w:basedOn w:val="Normal"/>
    <w:link w:val="AffiliationsChar"/>
    <w:qFormat/>
    <w:rsid w:val="00CF1CC6"/>
    <w:pPr>
      <w:spacing w:before="120"/>
    </w:pPr>
    <w:rPr>
      <w:rFonts w:ascii="Times New Roman" w:hAnsi="Times New Roman"/>
      <w:i/>
    </w:rPr>
  </w:style>
  <w:style w:type="paragraph" w:customStyle="1" w:styleId="email">
    <w:name w:val="email"/>
    <w:basedOn w:val="Normal"/>
    <w:link w:val="emailChar"/>
    <w:qFormat/>
    <w:rsid w:val="00C84EC4"/>
    <w:rPr>
      <w:rFonts w:ascii="Times New Roman" w:hAnsi="Times New Roman"/>
      <w:sz w:val="20"/>
    </w:rPr>
  </w:style>
  <w:style w:type="character" w:customStyle="1" w:styleId="AffiliationsChar">
    <w:name w:val="Affiliations Char"/>
    <w:basedOn w:val="DefaultParagraphFont"/>
    <w:link w:val="Affiliations"/>
    <w:rsid w:val="00CF1CC6"/>
    <w:rPr>
      <w:rFonts w:ascii="Times New Roman" w:hAnsi="Times New Roman"/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C84EC4"/>
    <w:rPr>
      <w:color w:val="605E5C"/>
      <w:shd w:val="clear" w:color="auto" w:fill="E1DFDD"/>
    </w:rPr>
  </w:style>
  <w:style w:type="character" w:customStyle="1" w:styleId="emailChar">
    <w:name w:val="email Char"/>
    <w:basedOn w:val="DefaultParagraphFont"/>
    <w:link w:val="email"/>
    <w:rsid w:val="00C84EC4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nhideWhenUsed/>
    <w:rsid w:val="004F3B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3BDE"/>
  </w:style>
  <w:style w:type="paragraph" w:styleId="Footer">
    <w:name w:val="footer"/>
    <w:basedOn w:val="Normal"/>
    <w:link w:val="FooterChar"/>
    <w:uiPriority w:val="99"/>
    <w:unhideWhenUsed/>
    <w:rsid w:val="004F3B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coulombe98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word-template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Julie M. Coulombe</dc:creator>
  <cp:keywords/>
  <cp:lastModifiedBy>Julie Coulombe</cp:lastModifiedBy>
  <cp:revision>10</cp:revision>
  <dcterms:created xsi:type="dcterms:W3CDTF">2020-05-12T16:27:00Z</dcterms:created>
  <dcterms:modified xsi:type="dcterms:W3CDTF">2020-05-14T15:10:00Z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>word_document</vt:lpwstr>
  </property>
</Properties>
</file>