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v="urn:schemas-microsoft-com:vml" xmlns:w="http://schemas.openxmlformats.org/wordprocessingml/2006/main" xmlns:r="http://schemas.openxmlformats.org/officeDocument/2006/relationships">
  <w:body>
    <w:p>
      <w:r>
        <w:t>Hello {{person.first_name}}, this document is for {{date}}.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r>
        <w:t>{{endnote_text}}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t>{{footnote_ref}}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24"/>
    <w:rsid w:val="00150414"/>
    <w:rsid w:val="00216661"/>
    <w:rsid w:val="003646C9"/>
    <w:rsid w:val="00787D24"/>
    <w:rsid w:val="00876ED6"/>
    <w:rsid w:val="00A67D78"/>
    <w:rsid w:val="00CB7E7D"/>
    <w:rsid w:val="00E45F66"/>
    <w:rsid w:val="00E9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070DB"/>
  <w14:defaultImageDpi w14:val="32767"/>
  <w15:chartTrackingRefBased/>
  <w15:docId w15:val="{F90DE3A4-D35B-9A4E-B4B9-3807EDF9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notes" Target="footnotes.xml"/><Relationship Id="rId7" Type="http://schemas.openxmlformats.org/officeDocument/2006/relationships/endnotes" Target="endnote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>{{company_name}}</Company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{{document_title}}</dc:title>
  <dc:subject/>
  <dc:creator>Kem Tekinay</dc:creator>
  <cp:keywords/>
  <dc:description/>
  <cp:lastModifiedBy>Kem Tekinay</cp:lastModifiedBy>
  <cp:revision>1</cp:revision>
  <dcterms:created xsi:type="dcterms:W3CDTF">2025-10-03T15:43:00Z</dcterms:created>
  <dcterms:modified xsi:type="dcterms:W3CDTF">2025-10-03T15:44:00Z</dcterms:modified>
</cp:coreProperties>
</file>