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7AEC" w14:textId="7295BDF2" w:rsidR="00A67D78" w:rsidRDefault="00787D24">
      <w:r>
        <w:t>Hello {{person.first_name}}, how are you on this {{date}}?</w:t>
      </w:r>
    </w:p>
    <w:sectPr w:rsidR="00A67D78" w:rsidSect="00150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r>
        <w:t>{{endnote_text}}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787D24"/>
    <w:rsid w:val="00876ED6"/>
    <w:rsid w:val="00A67D78"/>
    <w:rsid w:val="00CB7E7D"/>
    <w:rsid w:val="00E45F66"/>
    <w:rsid w:val="00E9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endnotes" Target="endnote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1</cp:revision>
  <dcterms:created xsi:type="dcterms:W3CDTF">2025-10-03T15:43:00Z</dcterms:created>
  <dcterms:modified xsi:type="dcterms:W3CDTF">2025-10-03T15:44:00Z</dcterms:modified>
</cp:coreProperties>
</file>