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7AEC" w14:textId="7295BDF2" w:rsidR="00A67D78" w:rsidRDefault="00787D24">
      <w:r>
        <w:t>Hello @</w:t>
      </w:r>
      <w:proofErr w:type="gramStart"/>
      <w:r>
        <w:t>person.first</w:t>
      </w:r>
      <w:proofErr w:type="gramEnd"/>
      <w:r>
        <w:t>_name@, how are you on this @date@?</w:t>
      </w:r>
    </w:p>
    <w:sectPr w:rsidR="00A67D78" w:rsidSect="00150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24"/>
    <w:rsid w:val="00150414"/>
    <w:rsid w:val="00216661"/>
    <w:rsid w:val="003646C9"/>
    <w:rsid w:val="00787D24"/>
    <w:rsid w:val="00876ED6"/>
    <w:rsid w:val="00A67D78"/>
    <w:rsid w:val="00CB7E7D"/>
    <w:rsid w:val="00E45F66"/>
    <w:rsid w:val="00E9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070DB"/>
  <w14:defaultImageDpi w14:val="32767"/>
  <w15:chartTrackingRefBased/>
  <w15:docId w15:val="{F90DE3A4-D35B-9A4E-B4B9-3807EDF9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>@company_name@</Company>
  <LinksUpToDate>false</LinksUpToDate>
  <CharactersWithSpaces>54</CharactersWithSpaces>
  <SharedDoc>false</SharedDoc>
  <HyperlinksChanged>false</HyperlinksChanged>
  <AppVersion>16.0000</AppVersion>
  <Manager>@manager_name@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@document_title@</dc:title>
  <dc:subject>@subject@</dc:subject>
  <dc:creator>@author@</dc:creator>
  <cp:keywords/>
  <dc:description/>
  <cp:lastModifiedBy>Kem Tekinay</cp:lastModifiedBy>
  <cp:revision>1</cp:revision>
  <dcterms:created xsi:type="dcterms:W3CDTF">2025-10-03T15:43:00Z</dcterms:created>
  <dcterms:modified xsi:type="dcterms:W3CDTF">2025-10-03T15:44:00Z</dcterms:modified>
</cp:coreProperties>
</file>