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v="urn:schemas-microsoft-com:vml" xmlns:w="http://schemas.openxmlformats.org/wordprocessingml/2006/main" xmlns:r="http://schemas.openxmlformats.org/officeDocument/2006/relationships">
  <w:body>
    <w:p>
      <w:r>
        <w:t>Hello @person.first_name@, how are you on this @date@?</w:t>
      </w:r>
    </w:p>
    <w:p>
      <w:r>
        <w:pict>
          <v:shape style="width:100pt;height:50pt">
            <v:textbox>
              <w:txbxContent>
                <w:p>
                  <w:r>
                    <w:t>@textbox_content@</w:t>
                  </w:r>
                </w:p>
              </w:txbxContent>
            </v:textbox>
          </v:shape>
        </w:pict>
      </w:r>
    </w:p>
    <w:sectPr w:rsidR="00787D24">
      <w:headerReference w:type="default" r:id="rId6"/>
      <w:footerReference w:type="default" r:id="rId7"/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v="urn:schemas-microsoft-com:vml">
  <w:p>
    <w:pPr>
      <w:pStyle w:val="Footer"/>
    </w:pPr>
    <w:r>
      <w:t>@footer_text@</w:t>
    </w:r>
  </w:p>
  <w:p>
    <w:r>
      <w:pict>
        <v:shape style="width:100pt;height:30pt">
          <v:textbox>
            <w:txbxContent>
              <w:p>
                <w:r>
                  <w:t>@footer_textbox@</w:t>
                </w:r>
              </w:p>
            </w:txbxContent>
          </v:textbox>
        </v:shape>
      </w:pict>
    </w:r>
  </w:p>
</w:ftr>
</file>

<file path=word/header1.xml><?xml version="1.0" encoding="utf-8"?>
<w:hdr xmlns:w="http://schemas.openxmlformats.org/wordprocessingml/2006/main" xmlns:v="urn:schemas-microsoft-com:vml">
  <w:p>
    <w:pPr>
      <w:pStyle w:val="Header"/>
    </w:pPr>
    <w:r>
      <w:t>@company_name@</w:t>
    </w:r>
  </w:p>
  <w:p>
    <w:r>
      <w:pict>
        <v:shape style="width:100pt;height:30pt">
          <v:textbox>
            <w:txbxContent>
              <w:p>
                <w:r>
                  <w:t>@header_textbox@</w:t>
                </w:r>
              </w:p>
            </w:txbxContent>
          </v:textbox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4C31D2"/>
    <w:multiLevelType w:val="hybridMultilevel"/>
    <w:tmpl w:val="77D45F66"/>
    <w:lvl w:ilvl="0" w:tplc="AD0C283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99184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7D24"/>
    <w:rsid w:val="00150414"/>
    <w:rsid w:val="00216661"/>
    <w:rsid w:val="003646C9"/>
    <w:rsid w:val="006D00AF"/>
    <w:rsid w:val="00787D24"/>
    <w:rsid w:val="00876ED6"/>
    <w:rsid w:val="00A67D78"/>
    <w:rsid w:val="00C26C7B"/>
    <w:rsid w:val="00CB7E7D"/>
    <w:rsid w:val="00D17915"/>
    <w:rsid w:val="00DA1864"/>
    <w:rsid w:val="00E45F66"/>
    <w:rsid w:val="00E96B99"/>
    <w:rsid w:val="00FB0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2070DB"/>
  <w14:defaultImageDpi w14:val="32767"/>
  <w15:chartTrackingRefBased/>
  <w15:docId w15:val="{F90DE3A4-D35B-9A4E-B4B9-3807EDF9C3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7D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7D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7D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7D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7D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7D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7D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7D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7D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7D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7D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7D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7D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7D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7D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7D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7D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7D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7D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7D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7D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7D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7D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7D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7D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7D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7D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7D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7D2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186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DA18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58</Words>
  <Characters>332</Characters>
  <Application>Microsoft Office Word</Application>
  <DocSecurity>0</DocSecurity>
  <Lines>2</Lines>
  <Paragraphs>1</Paragraphs>
  <ScaleCrop>false</ScaleCrop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Kem Tekinay</dc:creator>
  <cp:keywords/>
  <dc:description/>
  <cp:lastModifiedBy>Kem Tekinay</cp:lastModifiedBy>
  <cp:revision>5</cp:revision>
  <dcterms:created xsi:type="dcterms:W3CDTF">2025-10-03T15:43:00Z</dcterms:created>
  <dcterms:modified xsi:type="dcterms:W3CDTF">2025-10-06T17:58:00Z</dcterms:modified>
</cp:coreProperties>
</file>