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ED3" w:rsidRPr="006B7293" w:rsidRDefault="00CF1ED3" w:rsidP="006D4118">
      <w:pPr>
        <w:shd w:val="clear" w:color="auto" w:fill="FFFFFF"/>
        <w:spacing w:after="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  <w:proofErr w:type="spellStart"/>
      <w:r w:rsidRPr="00CF1ED3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Django</w:t>
      </w:r>
      <w:proofErr w:type="spellEnd"/>
      <w:r w:rsidRPr="00CF1ED3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 xml:space="preserve"> CRUD (Create, Retrieve, Update, Delete) Function Based Views</w:t>
      </w:r>
    </w:p>
    <w:p w:rsidR="00CF1ED3" w:rsidRPr="006B7293" w:rsidRDefault="00CF1ED3" w:rsidP="006D4118">
      <w:pPr>
        <w:pStyle w:val="Heading3"/>
        <w:shd w:val="clear" w:color="auto" w:fill="FFFFFF"/>
        <w:spacing w:before="360" w:after="36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</w:rPr>
        <w:t>Field types</w:t>
      </w:r>
    </w:p>
    <w:p w:rsidR="00CF1ED3" w:rsidRPr="006B7293" w:rsidRDefault="00CF1ED3" w:rsidP="006D4118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</w:rPr>
      </w:pPr>
      <w:r w:rsidRPr="006B7293">
        <w:rPr>
          <w:color w:val="273239"/>
          <w:spacing w:val="2"/>
        </w:rPr>
        <w:t xml:space="preserve">The generated Form class will have a form field for every model field specified, in the order specified in the fields attribute. Each model field has a corresponding default form field. For example, a </w:t>
      </w:r>
      <w:proofErr w:type="spellStart"/>
      <w:r w:rsidRPr="006B7293">
        <w:rPr>
          <w:color w:val="273239"/>
          <w:spacing w:val="2"/>
        </w:rPr>
        <w:t>CharField</w:t>
      </w:r>
      <w:proofErr w:type="spellEnd"/>
      <w:r w:rsidRPr="006B7293">
        <w:rPr>
          <w:color w:val="273239"/>
          <w:spacing w:val="2"/>
        </w:rPr>
        <w:t xml:space="preserve"> on a model is represented as a </w:t>
      </w:r>
      <w:proofErr w:type="spellStart"/>
      <w:r w:rsidRPr="006B7293">
        <w:rPr>
          <w:color w:val="273239"/>
          <w:spacing w:val="2"/>
        </w:rPr>
        <w:t>CharField</w:t>
      </w:r>
      <w:proofErr w:type="spellEnd"/>
      <w:r w:rsidRPr="006B7293">
        <w:rPr>
          <w:color w:val="273239"/>
          <w:spacing w:val="2"/>
        </w:rPr>
        <w:t xml:space="preserve"> on a form. A model </w:t>
      </w:r>
      <w:proofErr w:type="spellStart"/>
      <w:r w:rsidRPr="006B7293">
        <w:rPr>
          <w:color w:val="273239"/>
          <w:spacing w:val="2"/>
        </w:rPr>
        <w:t>ManyToManyField</w:t>
      </w:r>
      <w:proofErr w:type="spellEnd"/>
      <w:r w:rsidRPr="006B7293">
        <w:rPr>
          <w:color w:val="273239"/>
          <w:spacing w:val="2"/>
        </w:rPr>
        <w:t xml:space="preserve"> is represented as a </w:t>
      </w:r>
      <w:proofErr w:type="spellStart"/>
      <w:r w:rsidRPr="006B7293">
        <w:rPr>
          <w:color w:val="273239"/>
          <w:spacing w:val="2"/>
        </w:rPr>
        <w:t>MultipleChoiceField</w:t>
      </w:r>
      <w:proofErr w:type="spellEnd"/>
      <w:r w:rsidRPr="006B7293">
        <w:rPr>
          <w:color w:val="273239"/>
          <w:spacing w:val="2"/>
        </w:rPr>
        <w:t>. Here is the full list of conversions: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6803"/>
      </w:tblGrid>
      <w:tr w:rsidR="00CF1ED3" w:rsidRPr="006B7293" w:rsidTr="00CF1ED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Model 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Form Field</w:t>
            </w:r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AutoField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Not represented in the form</w:t>
            </w:r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BigAutoField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Not represented in the form</w:t>
            </w:r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BigIntegerField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IntegerField</w:t>
            </w:r>
            <w:proofErr w:type="spellEnd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 with </w:t>
            </w: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min_value</w:t>
            </w:r>
            <w:proofErr w:type="spellEnd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 set to -9223372036854775808 and </w:t>
            </w: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max_value</w:t>
            </w:r>
            <w:proofErr w:type="spellEnd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 set to 9223372036854775807.</w:t>
            </w:r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BinaryField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CharField</w:t>
            </w:r>
            <w:proofErr w:type="spellEnd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, if editable is set to True on the model field, otherwise not represented in the form.</w:t>
            </w:r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BooleanField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BooleanField</w:t>
            </w:r>
            <w:proofErr w:type="spellEnd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, or </w:t>
            </w: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NullBooleanField</w:t>
            </w:r>
            <w:proofErr w:type="spellEnd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 if null=True.</w:t>
            </w:r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CharField</w:t>
            </w:r>
            <w:proofErr w:type="spellEnd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 with </w:t>
            </w: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max_length</w:t>
            </w:r>
            <w:proofErr w:type="spellEnd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 set to the model field’s </w:t>
            </w: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max_length</w:t>
            </w:r>
            <w:proofErr w:type="spellEnd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 and </w:t>
            </w: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empty_value</w:t>
            </w:r>
            <w:proofErr w:type="spellEnd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 set to None if null=True.</w:t>
            </w:r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lastRenderedPageBreak/>
              <w:t>DateField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DateField</w:t>
            </w:r>
            <w:proofErr w:type="spellEnd"/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DateTimeField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DateTimeField</w:t>
            </w:r>
            <w:proofErr w:type="spellEnd"/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DecimalField</w:t>
            </w:r>
            <w:proofErr w:type="spellEnd"/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DurationField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DurationField</w:t>
            </w:r>
            <w:proofErr w:type="spellEnd"/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EmailField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EmailField</w:t>
            </w:r>
            <w:proofErr w:type="spellEnd"/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FileField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FileField</w:t>
            </w:r>
            <w:proofErr w:type="spellEnd"/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FilePathField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FilePathField</w:t>
            </w:r>
            <w:proofErr w:type="spellEnd"/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FloatField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FloatField</w:t>
            </w:r>
            <w:proofErr w:type="spellEnd"/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ForeignKey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ModelChoiceField</w:t>
            </w:r>
            <w:proofErr w:type="spellEnd"/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ImageField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ImageField</w:t>
            </w:r>
            <w:proofErr w:type="spellEnd"/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IntegerField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IntegerField</w:t>
            </w:r>
            <w:proofErr w:type="spellEnd"/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IPAddressField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IPAddressField</w:t>
            </w:r>
            <w:proofErr w:type="spellEnd"/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GenericIPAddressField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GenericIPAddressField</w:t>
            </w:r>
            <w:proofErr w:type="spellEnd"/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ManyToManyField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ModelMultipleChoiceField</w:t>
            </w:r>
            <w:proofErr w:type="spellEnd"/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NullBooleanField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NullBooleanField</w:t>
            </w:r>
            <w:proofErr w:type="spellEnd"/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PositiveIntegerField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IntegerField</w:t>
            </w:r>
            <w:proofErr w:type="spellEnd"/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PositiveSmallIntegerField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IntegerField</w:t>
            </w:r>
            <w:proofErr w:type="spellEnd"/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SlugField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SlugField</w:t>
            </w:r>
            <w:proofErr w:type="spellEnd"/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SmallAutoField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Not represented in the form</w:t>
            </w:r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CharField</w:t>
            </w:r>
            <w:proofErr w:type="spellEnd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 with widget=</w:t>
            </w: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forms.Textarea</w:t>
            </w:r>
            <w:proofErr w:type="spellEnd"/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TimeField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TimeField</w:t>
            </w:r>
            <w:proofErr w:type="spellEnd"/>
          </w:p>
        </w:tc>
      </w:tr>
      <w:tr w:rsidR="00CF1ED3" w:rsidRPr="006B7293" w:rsidTr="00CF1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URLField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F1ED3" w:rsidRPr="006B7293" w:rsidRDefault="00CF1ED3" w:rsidP="006D4118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URLField</w:t>
            </w:r>
            <w:proofErr w:type="spellEnd"/>
          </w:p>
        </w:tc>
      </w:tr>
    </w:tbl>
    <w:p w:rsidR="00CF1ED3" w:rsidRPr="00CF1ED3" w:rsidRDefault="00CF1ED3" w:rsidP="006D4118">
      <w:pPr>
        <w:shd w:val="clear" w:color="auto" w:fill="FFFFFF"/>
        <w:spacing w:after="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:rsidR="0071191E" w:rsidRPr="006B7293" w:rsidRDefault="00CF1ED3" w:rsidP="006D4118">
      <w:pPr>
        <w:spacing w:line="36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proofErr w:type="spellStart"/>
      <w:r w:rsidRPr="006B7293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Django</w:t>
      </w:r>
      <w:proofErr w:type="spellEnd"/>
      <w:r w:rsidRPr="006B7293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B7293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ModelForm</w:t>
      </w:r>
      <w:proofErr w:type="spellEnd"/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 is a class that is used to directly convert a model into a </w:t>
      </w:r>
      <w:proofErr w:type="spellStart"/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Django</w:t>
      </w:r>
      <w:proofErr w:type="spellEnd"/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form. If you’re building a database-driven app, chances are you’ll have forms that map closely to </w:t>
      </w:r>
      <w:proofErr w:type="spellStart"/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Django</w:t>
      </w:r>
      <w:proofErr w:type="spellEnd"/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models. For example, a User Registration model and form would have same quality and quantity of model fields and form fields. So instead of creating a redundant code to first create a form and then map it to the model in a view, we can directly use </w:t>
      </w:r>
      <w:proofErr w:type="spellStart"/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ModelForm</w:t>
      </w:r>
      <w:proofErr w:type="spellEnd"/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. It takes as argument the name of the model and converts it into a </w:t>
      </w:r>
      <w:proofErr w:type="spellStart"/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Django</w:t>
      </w:r>
      <w:proofErr w:type="spellEnd"/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Form. Not only this, </w:t>
      </w:r>
      <w:proofErr w:type="spellStart"/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ModelForm</w:t>
      </w:r>
      <w:proofErr w:type="spellEnd"/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offers a lot of methods and features which automate the entire process and help remove code redundancy.</w:t>
      </w:r>
    </w:p>
    <w:p w:rsidR="00CF1ED3" w:rsidRPr="006B7293" w:rsidRDefault="00CF1ED3" w:rsidP="006D4118">
      <w:pPr>
        <w:spacing w:line="36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Models.py</w:t>
      </w:r>
    </w:p>
    <w:tbl>
      <w:tblPr>
        <w:tblW w:w="89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9"/>
      </w:tblGrid>
      <w:tr w:rsidR="00CF1ED3" w:rsidRPr="00CF1ED3" w:rsidTr="00CF1ED3">
        <w:tc>
          <w:tcPr>
            <w:tcW w:w="7937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django.db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GeeksModel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models.Model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# fields of the model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title =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models.CharField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max_length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200)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=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models.TextField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last_modified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models.DateTimeField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auto_now_add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True)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models.ImageField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upload_to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"images/")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# renames the instances of the model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# with their title name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__(self):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self.title</w:t>
            </w:r>
            <w:proofErr w:type="spellEnd"/>
          </w:p>
        </w:tc>
      </w:tr>
    </w:tbl>
    <w:p w:rsidR="00CF1ED3" w:rsidRPr="00CF1ED3" w:rsidRDefault="00CF1ED3" w:rsidP="006D4118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Now, run following commands to create the model,</w:t>
      </w:r>
    </w:p>
    <w:p w:rsidR="00CF1ED3" w:rsidRPr="00CF1ED3" w:rsidRDefault="00CF1ED3" w:rsidP="006D4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Python manage.py </w:t>
      </w:r>
      <w:proofErr w:type="spellStart"/>
      <w:r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makemigrations</w:t>
      </w:r>
      <w:proofErr w:type="spellEnd"/>
    </w:p>
    <w:p w:rsidR="00CF1ED3" w:rsidRPr="00CF1ED3" w:rsidRDefault="00CF1ED3" w:rsidP="006D4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Python manage.py migrate</w:t>
      </w:r>
    </w:p>
    <w:p w:rsidR="00CF1ED3" w:rsidRPr="006B7293" w:rsidRDefault="00CF1ED3" w:rsidP="006D411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F1ED3" w:rsidRPr="006B7293" w:rsidRDefault="00CF1ED3" w:rsidP="006D411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7293">
        <w:rPr>
          <w:rFonts w:ascii="Times New Roman" w:hAnsi="Times New Roman" w:cs="Times New Roman"/>
          <w:b/>
          <w:sz w:val="24"/>
          <w:szCs w:val="24"/>
        </w:rPr>
        <w:t>Forms.py</w:t>
      </w:r>
    </w:p>
    <w:tbl>
      <w:tblPr>
        <w:tblW w:w="89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9"/>
      </w:tblGrid>
      <w:tr w:rsidR="00CF1ED3" w:rsidRPr="00CF1ED3" w:rsidTr="00CF1ED3">
        <w:tc>
          <w:tcPr>
            <w:tcW w:w="5077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django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forms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import 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GeeksModel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models.py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.models import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GeeksModel</w:t>
            </w:r>
            <w:proofErr w:type="spellEnd"/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create a 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ModelForm</w:t>
            </w:r>
            <w:proofErr w:type="spellEnd"/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GeeksForm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forms.ModelForm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# specify the name of model to use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Meta: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model =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GeeksModel</w:t>
            </w:r>
            <w:proofErr w:type="spellEnd"/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fields =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"__all__"</w:t>
            </w:r>
          </w:p>
        </w:tc>
      </w:tr>
    </w:tbl>
    <w:p w:rsidR="00CF1ED3" w:rsidRPr="00CF1ED3" w:rsidRDefault="00CF1ED3" w:rsidP="006D411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This form takes two arguments </w:t>
      </w:r>
      <w:r w:rsidRPr="006B7293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fields</w:t>
      </w:r>
      <w:r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or </w:t>
      </w:r>
      <w:r w:rsidRPr="006B7293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exclude</w:t>
      </w:r>
      <w:r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.</w:t>
      </w:r>
    </w:p>
    <w:p w:rsidR="00CF1ED3" w:rsidRPr="00CF1ED3" w:rsidRDefault="00CF1ED3" w:rsidP="006D4118">
      <w:pPr>
        <w:numPr>
          <w:ilvl w:val="0"/>
          <w:numId w:val="1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6B7293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fields</w:t>
      </w:r>
      <w:proofErr w:type="gramEnd"/>
      <w:r w:rsidRPr="006B7293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–</w:t>
      </w:r>
      <w:r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It is strongly recommended that you explicitly set all fields that should be edited in the form using the fields attribute. Failure to do so can easily lead to security problems when a form unexpectedly allows a user to set certain fields, especially when new fields are added to a model. Depending on how the form is rendered, the problem may not even be visible on the web page. Set the fields attribute to the special value </w:t>
      </w:r>
      <w:r w:rsidRPr="006B7293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‘__all__’</w:t>
      </w:r>
      <w:r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to indicate that all fields in the model should be used.</w:t>
      </w:r>
    </w:p>
    <w:p w:rsidR="00CF1ED3" w:rsidRPr="00CF1ED3" w:rsidRDefault="00CF1ED3" w:rsidP="006D4118">
      <w:pPr>
        <w:numPr>
          <w:ilvl w:val="0"/>
          <w:numId w:val="1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6B7293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exclude</w:t>
      </w:r>
      <w:proofErr w:type="gramEnd"/>
      <w:r w:rsidRPr="006B7293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– </w:t>
      </w:r>
      <w:r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Set the exclude attribute of the </w:t>
      </w:r>
      <w:proofErr w:type="spellStart"/>
      <w:r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ModelForm’s</w:t>
      </w:r>
      <w:proofErr w:type="spellEnd"/>
      <w:r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inner Meta class to a list of fields to be excluded from the form.</w:t>
      </w:r>
      <w:r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br/>
        <w:t>For example:</w:t>
      </w:r>
    </w:p>
    <w:p w:rsidR="006D4118" w:rsidRPr="006B7293" w:rsidRDefault="00CF1ED3" w:rsidP="006D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class</w:t>
      </w:r>
      <w:proofErr w:type="gramEnd"/>
      <w:r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PartialAuthorForm</w:t>
      </w:r>
      <w:proofErr w:type="spellEnd"/>
      <w:r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spellStart"/>
      <w:r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ModelForm</w:t>
      </w:r>
      <w:proofErr w:type="spellEnd"/>
      <w:r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):</w:t>
      </w:r>
    </w:p>
    <w:p w:rsidR="006D4118" w:rsidRPr="006B7293" w:rsidRDefault="006D4118" w:rsidP="006D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B72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</w:t>
      </w:r>
      <w:proofErr w:type="gramStart"/>
      <w:r w:rsidR="00CF1ED3"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class</w:t>
      </w:r>
      <w:proofErr w:type="gramEnd"/>
      <w:r w:rsidR="00CF1ED3"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Meta:</w:t>
      </w:r>
    </w:p>
    <w:p w:rsidR="00CF1ED3" w:rsidRPr="00CF1ED3" w:rsidRDefault="006D4118" w:rsidP="006D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B72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    </w:t>
      </w:r>
      <w:proofErr w:type="gramStart"/>
      <w:r w:rsidR="00CF1ED3"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model</w:t>
      </w:r>
      <w:proofErr w:type="gramEnd"/>
      <w:r w:rsidR="00CF1ED3"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 Author</w:t>
      </w:r>
    </w:p>
    <w:p w:rsidR="00CF1ED3" w:rsidRPr="00CF1ED3" w:rsidRDefault="006D4118" w:rsidP="006D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B72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    </w:t>
      </w:r>
      <w:proofErr w:type="gramStart"/>
      <w:r w:rsidR="00CF1ED3"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exclude</w:t>
      </w:r>
      <w:proofErr w:type="gramEnd"/>
      <w:r w:rsidR="00CF1ED3"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 ['title']</w:t>
      </w:r>
    </w:p>
    <w:p w:rsidR="00CF1ED3" w:rsidRPr="00CF1ED3" w:rsidRDefault="00CF1ED3" w:rsidP="006D411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CF1ED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Finally, to complete our MVT structure, create a view that would render the form and directly save it to the database. In </w:t>
      </w:r>
      <w:r w:rsidRPr="006B7293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geeks/views.py,</w:t>
      </w:r>
    </w:p>
    <w:tbl>
      <w:tblPr>
        <w:tblW w:w="89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9"/>
      </w:tblGrid>
      <w:tr w:rsidR="00CF1ED3" w:rsidRPr="00CF1ED3" w:rsidTr="00CF1ED3">
        <w:tc>
          <w:tcPr>
            <w:tcW w:w="890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D4118" w:rsidRPr="006B729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django.shortcuts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render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.forms import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GeeksForm</w:t>
            </w:r>
            <w:proofErr w:type="spellEnd"/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home_view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(request):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context ={}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# create object of form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form =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GeeksForm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request.POST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None, 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request.FILES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None)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# check if form data is valid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form.is_valid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():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# save the form data to model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form.save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context['form']=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form</w:t>
            </w:r>
          </w:p>
          <w:p w:rsidR="00CF1ED3" w:rsidRPr="00CF1ED3" w:rsidRDefault="00CF1ED3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r w:rsidRPr="00CF1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render(request, "home.html", context)</w:t>
            </w:r>
          </w:p>
        </w:tc>
      </w:tr>
    </w:tbl>
    <w:p w:rsidR="00CF1ED3" w:rsidRPr="006B7293" w:rsidRDefault="00CF1ED3" w:rsidP="006D4118">
      <w:pPr>
        <w:pStyle w:val="Heading3"/>
        <w:shd w:val="clear" w:color="auto" w:fill="FFFFFF"/>
        <w:spacing w:before="360" w:after="36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 View</w:t>
      </w:r>
    </w:p>
    <w:p w:rsidR="00CF1ED3" w:rsidRPr="006B7293" w:rsidRDefault="00CF1ED3" w:rsidP="006D4118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</w:rPr>
      </w:pPr>
      <w:r w:rsidRPr="006B7293">
        <w:rPr>
          <w:color w:val="273239"/>
          <w:spacing w:val="2"/>
        </w:rPr>
        <w:t>Create View refers to a view (logic) to create an instance of a table in the database. It is just like taking an input from a user and storing it in a specified table. </w:t>
      </w:r>
      <w:r w:rsidRPr="006B7293">
        <w:rPr>
          <w:color w:val="273239"/>
          <w:spacing w:val="2"/>
        </w:rPr>
        <w:br/>
        <w:t>In geeks/views.py, </w:t>
      </w:r>
      <w:r w:rsidRPr="006B7293">
        <w:rPr>
          <w:color w:val="273239"/>
          <w:spacing w:val="2"/>
        </w:rPr>
        <w:br/>
      </w:r>
    </w:p>
    <w:tbl>
      <w:tblPr>
        <w:tblW w:w="87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9"/>
      </w:tblGrid>
      <w:tr w:rsidR="00CF1ED3" w:rsidRPr="006B7293" w:rsidTr="00CF1ED3">
        <w:tc>
          <w:tcPr>
            <w:tcW w:w="718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from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django.shortcuts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import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render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relative import of forms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from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.models import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GeeksModel</w:t>
            </w:r>
            <w:proofErr w:type="spellEnd"/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from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.forms import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GeeksForm</w:t>
            </w:r>
            <w:proofErr w:type="spellEnd"/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def</w:t>
            </w:r>
            <w:proofErr w:type="spellEnd"/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create_view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(request):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dictionary for initial data with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field names as keys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context ={}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add the dictionary during initialization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form =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GeeksForm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request.POST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or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None)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if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form.is_valid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():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form.save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()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context['form']=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form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return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render(request, "create_view.html", context)</w:t>
            </w:r>
          </w:p>
        </w:tc>
      </w:tr>
    </w:tbl>
    <w:p w:rsidR="00CF1ED3" w:rsidRPr="006B7293" w:rsidRDefault="00CF1ED3" w:rsidP="006D4118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b/>
          <w:color w:val="273239"/>
          <w:spacing w:val="2"/>
        </w:rPr>
      </w:pPr>
      <w:r w:rsidRPr="006B7293">
        <w:rPr>
          <w:b/>
          <w:color w:val="273239"/>
          <w:spacing w:val="2"/>
        </w:rPr>
        <w:t>Create a template in templates/create_view.html, </w:t>
      </w:r>
      <w:r w:rsidRPr="006B7293">
        <w:rPr>
          <w:b/>
          <w:color w:val="273239"/>
          <w:spacing w:val="2"/>
        </w:rPr>
        <w:br/>
      </w:r>
    </w:p>
    <w:p w:rsidR="00CF1ED3" w:rsidRPr="006B7293" w:rsidRDefault="00CF1ED3" w:rsidP="006D4118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360" w:lineRule="auto"/>
        <w:ind w:left="0" w:right="18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</w:rPr>
        <w:t>html</w:t>
      </w:r>
    </w:p>
    <w:tbl>
      <w:tblPr>
        <w:tblW w:w="87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9"/>
      </w:tblGrid>
      <w:tr w:rsidR="00CF1ED3" w:rsidRPr="006B7293" w:rsidTr="00CF1ED3">
        <w:tc>
          <w:tcPr>
            <w:tcW w:w="872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&lt;form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method="POST"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enctype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="multipart/form-data"&gt;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&lt;!-- Security token --&gt;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{%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csrf_token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%}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&lt;!-- Using the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formset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--&gt;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form.as_p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}}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&lt;input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type="submit"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value="Submit"&gt;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&lt;/form&gt;</w:t>
            </w:r>
          </w:p>
        </w:tc>
      </w:tr>
    </w:tbl>
    <w:p w:rsidR="00CF1ED3" w:rsidRPr="006B7293" w:rsidRDefault="00CF1ED3" w:rsidP="006D4118">
      <w:pPr>
        <w:pStyle w:val="Heading3"/>
        <w:shd w:val="clear" w:color="auto" w:fill="FFFFFF"/>
        <w:spacing w:before="360" w:after="36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</w:rPr>
        <w:t>Retrieve View</w:t>
      </w:r>
    </w:p>
    <w:p w:rsidR="00CF1ED3" w:rsidRPr="006B7293" w:rsidRDefault="00CF1ED3" w:rsidP="006D4118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</w:rPr>
      </w:pPr>
      <w:r w:rsidRPr="006B7293">
        <w:rPr>
          <w:color w:val="273239"/>
          <w:spacing w:val="2"/>
        </w:rPr>
        <w:t>Retrieve view is basically divided into two types of views Detail View and List View. </w:t>
      </w:r>
      <w:r w:rsidRPr="006B7293">
        <w:rPr>
          <w:color w:val="273239"/>
          <w:spacing w:val="2"/>
        </w:rPr>
        <w:br/>
      </w:r>
    </w:p>
    <w:p w:rsidR="00CF1ED3" w:rsidRPr="006B7293" w:rsidRDefault="00CF1ED3" w:rsidP="006D4118">
      <w:pPr>
        <w:pStyle w:val="Heading4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</w:rPr>
        <w:t>List View</w:t>
      </w:r>
    </w:p>
    <w:p w:rsidR="00CF1ED3" w:rsidRPr="006B7293" w:rsidRDefault="00CF1ED3" w:rsidP="006D4118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</w:rPr>
      </w:pPr>
      <w:r w:rsidRPr="006B7293">
        <w:rPr>
          <w:color w:val="273239"/>
          <w:spacing w:val="2"/>
        </w:rPr>
        <w:t xml:space="preserve">List View refers to a view (logic) to list all or particular instances of a table from the database in a particular order. It is used to display multiple types of data on a single page or view, for example, products on an </w:t>
      </w:r>
      <w:proofErr w:type="spellStart"/>
      <w:r w:rsidRPr="006B7293">
        <w:rPr>
          <w:color w:val="273239"/>
          <w:spacing w:val="2"/>
        </w:rPr>
        <w:t>eCommerce</w:t>
      </w:r>
      <w:proofErr w:type="spellEnd"/>
      <w:r w:rsidRPr="006B7293">
        <w:rPr>
          <w:color w:val="273239"/>
          <w:spacing w:val="2"/>
        </w:rPr>
        <w:t xml:space="preserve"> page. </w:t>
      </w:r>
      <w:r w:rsidRPr="006B7293">
        <w:rPr>
          <w:color w:val="273239"/>
          <w:spacing w:val="2"/>
        </w:rPr>
        <w:br/>
        <w:t>In geeks/views.py, </w:t>
      </w:r>
      <w:r w:rsidRPr="006B7293">
        <w:rPr>
          <w:color w:val="273239"/>
          <w:spacing w:val="2"/>
        </w:rPr>
        <w:br/>
      </w:r>
    </w:p>
    <w:p w:rsidR="00CF1ED3" w:rsidRPr="006B7293" w:rsidRDefault="00CF1ED3" w:rsidP="006D4118">
      <w:pPr>
        <w:numPr>
          <w:ilvl w:val="0"/>
          <w:numId w:val="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360" w:lineRule="auto"/>
        <w:ind w:left="0" w:right="18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</w:rPr>
        <w:t>Python3</w:t>
      </w:r>
    </w:p>
    <w:tbl>
      <w:tblPr>
        <w:tblW w:w="87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9"/>
      </w:tblGrid>
      <w:tr w:rsidR="00CF1ED3" w:rsidRPr="006B7293" w:rsidTr="00CF1ED3">
        <w:tc>
          <w:tcPr>
            <w:tcW w:w="693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from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django.shortcuts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import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render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relative import of forms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from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.models import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GeeksModel</w:t>
            </w:r>
            <w:proofErr w:type="spellEnd"/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def</w:t>
            </w:r>
            <w:proofErr w:type="spellEnd"/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list_view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(request):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dictionary for initial data with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field names as keys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context ={}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add the dictionary during initialization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context["dataset"] =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GeeksModel.objects.all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()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return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render(request, "list_view.html", context)</w:t>
            </w:r>
          </w:p>
        </w:tc>
      </w:tr>
    </w:tbl>
    <w:p w:rsidR="00CF1ED3" w:rsidRPr="006B7293" w:rsidRDefault="00CF1ED3" w:rsidP="006D4118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b/>
          <w:color w:val="273239"/>
          <w:spacing w:val="2"/>
        </w:rPr>
      </w:pPr>
      <w:r w:rsidRPr="006B7293">
        <w:rPr>
          <w:b/>
          <w:color w:val="273239"/>
          <w:spacing w:val="2"/>
        </w:rPr>
        <w:t>Create a template in templates/list_view.html, </w:t>
      </w:r>
      <w:r w:rsidRPr="006B7293">
        <w:rPr>
          <w:b/>
          <w:color w:val="273239"/>
          <w:spacing w:val="2"/>
        </w:rPr>
        <w:br/>
      </w:r>
    </w:p>
    <w:p w:rsidR="00CF1ED3" w:rsidRPr="006B7293" w:rsidRDefault="00CF1ED3" w:rsidP="006D4118">
      <w:pPr>
        <w:numPr>
          <w:ilvl w:val="0"/>
          <w:numId w:val="5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360" w:lineRule="auto"/>
        <w:ind w:left="0" w:right="18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</w:rPr>
        <w:t>html</w:t>
      </w:r>
    </w:p>
    <w:tbl>
      <w:tblPr>
        <w:tblW w:w="87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9"/>
      </w:tblGrid>
      <w:tr w:rsidR="00CF1ED3" w:rsidRPr="006B7293" w:rsidTr="00CF1ED3">
        <w:tc>
          <w:tcPr>
            <w:tcW w:w="872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&lt;div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class="main"&gt;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{% for data in dataset %}.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data.title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}}&lt;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br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/&gt;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data.description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}}&lt;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br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/&gt;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hr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/&gt;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{%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endfor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%}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&lt;/div&gt;</w:t>
            </w:r>
          </w:p>
        </w:tc>
      </w:tr>
    </w:tbl>
    <w:p w:rsidR="00CF1ED3" w:rsidRPr="006B7293" w:rsidRDefault="00CF1ED3" w:rsidP="006D4118">
      <w:pPr>
        <w:pStyle w:val="Heading4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</w:rPr>
        <w:t>Detail View</w:t>
      </w:r>
    </w:p>
    <w:p w:rsidR="00CF1ED3" w:rsidRPr="006B7293" w:rsidRDefault="00CF1ED3" w:rsidP="006D4118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</w:rPr>
      </w:pPr>
      <w:r w:rsidRPr="006B7293">
        <w:rPr>
          <w:color w:val="273239"/>
          <w:spacing w:val="2"/>
        </w:rPr>
        <w:t>Detail View refers to a view (logic) to display a particular instance of a table from the database with all the necessary details. It is used to display multiple types of data on a single page or view, for example, profile of a user. </w:t>
      </w:r>
      <w:r w:rsidRPr="006B7293">
        <w:rPr>
          <w:color w:val="273239"/>
          <w:spacing w:val="2"/>
        </w:rPr>
        <w:br/>
        <w:t>In geeks/views.py, </w:t>
      </w:r>
      <w:r w:rsidRPr="006B7293">
        <w:rPr>
          <w:color w:val="273239"/>
          <w:spacing w:val="2"/>
        </w:rPr>
        <w:br/>
      </w:r>
    </w:p>
    <w:p w:rsidR="00CF1ED3" w:rsidRPr="006B7293" w:rsidRDefault="00CF1ED3" w:rsidP="006D4118">
      <w:pPr>
        <w:numPr>
          <w:ilvl w:val="0"/>
          <w:numId w:val="6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360" w:lineRule="auto"/>
        <w:ind w:left="0" w:right="18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</w:rPr>
        <w:t>Python3</w:t>
      </w:r>
    </w:p>
    <w:tbl>
      <w:tblPr>
        <w:tblW w:w="87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9"/>
      </w:tblGrid>
      <w:tr w:rsidR="00CF1ED3" w:rsidRPr="006B7293" w:rsidTr="00CF1ED3">
        <w:tc>
          <w:tcPr>
            <w:tcW w:w="4337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from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django.urls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import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path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importing views from views</w:t>
            </w:r>
            <w:proofErr w:type="gram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..</w:t>
            </w:r>
            <w:proofErr w:type="spellStart"/>
            <w:proofErr w:type="gram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py</w:t>
            </w:r>
            <w:proofErr w:type="spellEnd"/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from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.views import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detail_view</w:t>
            </w:r>
            <w:proofErr w:type="spellEnd"/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urlpatterns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=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[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path('&lt;id&gt;',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detail_view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),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]</w:t>
            </w:r>
          </w:p>
        </w:tc>
      </w:tr>
    </w:tbl>
    <w:p w:rsidR="00CF1ED3" w:rsidRPr="006B7293" w:rsidRDefault="00CF1ED3" w:rsidP="006D4118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</w:rPr>
      </w:pPr>
      <w:r w:rsidRPr="006B7293">
        <w:rPr>
          <w:color w:val="273239"/>
          <w:spacing w:val="2"/>
        </w:rPr>
        <w:t>Let’s create a view and template for the same. In geeks/views.py,</w:t>
      </w:r>
      <w:r w:rsidRPr="006B7293">
        <w:rPr>
          <w:color w:val="273239"/>
          <w:spacing w:val="2"/>
        </w:rPr>
        <w:br/>
      </w:r>
    </w:p>
    <w:p w:rsidR="00CF1ED3" w:rsidRPr="006B7293" w:rsidRDefault="00CF1ED3" w:rsidP="006D4118">
      <w:pPr>
        <w:numPr>
          <w:ilvl w:val="0"/>
          <w:numId w:val="7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360" w:lineRule="auto"/>
        <w:ind w:left="0" w:right="18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</w:rPr>
        <w:t>Python3</w:t>
      </w:r>
    </w:p>
    <w:tbl>
      <w:tblPr>
        <w:tblW w:w="87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9"/>
      </w:tblGrid>
      <w:tr w:rsidR="00CF1ED3" w:rsidRPr="006B7293" w:rsidTr="00CF1ED3">
        <w:tc>
          <w:tcPr>
            <w:tcW w:w="718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from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django.shortcuts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import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render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relative import of forms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from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.models import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GeeksModel</w:t>
            </w:r>
            <w:proofErr w:type="spellEnd"/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# pass id attribute from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urls</w:t>
            </w:r>
            <w:proofErr w:type="spellEnd"/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def</w:t>
            </w:r>
            <w:proofErr w:type="spellEnd"/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detail_view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(request, id):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dictionary for initial data with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field names as keys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context ={}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add the dictionary during initialization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context["data"] =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GeeksModel.objects.get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(id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=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id)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return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render(request, "detail_view.html", context)</w:t>
            </w:r>
          </w:p>
        </w:tc>
      </w:tr>
    </w:tbl>
    <w:p w:rsidR="00CF1ED3" w:rsidRPr="006B7293" w:rsidRDefault="00CF1ED3" w:rsidP="006D4118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</w:rPr>
      </w:pPr>
      <w:r w:rsidRPr="006B7293">
        <w:rPr>
          <w:color w:val="273239"/>
          <w:spacing w:val="2"/>
        </w:rPr>
        <w:t>Create a template in templates/Detail_view.html, </w:t>
      </w:r>
      <w:r w:rsidRPr="006B7293">
        <w:rPr>
          <w:color w:val="273239"/>
          <w:spacing w:val="2"/>
        </w:rPr>
        <w:br/>
      </w:r>
    </w:p>
    <w:p w:rsidR="00CF1ED3" w:rsidRPr="006B7293" w:rsidRDefault="00CF1ED3" w:rsidP="006D4118">
      <w:pPr>
        <w:numPr>
          <w:ilvl w:val="0"/>
          <w:numId w:val="8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360" w:lineRule="auto"/>
        <w:ind w:left="0" w:right="18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</w:rPr>
        <w:t>html</w:t>
      </w:r>
    </w:p>
    <w:tbl>
      <w:tblPr>
        <w:tblW w:w="87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9"/>
      </w:tblGrid>
      <w:tr w:rsidR="00CF1ED3" w:rsidRPr="006B7293" w:rsidTr="006D4118">
        <w:tc>
          <w:tcPr>
            <w:tcW w:w="872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&lt;div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class="main"&gt;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&lt;!-- Specify fields to be displayed --&gt;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data.title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}}&lt;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br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/&gt;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data.description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}}&lt;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br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/&gt;</w:t>
            </w: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ED3" w:rsidRPr="006B7293" w:rsidRDefault="00CF1ED3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&lt;/div&gt;</w:t>
            </w:r>
          </w:p>
        </w:tc>
      </w:tr>
    </w:tbl>
    <w:p w:rsidR="006D4118" w:rsidRPr="006B7293" w:rsidRDefault="006D4118" w:rsidP="006D4118">
      <w:pPr>
        <w:pStyle w:val="Heading3"/>
        <w:shd w:val="clear" w:color="auto" w:fill="FFFFFF"/>
        <w:spacing w:before="360" w:after="36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</w:rPr>
        <w:t>Update View</w:t>
      </w:r>
    </w:p>
    <w:p w:rsidR="006D4118" w:rsidRPr="006B7293" w:rsidRDefault="006D4118" w:rsidP="006D4118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</w:rPr>
      </w:pPr>
      <w:r w:rsidRPr="006B7293">
        <w:rPr>
          <w:color w:val="273239"/>
          <w:spacing w:val="2"/>
        </w:rPr>
        <w:t xml:space="preserve">Update View refers to a view (logic) to update a particular instance of a table from the database with some extra details. It is used to update entries in the database for example, updating an article at </w:t>
      </w:r>
      <w:proofErr w:type="spellStart"/>
      <w:r w:rsidRPr="006B7293">
        <w:rPr>
          <w:color w:val="273239"/>
          <w:spacing w:val="2"/>
        </w:rPr>
        <w:t>geeksforgeeks</w:t>
      </w:r>
      <w:proofErr w:type="spellEnd"/>
      <w:r w:rsidRPr="006B7293">
        <w:rPr>
          <w:color w:val="273239"/>
          <w:spacing w:val="2"/>
        </w:rPr>
        <w:t>. </w:t>
      </w:r>
      <w:r w:rsidRPr="006B7293">
        <w:rPr>
          <w:color w:val="273239"/>
          <w:spacing w:val="2"/>
        </w:rPr>
        <w:br/>
        <w:t>In geeks/views.py,</w:t>
      </w:r>
      <w:r w:rsidRPr="006B7293">
        <w:rPr>
          <w:color w:val="273239"/>
          <w:spacing w:val="2"/>
        </w:rPr>
        <w:br/>
      </w:r>
    </w:p>
    <w:p w:rsidR="006D4118" w:rsidRPr="006B7293" w:rsidRDefault="006D4118" w:rsidP="006D4118">
      <w:pPr>
        <w:numPr>
          <w:ilvl w:val="0"/>
          <w:numId w:val="9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360" w:lineRule="auto"/>
        <w:ind w:left="0" w:right="18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</w:rPr>
        <w:t>Python3</w:t>
      </w:r>
    </w:p>
    <w:tbl>
      <w:tblPr>
        <w:tblW w:w="87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9"/>
      </w:tblGrid>
      <w:tr w:rsidR="006D4118" w:rsidRPr="006B7293" w:rsidTr="006D4118">
        <w:tc>
          <w:tcPr>
            <w:tcW w:w="757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from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django.shortcuts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import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(get_object_or_404,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render,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HttpResponseRedirect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relative import of forms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from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.models import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GeeksModel</w:t>
            </w:r>
            <w:proofErr w:type="spellEnd"/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from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.forms import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GeeksForm</w:t>
            </w:r>
            <w:proofErr w:type="spellEnd"/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# after updating it will redirect to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detail_View</w:t>
            </w:r>
            <w:proofErr w:type="spellEnd"/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def</w:t>
            </w:r>
            <w:proofErr w:type="spellEnd"/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detail_view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(request, id):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dictionary for initial data with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field names as keys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context ={}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add the dictionary during initialization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context["data"] =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GeeksModel.objects.get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(id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=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id)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return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render(request, "detail_view.html", context)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update view for details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def</w:t>
            </w:r>
            <w:proofErr w:type="spellEnd"/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update_view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(request, id):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dictionary for initial data with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field names as keys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context ={}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fetch the object related to passed id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obj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=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get_object_or_404(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GeeksModel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, id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=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id)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pass the object as instance in form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form =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GeeksForm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request.POST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or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None, instance =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obj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save the data from the form and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# redirect to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detail_view</w:t>
            </w:r>
            <w:proofErr w:type="spellEnd"/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if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form.is_valid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():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form.save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()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return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HttpResponseRedirect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("/"+id)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add form dictionary to context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context["form"] =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form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return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render(request, "update_view.html", context)</w:t>
            </w:r>
          </w:p>
        </w:tc>
      </w:tr>
    </w:tbl>
    <w:p w:rsidR="006D4118" w:rsidRPr="006B7293" w:rsidRDefault="006D4118" w:rsidP="006D4118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</w:rPr>
      </w:pPr>
      <w:r w:rsidRPr="006B7293">
        <w:rPr>
          <w:color w:val="273239"/>
          <w:spacing w:val="2"/>
        </w:rPr>
        <w:t>Now create following templates in templates folder, </w:t>
      </w:r>
      <w:r w:rsidRPr="006B7293">
        <w:rPr>
          <w:color w:val="273239"/>
          <w:spacing w:val="2"/>
        </w:rPr>
        <w:br/>
      </w:r>
      <w:proofErr w:type="gramStart"/>
      <w:r w:rsidRPr="006B7293">
        <w:rPr>
          <w:color w:val="273239"/>
          <w:spacing w:val="2"/>
        </w:rPr>
        <w:t>In</w:t>
      </w:r>
      <w:proofErr w:type="gramEnd"/>
      <w:r w:rsidRPr="006B7293">
        <w:rPr>
          <w:color w:val="273239"/>
          <w:spacing w:val="2"/>
        </w:rPr>
        <w:t xml:space="preserve"> geeks/templates/update_view.html,</w:t>
      </w:r>
      <w:r w:rsidRPr="006B7293">
        <w:rPr>
          <w:color w:val="273239"/>
          <w:spacing w:val="2"/>
        </w:rPr>
        <w:br/>
      </w:r>
    </w:p>
    <w:p w:rsidR="006D4118" w:rsidRPr="006B7293" w:rsidRDefault="006D4118" w:rsidP="006D4118">
      <w:pPr>
        <w:numPr>
          <w:ilvl w:val="0"/>
          <w:numId w:val="10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360" w:lineRule="auto"/>
        <w:ind w:left="0" w:right="18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</w:rPr>
        <w:t>html</w:t>
      </w:r>
    </w:p>
    <w:tbl>
      <w:tblPr>
        <w:tblW w:w="87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9"/>
      </w:tblGrid>
      <w:tr w:rsidR="006D4118" w:rsidRPr="006B7293" w:rsidTr="006D4118">
        <w:tc>
          <w:tcPr>
            <w:tcW w:w="872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&lt;div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class="main"&gt;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&lt;!-- Create a Form --&gt;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&lt;form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method="POST"&gt;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&lt;!-- Security token by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Django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--&gt;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{%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csrf_token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%}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&lt;!-- form as paragraph --&gt;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form.as_p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}}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&lt;input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type="submit"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value="Update"&gt;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&lt;/form&gt;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&lt;/div&gt;</w:t>
            </w:r>
          </w:p>
        </w:tc>
      </w:tr>
    </w:tbl>
    <w:p w:rsidR="006D4118" w:rsidRPr="006D4118" w:rsidRDefault="006D4118" w:rsidP="006D4118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411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 geeks/templates/detail_view.html, </w:t>
      </w:r>
      <w:r w:rsidRPr="006D411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br/>
      </w:r>
    </w:p>
    <w:p w:rsidR="006D4118" w:rsidRPr="006D4118" w:rsidRDefault="006D4118" w:rsidP="006D4118">
      <w:pPr>
        <w:numPr>
          <w:ilvl w:val="0"/>
          <w:numId w:val="1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360" w:lineRule="auto"/>
        <w:ind w:left="0" w:right="1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411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html</w:t>
      </w:r>
    </w:p>
    <w:tbl>
      <w:tblPr>
        <w:tblW w:w="87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9"/>
      </w:tblGrid>
      <w:tr w:rsidR="006D4118" w:rsidRPr="006D4118" w:rsidTr="006D4118">
        <w:tc>
          <w:tcPr>
            <w:tcW w:w="872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D4118" w:rsidRPr="006D4118" w:rsidRDefault="006D4118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&lt;div</w:t>
            </w:r>
            <w:r w:rsidRPr="006D41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class="main"&gt;</w:t>
            </w:r>
          </w:p>
          <w:p w:rsidR="006D4118" w:rsidRPr="006D4118" w:rsidRDefault="006D4118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&lt;!-- Display attributes of instance --&gt;</w:t>
            </w:r>
          </w:p>
          <w:p w:rsidR="006D4118" w:rsidRPr="006D4118" w:rsidRDefault="006D4118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data.title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}} &lt;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/&gt;</w:t>
            </w:r>
          </w:p>
          <w:p w:rsidR="006D4118" w:rsidRPr="006D4118" w:rsidRDefault="006D4118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data.description</w:t>
            </w:r>
            <w:proofErr w:type="spellEnd"/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}}</w:t>
            </w:r>
          </w:p>
          <w:p w:rsidR="006D4118" w:rsidRPr="006D4118" w:rsidRDefault="006D4118" w:rsidP="006D4118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293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</w:tbl>
    <w:p w:rsidR="006D4118" w:rsidRPr="006B7293" w:rsidRDefault="006D4118" w:rsidP="006D4118">
      <w:pPr>
        <w:pStyle w:val="Heading3"/>
        <w:shd w:val="clear" w:color="auto" w:fill="FFFFFF"/>
        <w:spacing w:before="360" w:after="36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</w:rPr>
        <w:t>Delete View</w:t>
      </w:r>
    </w:p>
    <w:p w:rsidR="006D4118" w:rsidRPr="006B7293" w:rsidRDefault="006D4118" w:rsidP="006D4118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</w:rPr>
      </w:pPr>
      <w:r w:rsidRPr="006B7293">
        <w:rPr>
          <w:color w:val="273239"/>
          <w:spacing w:val="2"/>
        </w:rPr>
        <w:t xml:space="preserve">Delete View refers to a view (logic) to delete a particular instance of a table from the database. It is used to delete entries in the database for example, deleting an article at </w:t>
      </w:r>
      <w:proofErr w:type="spellStart"/>
      <w:r w:rsidRPr="006B7293">
        <w:rPr>
          <w:color w:val="273239"/>
          <w:spacing w:val="2"/>
        </w:rPr>
        <w:t>geeksforgeeks</w:t>
      </w:r>
      <w:proofErr w:type="spellEnd"/>
      <w:r w:rsidRPr="006B7293">
        <w:rPr>
          <w:color w:val="273239"/>
          <w:spacing w:val="2"/>
        </w:rPr>
        <w:t>. </w:t>
      </w:r>
      <w:r w:rsidRPr="006B7293">
        <w:rPr>
          <w:color w:val="273239"/>
          <w:spacing w:val="2"/>
        </w:rPr>
        <w:br/>
        <w:t>In geeks/views.py </w:t>
      </w:r>
      <w:r w:rsidRPr="006B7293">
        <w:rPr>
          <w:color w:val="273239"/>
          <w:spacing w:val="2"/>
        </w:rPr>
        <w:br/>
      </w:r>
    </w:p>
    <w:p w:rsidR="006D4118" w:rsidRPr="006B7293" w:rsidRDefault="006D4118" w:rsidP="006D4118">
      <w:pPr>
        <w:numPr>
          <w:ilvl w:val="0"/>
          <w:numId w:val="1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360" w:lineRule="auto"/>
        <w:ind w:left="0" w:right="18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</w:rPr>
        <w:t>Python3</w:t>
      </w:r>
    </w:p>
    <w:tbl>
      <w:tblPr>
        <w:tblW w:w="87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9"/>
      </w:tblGrid>
      <w:tr w:rsidR="006D4118" w:rsidRPr="006B7293" w:rsidTr="006D4118">
        <w:tc>
          <w:tcPr>
            <w:tcW w:w="718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from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django.shortcuts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import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(get_object_or_404,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render,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HttpResponseRedirect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from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.models import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GeeksModel</w:t>
            </w:r>
            <w:proofErr w:type="spellEnd"/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delete view for details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def</w:t>
            </w:r>
            <w:proofErr w:type="spellEnd"/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delete_view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(request, id):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dictionary for initial data with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field names as keys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context ={}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fetch the object related to passed id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obj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=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get_object_or_404(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GeeksModel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, id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=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id)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if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request.method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=="POST":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delete object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obj.delete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()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after deleting redirect to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home page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return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HttpResponseRedirect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("/")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return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render(request, "delete_view.html", context)</w:t>
            </w:r>
          </w:p>
        </w:tc>
      </w:tr>
    </w:tbl>
    <w:p w:rsidR="006D4118" w:rsidRPr="006B7293" w:rsidRDefault="006D4118" w:rsidP="006D4118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</w:rPr>
      </w:pPr>
      <w:r w:rsidRPr="006B7293">
        <w:rPr>
          <w:color w:val="273239"/>
          <w:spacing w:val="2"/>
        </w:rPr>
        <w:t xml:space="preserve">Now a </w:t>
      </w:r>
      <w:proofErr w:type="spellStart"/>
      <w:proofErr w:type="gramStart"/>
      <w:r w:rsidRPr="006B7293">
        <w:rPr>
          <w:color w:val="273239"/>
          <w:spacing w:val="2"/>
        </w:rPr>
        <w:t>url</w:t>
      </w:r>
      <w:proofErr w:type="spellEnd"/>
      <w:proofErr w:type="gramEnd"/>
      <w:r w:rsidRPr="006B7293">
        <w:rPr>
          <w:color w:val="273239"/>
          <w:spacing w:val="2"/>
        </w:rPr>
        <w:t xml:space="preserve"> mapping to this view with a regular expression of id, </w:t>
      </w:r>
      <w:r w:rsidRPr="006B7293">
        <w:rPr>
          <w:color w:val="273239"/>
          <w:spacing w:val="2"/>
        </w:rPr>
        <w:br/>
        <w:t>In geeks/urls.py </w:t>
      </w:r>
      <w:r w:rsidRPr="006B7293">
        <w:rPr>
          <w:color w:val="273239"/>
          <w:spacing w:val="2"/>
        </w:rPr>
        <w:br/>
      </w:r>
    </w:p>
    <w:p w:rsidR="006D4118" w:rsidRPr="006B7293" w:rsidRDefault="006D4118" w:rsidP="006D4118">
      <w:pPr>
        <w:numPr>
          <w:ilvl w:val="0"/>
          <w:numId w:val="1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360" w:lineRule="auto"/>
        <w:ind w:left="0" w:right="18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</w:rPr>
        <w:t>Python3</w:t>
      </w:r>
    </w:p>
    <w:tbl>
      <w:tblPr>
        <w:tblW w:w="87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9"/>
      </w:tblGrid>
      <w:tr w:rsidR="006D4118" w:rsidRPr="006B7293" w:rsidTr="006D4118">
        <w:tc>
          <w:tcPr>
            <w:tcW w:w="5077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from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django.urls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import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path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# importing views from views</w:t>
            </w:r>
            <w:proofErr w:type="gram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..</w:t>
            </w:r>
            <w:proofErr w:type="spellStart"/>
            <w:proofErr w:type="gram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py</w:t>
            </w:r>
            <w:proofErr w:type="spellEnd"/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from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.views import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delete_view</w:t>
            </w:r>
            <w:proofErr w:type="spellEnd"/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urlpatterns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=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[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path('&lt;id&gt;/delete',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delete_view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),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]</w:t>
            </w:r>
          </w:p>
        </w:tc>
      </w:tr>
    </w:tbl>
    <w:p w:rsidR="006D4118" w:rsidRPr="006B7293" w:rsidRDefault="006D4118" w:rsidP="006D4118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color w:val="273239"/>
          <w:spacing w:val="2"/>
        </w:rPr>
      </w:pPr>
      <w:r w:rsidRPr="006B7293">
        <w:rPr>
          <w:color w:val="273239"/>
          <w:spacing w:val="2"/>
        </w:rPr>
        <w:t>Template for delete view includes a simple form confirming whether user wants to delete the instance or not. In geeks/templates/delete_view.html, </w:t>
      </w:r>
      <w:r w:rsidRPr="006B7293">
        <w:rPr>
          <w:color w:val="273239"/>
          <w:spacing w:val="2"/>
        </w:rPr>
        <w:br/>
      </w:r>
    </w:p>
    <w:p w:rsidR="006D4118" w:rsidRPr="006B7293" w:rsidRDefault="006D4118" w:rsidP="006D4118">
      <w:pPr>
        <w:numPr>
          <w:ilvl w:val="0"/>
          <w:numId w:val="1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360" w:lineRule="auto"/>
        <w:ind w:left="0" w:right="18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B7293">
        <w:rPr>
          <w:rFonts w:ascii="Times New Roman" w:hAnsi="Times New Roman" w:cs="Times New Roman"/>
          <w:color w:val="273239"/>
          <w:spacing w:val="2"/>
          <w:sz w:val="24"/>
          <w:szCs w:val="24"/>
        </w:rPr>
        <w:t>html</w:t>
      </w:r>
    </w:p>
    <w:tbl>
      <w:tblPr>
        <w:tblW w:w="87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9"/>
      </w:tblGrid>
      <w:tr w:rsidR="006D4118" w:rsidRPr="006B7293" w:rsidTr="006D4118">
        <w:tc>
          <w:tcPr>
            <w:tcW w:w="572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&lt;div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class="main"&gt;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&lt;!-- Create a Form --&gt;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&lt;form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method="POST"&gt;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&lt;!-- Security token by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Django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--&gt;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{%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csrf_token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%}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Are you want to delete this </w:t>
            </w:r>
            <w:proofErr w:type="gram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item ?</w:t>
            </w:r>
            <w:proofErr w:type="gramEnd"/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&lt;input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type="submit"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value="Yes"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/&gt;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&lt;a</w:t>
            </w:r>
            <w:r w:rsidRPr="006B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href</w:t>
            </w:r>
            <w:proofErr w:type="spellEnd"/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="/"&gt;Cancel &lt;/a&gt;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&lt;/form&gt;</w:t>
            </w:r>
          </w:p>
          <w:p w:rsidR="006D4118" w:rsidRPr="006B7293" w:rsidRDefault="006D4118" w:rsidP="006D4118">
            <w:pPr>
              <w:spacing w:before="375" w:after="37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72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&lt;/div&gt;</w:t>
            </w:r>
          </w:p>
        </w:tc>
      </w:tr>
    </w:tbl>
    <w:p w:rsidR="00CF1ED3" w:rsidRPr="006B7293" w:rsidRDefault="00CF1ED3" w:rsidP="006D411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F1ED3" w:rsidRPr="006B7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5386"/>
    <w:multiLevelType w:val="multilevel"/>
    <w:tmpl w:val="E960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740D4"/>
    <w:multiLevelType w:val="multilevel"/>
    <w:tmpl w:val="7494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CB189A"/>
    <w:multiLevelType w:val="multilevel"/>
    <w:tmpl w:val="149C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7425D1"/>
    <w:multiLevelType w:val="multilevel"/>
    <w:tmpl w:val="EE06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1444AD"/>
    <w:multiLevelType w:val="multilevel"/>
    <w:tmpl w:val="BC84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3420D6"/>
    <w:multiLevelType w:val="multilevel"/>
    <w:tmpl w:val="E73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492C8D"/>
    <w:multiLevelType w:val="multilevel"/>
    <w:tmpl w:val="BCE2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7F2113"/>
    <w:multiLevelType w:val="multilevel"/>
    <w:tmpl w:val="4080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C63E7E"/>
    <w:multiLevelType w:val="multilevel"/>
    <w:tmpl w:val="33BC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DF927A8"/>
    <w:multiLevelType w:val="multilevel"/>
    <w:tmpl w:val="42F8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4C16C5"/>
    <w:multiLevelType w:val="multilevel"/>
    <w:tmpl w:val="757C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747875"/>
    <w:multiLevelType w:val="multilevel"/>
    <w:tmpl w:val="C172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CF38B5"/>
    <w:multiLevelType w:val="multilevel"/>
    <w:tmpl w:val="74B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CE7320"/>
    <w:multiLevelType w:val="multilevel"/>
    <w:tmpl w:val="BAD4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2"/>
  </w:num>
  <w:num w:numId="5">
    <w:abstractNumId w:val="13"/>
  </w:num>
  <w:num w:numId="6">
    <w:abstractNumId w:val="0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  <w:num w:numId="11">
    <w:abstractNumId w:val="12"/>
  </w:num>
  <w:num w:numId="12">
    <w:abstractNumId w:val="1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ED3"/>
    <w:rsid w:val="006B7293"/>
    <w:rsid w:val="006C26D5"/>
    <w:rsid w:val="006D4118"/>
    <w:rsid w:val="009B4BE4"/>
    <w:rsid w:val="00CF1ED3"/>
    <w:rsid w:val="00E90B75"/>
    <w:rsid w:val="00EC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1E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E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E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CF1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E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1E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ED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1E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E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E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CF1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E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1E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ED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63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644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794719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3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86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8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54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26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0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63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62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12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1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8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11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14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58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29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17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84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46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45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10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63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83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7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48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13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36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42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1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6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85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85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98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99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54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89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7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51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11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9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84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2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88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77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0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0356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992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838810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8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1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0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4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49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9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88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75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62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03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86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6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95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64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8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8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874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180625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21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0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2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7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95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46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85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78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04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02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97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94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16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46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58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69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90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37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6463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83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885034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6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6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0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0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89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12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9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41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52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74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17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07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74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53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205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946561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5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46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2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9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82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6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62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82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11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7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85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86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59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63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59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37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78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1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75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8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44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7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3537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114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010028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4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9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6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13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76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91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87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56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64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79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39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02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9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13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3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57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3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15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7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66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94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63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10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8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39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230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183679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0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3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9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94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39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35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63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7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11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5943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921199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0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1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33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0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19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38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19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00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69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51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39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52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51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3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8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14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85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9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04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8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44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33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9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67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80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62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97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93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7477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755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213492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34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74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26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7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10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67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67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88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0370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599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779663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1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2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43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3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96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88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98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07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49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2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82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76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2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9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32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9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3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3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79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43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40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77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85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21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1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12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7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30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06110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4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45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68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67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9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77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25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26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57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638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2932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24631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3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7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69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81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40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44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07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86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42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76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33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05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50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60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88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73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7219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5116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388931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4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7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48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72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8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21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90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07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8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82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1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7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17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94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0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77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5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76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63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22</Pages>
  <Words>1518</Words>
  <Characters>8657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Django CRUD (Create, Retrieve, Update, Delete) Function Based Views</vt:lpstr>
      <vt:lpstr>        Field types</vt:lpstr>
      <vt:lpstr>    </vt:lpstr>
      <vt:lpstr>        Create View</vt:lpstr>
      <vt:lpstr>        Retrieve View</vt:lpstr>
      <vt:lpstr>        Update View</vt:lpstr>
      <vt:lpstr>        Delete View</vt:lpstr>
    </vt:vector>
  </TitlesOfParts>
  <Company/>
  <LinksUpToDate>false</LinksUpToDate>
  <CharactersWithSpaces>10155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2022-04-04T05:09:00Z</dcterms:created>
  <dcterms:modified xsi:type="dcterms:W3CDTF">2022-04-04T05:41:00Z</dcterms:modified>
</cp:coreProperties>
</file>