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80" w:rsidRPr="00523080" w:rsidRDefault="00523080" w:rsidP="0052308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52308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Django</w:t>
      </w:r>
      <w:proofErr w:type="spellEnd"/>
      <w:r w:rsidRPr="0052308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MVT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The MVT (Model View Template) is a software design pattern. It is a collection of three important components Model View and Template. The Model helps to handle database. It is a data access layer which handles the data.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The Template is a presentation layer which handles User Interface part completely. The View is used to execute the business logic and interact with a model to carry data and renders a template.</w:t>
      </w:r>
    </w:p>
    <w:p w:rsidR="00523080" w:rsidRPr="00523080" w:rsidRDefault="00523080" w:rsidP="0052308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52308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Django</w:t>
      </w:r>
      <w:proofErr w:type="spellEnd"/>
      <w:r w:rsidRPr="0052308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Model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 xml:space="preserve">In </w:t>
      </w:r>
      <w:proofErr w:type="spellStart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, a model is a class which is used to contain essential fields and methods. Each model class maps to a single table in the database.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 xml:space="preserve"> Model is a subclass of </w:t>
      </w:r>
      <w:proofErr w:type="spellStart"/>
      <w:r w:rsidRPr="005230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django.db.models.Model</w:t>
      </w:r>
      <w:proofErr w:type="spellEnd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 and each field of the model class represents a database field (column).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 xml:space="preserve"> provides us a database-abstraction API which allows us to create, retrieve, update and delete a record from the mapped table.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Model is defined in </w:t>
      </w:r>
      <w:r w:rsidRPr="005230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Models.py</w:t>
      </w: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 file. This file can contain multiple models.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 xml:space="preserve">Let's see an example </w:t>
      </w:r>
      <w:proofErr w:type="gramStart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here,</w:t>
      </w:r>
      <w:proofErr w:type="gramEnd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 xml:space="preserve"> we are creating a model </w:t>
      </w:r>
      <w:r w:rsidRPr="005230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Employee</w:t>
      </w: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 which has two fields </w:t>
      </w:r>
      <w:proofErr w:type="spellStart"/>
      <w:r w:rsidRPr="005230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first_name</w:t>
      </w:r>
      <w:proofErr w:type="spellEnd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5230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last_name</w:t>
      </w:r>
      <w:proofErr w:type="spellEnd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523080" w:rsidRPr="00523080" w:rsidRDefault="00523080" w:rsidP="0052308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django.db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523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models  </w:t>
      </w:r>
    </w:p>
    <w:p w:rsidR="00523080" w:rsidRPr="00523080" w:rsidRDefault="00523080" w:rsidP="0052308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523080" w:rsidRPr="00523080" w:rsidRDefault="00523080" w:rsidP="0052308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Employee(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models.Model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:rsidR="00523080" w:rsidRPr="00523080" w:rsidRDefault="00523080" w:rsidP="0052308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first_name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models.CharField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max_length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2308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</w:t>
      </w: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523080" w:rsidRPr="00523080" w:rsidRDefault="00523080" w:rsidP="00523080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last_name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models.CharField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max_length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2308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</w:t>
      </w: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r w:rsidRPr="005230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first_name</w:t>
      </w:r>
      <w:proofErr w:type="spellEnd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5230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last_name</w:t>
      </w:r>
      <w:proofErr w:type="spellEnd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 fields are specified as class attributes and each attribute maps to a database column.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This model will create a table into the database that looks like below.</w:t>
      </w:r>
    </w:p>
    <w:p w:rsidR="00523080" w:rsidRPr="00523080" w:rsidRDefault="00523080" w:rsidP="0052308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CREATE TABLE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appname_employee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  </w:t>
      </w:r>
    </w:p>
    <w:p w:rsidR="00523080" w:rsidRPr="00523080" w:rsidRDefault="00523080" w:rsidP="0052308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2308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"id"</w:t>
      </w: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INT NOT NULL PRIMARY KEY,  </w:t>
      </w:r>
    </w:p>
    <w:p w:rsidR="00523080" w:rsidRPr="00523080" w:rsidRDefault="00523080" w:rsidP="0052308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52308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52308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first_name</w:t>
      </w:r>
      <w:proofErr w:type="spellEnd"/>
      <w:r w:rsidRPr="0052308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varchar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2308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</w:t>
      </w: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NOT NULL,  </w:t>
      </w:r>
    </w:p>
    <w:p w:rsidR="00523080" w:rsidRPr="00523080" w:rsidRDefault="00523080" w:rsidP="00523080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2308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52308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last_name</w:t>
      </w:r>
      <w:proofErr w:type="spellEnd"/>
      <w:r w:rsidRPr="0052308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varchar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52308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</w:t>
      </w: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NOT NULL  </w:t>
      </w:r>
    </w:p>
    <w:p w:rsidR="00523080" w:rsidRPr="00523080" w:rsidRDefault="00523080" w:rsidP="00523080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The created table contains an auto-created </w:t>
      </w:r>
      <w:r w:rsidRPr="005230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id field</w:t>
      </w: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. The name of the table is a combination of app name and model name that can be changed further.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23080">
        <w:rPr>
          <w:rFonts w:ascii="Helvetica" w:eastAsia="Times New Roman" w:hAnsi="Helvetica" w:cs="Helvetica"/>
          <w:color w:val="610B38"/>
          <w:sz w:val="38"/>
          <w:szCs w:val="38"/>
        </w:rPr>
        <w:t>Register / Use Model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After creating a model, register model into the </w:t>
      </w:r>
      <w:r w:rsidRPr="005230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INSTALLED_APPS</w:t>
      </w: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 inside </w:t>
      </w:r>
      <w:r w:rsidRPr="005230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settings.py.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0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For example,</w:t>
      </w:r>
    </w:p>
    <w:p w:rsidR="00523080" w:rsidRPr="00523080" w:rsidRDefault="00523080" w:rsidP="0052308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INSTALLED_APPS = [  </w:t>
      </w:r>
    </w:p>
    <w:p w:rsidR="00523080" w:rsidRPr="00523080" w:rsidRDefault="00523080" w:rsidP="0052308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#...  </w:t>
      </w:r>
    </w:p>
    <w:p w:rsidR="00523080" w:rsidRPr="00523080" w:rsidRDefault="00523080" w:rsidP="0052308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52308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52308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appname</w:t>
      </w:r>
      <w:proofErr w:type="spellEnd"/>
      <w:r w:rsidRPr="0052308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523080" w:rsidRPr="00523080" w:rsidRDefault="00523080" w:rsidP="00523080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#...  </w:t>
      </w:r>
    </w:p>
    <w:p w:rsidR="00523080" w:rsidRPr="00523080" w:rsidRDefault="00523080" w:rsidP="00523080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 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523080">
        <w:rPr>
          <w:rFonts w:ascii="Helvetica" w:eastAsia="Times New Roman" w:hAnsi="Helvetica" w:cs="Helvetica"/>
          <w:color w:val="610B38"/>
          <w:sz w:val="38"/>
          <w:szCs w:val="38"/>
        </w:rPr>
        <w:t>Django</w:t>
      </w:r>
      <w:proofErr w:type="spellEnd"/>
      <w:r w:rsidRPr="00523080">
        <w:rPr>
          <w:rFonts w:ascii="Helvetica" w:eastAsia="Times New Roman" w:hAnsi="Helvetica" w:cs="Helvetica"/>
          <w:color w:val="610B38"/>
          <w:sz w:val="38"/>
          <w:szCs w:val="38"/>
        </w:rPr>
        <w:t xml:space="preserve"> Model Fields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5301"/>
        <w:gridCol w:w="3486"/>
      </w:tblGrid>
      <w:tr w:rsidR="00523080" w:rsidRPr="00523080" w:rsidTr="0052308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23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Field 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23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23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Particular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An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IntegerField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that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automatically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increments.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BigAutoField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BigAutoField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64-bit integer, much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like an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except 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that it is guaranteed to 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fit numbers from 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 to 9223372036854775807.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BigIntegerField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BigIntegerField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64-bit integer, much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like an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IntegerField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except 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that it is guaranteed to fit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numbers from -9223372036854775808 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9223372036854775807.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BinaryField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BinaryField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field to store raw binary data.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BooleanField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BooleanField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 true/false field. The 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default form widget for 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field is a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CheckboxInput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auto_now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=False,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auto_now_add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=False, 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is a date, represented in 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Python by a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datetime.date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instance.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auto_now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=False,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auto_now_add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=False, 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date, represented in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Python by a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datetime.date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instance.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auto_now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=False,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auto_now_add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=False, 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is used for date and time, represented in Python 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by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datetime.datetime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instance.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DecimalField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max_digits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=None,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decimal_places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=None, 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is a fixed-precision 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decimal number, represented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Python by a Decimal instance.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DurationField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DurationField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field for storing periods of time.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EmailField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EmailField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max_length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=254, 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is a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CharField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that checks 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that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value is a valid email address.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FileField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FileField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upload_to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=None,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max_length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=100, 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file-upload field.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FloatField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FloatField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floating-point number represented in Python by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float instance.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ImageField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ImageField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upload_to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=None,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height_field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=None,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width_field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=None,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max_length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=100, 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inherits all attributes and 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methods from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FileField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, 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but also validates that the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uploaded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object is a valid image.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IntegerField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IntegerField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an integer field.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Values from -2147483648 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 2147483647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are safe in all databases 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supported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by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Django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NullBooleanField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NullBooleanField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Like a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BooleanField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but allows NULL as one 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of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the options.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PositiveIntegerField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PositiveIntegerField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Like an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IntegerField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, but 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must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be either positive or zero (0). 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Values from 0 to 2147483647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are safe in all databases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supported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by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Django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SmallIntegerField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SmallIntegerField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is like an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IntegerField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but only allows values under 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certain (database-dependent) point.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TextField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 large text field. 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default form widget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this field is a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Textarea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TimeField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class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TimeField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auto_now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=False,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auto_now_add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=False, **options)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time, represented in</w:t>
            </w:r>
          </w:p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Python by a 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datetime.time</w:t>
            </w:r>
            <w:proofErr w:type="spellEnd"/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instance.</w:t>
            </w:r>
          </w:p>
        </w:tc>
      </w:tr>
    </w:tbl>
    <w:p w:rsidR="00523080" w:rsidRPr="00523080" w:rsidRDefault="00523080" w:rsidP="0052308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23080">
        <w:rPr>
          <w:rFonts w:ascii="Helvetica" w:eastAsia="Times New Roman" w:hAnsi="Helvetica" w:cs="Helvetica"/>
          <w:color w:val="610B38"/>
          <w:sz w:val="38"/>
          <w:szCs w:val="38"/>
        </w:rPr>
        <w:t>Field Options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 xml:space="preserve">Each field requires some arguments that are used to set column attributes. For example, </w:t>
      </w:r>
      <w:proofErr w:type="spellStart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CharField</w:t>
      </w:r>
      <w:proofErr w:type="spellEnd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 xml:space="preserve"> requires </w:t>
      </w:r>
      <w:proofErr w:type="spellStart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mac_length</w:t>
      </w:r>
      <w:proofErr w:type="spellEnd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 xml:space="preserve"> to specify </w:t>
      </w:r>
      <w:proofErr w:type="spellStart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varchar</w:t>
      </w:r>
      <w:proofErr w:type="spellEnd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 xml:space="preserve"> database.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Common arguments available to all field types.</w:t>
      </w:r>
      <w:proofErr w:type="gramEnd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 xml:space="preserve"> All are optional.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8982"/>
      </w:tblGrid>
      <w:tr w:rsidR="00523080" w:rsidRPr="00523080" w:rsidTr="0052308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23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Field Options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23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Particulars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Django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will store empty values as NULL in the database.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Blank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allowed field to be blank.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Choices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 </w:t>
            </w: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iterable</w:t>
            </w:r>
            <w:proofErr w:type="spell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(e.g., a list or tuple) of 2-tuples to use as choices for this field.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default value for the field. This can be a value or a callable object.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help_text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Extra "help" text to be displayed with the form widget. It's useful for </w:t>
            </w:r>
          </w:p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documentation</w:t>
            </w:r>
            <w:proofErr w:type="gramEnd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even if your field isn't used on a form.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primary_key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 field is the primary key for the model.</w:t>
            </w:r>
          </w:p>
        </w:tc>
      </w:tr>
      <w:tr w:rsidR="00523080" w:rsidRPr="00523080" w:rsidTr="0052308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3080" w:rsidRPr="00523080" w:rsidRDefault="00523080" w:rsidP="0052308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2308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 field must be unique throughout the table.</w:t>
            </w:r>
          </w:p>
        </w:tc>
      </w:tr>
    </w:tbl>
    <w:p w:rsidR="00523080" w:rsidRPr="00523080" w:rsidRDefault="00523080" w:rsidP="0052308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proofErr w:type="spellStart"/>
      <w:r w:rsidRPr="00523080">
        <w:rPr>
          <w:rFonts w:ascii="Helvetica" w:eastAsia="Times New Roman" w:hAnsi="Helvetica" w:cs="Helvetica"/>
          <w:color w:val="610B4B"/>
          <w:sz w:val="32"/>
          <w:szCs w:val="32"/>
        </w:rPr>
        <w:t>Django</w:t>
      </w:r>
      <w:proofErr w:type="spellEnd"/>
      <w:r w:rsidRPr="00523080">
        <w:rPr>
          <w:rFonts w:ascii="Helvetica" w:eastAsia="Times New Roman" w:hAnsi="Helvetica" w:cs="Helvetica"/>
          <w:color w:val="610B4B"/>
          <w:sz w:val="32"/>
          <w:szCs w:val="32"/>
        </w:rPr>
        <w:t xml:space="preserve"> Model Example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We created a model Student that contains the following code in </w:t>
      </w:r>
      <w:r w:rsidRPr="005230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models.py</w:t>
      </w:r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 file.</w:t>
      </w: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2308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//models.py</w:t>
      </w:r>
    </w:p>
    <w:p w:rsidR="00523080" w:rsidRPr="00523080" w:rsidRDefault="00523080" w:rsidP="0052308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Student(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models.Model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:rsidR="00523080" w:rsidRPr="00523080" w:rsidRDefault="00523080" w:rsidP="0052308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first_name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models.CharField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max_length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2308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523080" w:rsidRPr="00523080" w:rsidRDefault="00523080" w:rsidP="0052308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last_name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=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models.CharField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max_length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2308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</w:t>
      </w: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523080" w:rsidRPr="00523080" w:rsidRDefault="00523080" w:rsidP="0052308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contact    =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models.IntegerField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523080" w:rsidRPr="00523080" w:rsidRDefault="00523080" w:rsidP="00523080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email      =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models.EmailField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max_length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52308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523080" w:rsidRPr="00523080" w:rsidRDefault="00523080" w:rsidP="00523080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age        = </w:t>
      </w:r>
      <w:proofErr w:type="spellStart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models.IntegerField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523080">
        <w:rPr>
          <w:rFonts w:ascii="Segoe UI" w:eastAsia="Times New Roman" w:hAnsi="Segoe UI" w:cs="Segoe UI"/>
          <w:color w:val="333333"/>
          <w:sz w:val="24"/>
          <w:szCs w:val="24"/>
        </w:rPr>
        <w:t>After that apply migration by using the following command.</w:t>
      </w:r>
      <w:proofErr w:type="gramEnd"/>
    </w:p>
    <w:p w:rsidR="00523080" w:rsidRPr="00523080" w:rsidRDefault="00523080" w:rsidP="00523080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python manage.py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makemigrations</w:t>
      </w:r>
      <w:proofErr w:type="spellEnd"/>
      <w:r w:rsidRPr="005230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523080" w:rsidRDefault="00523080" w:rsidP="00523080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will create a table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myapp_student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 The table structure looks like the below.</w:t>
      </w:r>
    </w:p>
    <w:p w:rsidR="00523080" w:rsidRPr="00523080" w:rsidRDefault="00523080" w:rsidP="0052308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23080" w:rsidRPr="00523080" w:rsidRDefault="00523080" w:rsidP="005230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71191E" w:rsidRDefault="00523080">
      <w:r>
        <w:rPr>
          <w:noProof/>
        </w:rPr>
        <w:drawing>
          <wp:inline distT="0" distB="0" distL="0" distR="0" wp14:anchorId="256F3B74" wp14:editId="1F89A98A">
            <wp:extent cx="5943600" cy="3517051"/>
            <wp:effectExtent l="0" t="0" r="0" b="7620"/>
            <wp:docPr id="1" name="Picture 1" descr="django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14" w:rsidRPr="007C6D14" w:rsidRDefault="007C6D14" w:rsidP="007C6D1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7C6D1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Django</w:t>
      </w:r>
      <w:proofErr w:type="spellEnd"/>
      <w:r w:rsidRPr="007C6D1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Views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A view is a place where we put our business logic of the application. The view is a python function which is used to perform some business logic and return a response to the user. This response can be the HTML contents of a Web page, or a redirect, or a 404 error.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 xml:space="preserve">All the view </w:t>
      </w:r>
      <w:proofErr w:type="gramStart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function are</w:t>
      </w:r>
      <w:proofErr w:type="gramEnd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 xml:space="preserve"> created inside the </w:t>
      </w:r>
      <w:r w:rsidRPr="007C6D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views.py</w:t>
      </w:r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 xml:space="preserve"> file of the </w:t>
      </w:r>
      <w:proofErr w:type="spellStart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 xml:space="preserve"> app.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we</w:t>
      </w:r>
      <w:proofErr w:type="gramEnd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 xml:space="preserve"> define a view function index that takes HTTP request and respond back.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View calls when gets mapped with URL in </w:t>
      </w:r>
      <w:r w:rsidRPr="007C6D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urls.py.</w:t>
      </w:r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 For example</w:t>
      </w:r>
    </w:p>
    <w:p w:rsidR="007C6D14" w:rsidRPr="007C6D14" w:rsidRDefault="007C6D14" w:rsidP="007C6D14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path(</w:t>
      </w:r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'index/'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views.index</w:t>
      </w:r>
      <w:proofErr w:type="spellEnd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  </w:t>
      </w:r>
    </w:p>
    <w:p w:rsidR="007C6D14" w:rsidRPr="007C6D14" w:rsidRDefault="007C6D14" w:rsidP="007C6D14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7C6D14">
        <w:rPr>
          <w:rFonts w:ascii="Helvetica" w:hAnsi="Helvetica" w:cs="Helvetica"/>
          <w:color w:val="610B38"/>
          <w:sz w:val="38"/>
          <w:szCs w:val="38"/>
        </w:rPr>
        <w:t>Django</w:t>
      </w:r>
      <w:proofErr w:type="spellEnd"/>
      <w:r w:rsidRPr="007C6D14">
        <w:rPr>
          <w:rFonts w:ascii="Helvetica" w:hAnsi="Helvetica" w:cs="Helvetica"/>
          <w:color w:val="610B38"/>
          <w:sz w:val="38"/>
          <w:szCs w:val="38"/>
        </w:rPr>
        <w:t xml:space="preserve"> View HTTP Decorators</w:t>
      </w:r>
    </w:p>
    <w:p w:rsidR="007C6D14" w:rsidRDefault="007C6D14" w:rsidP="007C6D1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HTTP Decorators are used to restrict access to view based on the request method.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 xml:space="preserve">These decorators are listed in </w:t>
      </w:r>
      <w:proofErr w:type="spellStart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django.views.decorators.http</w:t>
      </w:r>
      <w:proofErr w:type="spellEnd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 xml:space="preserve"> and return a </w:t>
      </w:r>
      <w:proofErr w:type="spellStart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django.http.HttpResponseNotAllowed</w:t>
      </w:r>
      <w:proofErr w:type="spellEnd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 xml:space="preserve"> if the conditions are not met.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6D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require_http_</w:t>
      </w:r>
      <w:proofErr w:type="gramStart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methods</w:t>
      </w:r>
      <w:proofErr w:type="spellEnd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spellStart"/>
      <w:proofErr w:type="gramEnd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request_method_list</w:t>
      </w:r>
      <w:proofErr w:type="spellEnd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proofErr w:type="spellStart"/>
      <w:r w:rsidRPr="007C6D14">
        <w:rPr>
          <w:rFonts w:ascii="Helvetica" w:eastAsia="Times New Roman" w:hAnsi="Helvetica" w:cs="Helvetica"/>
          <w:color w:val="610B4B"/>
          <w:sz w:val="32"/>
          <w:szCs w:val="32"/>
        </w:rPr>
        <w:t>Django</w:t>
      </w:r>
      <w:proofErr w:type="spellEnd"/>
      <w:r w:rsidRPr="007C6D14">
        <w:rPr>
          <w:rFonts w:ascii="Helvetica" w:eastAsia="Times New Roman" w:hAnsi="Helvetica" w:cs="Helvetica"/>
          <w:color w:val="610B4B"/>
          <w:sz w:val="32"/>
          <w:szCs w:val="32"/>
        </w:rPr>
        <w:t xml:space="preserve"> Http Decorator Example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6D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//views.py</w:t>
      </w:r>
    </w:p>
    <w:p w:rsidR="007C6D14" w:rsidRPr="007C6D14" w:rsidRDefault="007C6D14" w:rsidP="007C6D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django.shortcuts</w:t>
      </w:r>
      <w:proofErr w:type="spellEnd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C6D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render  </w:t>
      </w:r>
    </w:p>
    <w:p w:rsidR="007C6D14" w:rsidRPr="007C6D14" w:rsidRDefault="007C6D14" w:rsidP="007C6D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# Create your views here.  </w:t>
      </w:r>
    </w:p>
    <w:p w:rsidR="007C6D14" w:rsidRPr="007C6D14" w:rsidRDefault="007C6D14" w:rsidP="007C6D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django.http</w:t>
      </w:r>
      <w:proofErr w:type="spellEnd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C6D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HttpResponse</w:t>
      </w:r>
      <w:proofErr w:type="spellEnd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HttpResponseNotFound</w:t>
      </w:r>
      <w:proofErr w:type="spellEnd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C6D14" w:rsidRPr="007C6D14" w:rsidRDefault="007C6D14" w:rsidP="007C6D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django.views.decorators.http</w:t>
      </w:r>
      <w:proofErr w:type="spellEnd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7C6D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require_http_methods</w:t>
      </w:r>
      <w:proofErr w:type="spellEnd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C6D14" w:rsidRPr="007C6D14" w:rsidRDefault="007C6D14" w:rsidP="007C6D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@</w:t>
      </w:r>
      <w:proofErr w:type="spellStart"/>
      <w:r w:rsidRPr="007C6D1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</w:rPr>
        <w:t>require_http_methods</w:t>
      </w:r>
      <w:proofErr w:type="spellEnd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([</w:t>
      </w:r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"GET"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])  </w:t>
      </w:r>
    </w:p>
    <w:p w:rsidR="007C6D14" w:rsidRPr="007C6D14" w:rsidRDefault="007C6D14" w:rsidP="007C6D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def</w:t>
      </w:r>
      <w:proofErr w:type="spellEnd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show(request):  </w:t>
      </w:r>
    </w:p>
    <w:p w:rsidR="007C6D14" w:rsidRPr="007C6D14" w:rsidRDefault="007C6D14" w:rsidP="007C6D14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7C6D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HttpResponse</w:t>
      </w:r>
      <w:proofErr w:type="spellEnd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'&lt;h1&gt;This is Http GET request.&lt;/h1&gt;'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This method will execute only if the request is an HTTP GET request.</w:t>
      </w:r>
    </w:p>
    <w:p w:rsidR="007C6D14" w:rsidRPr="007C6D14" w:rsidRDefault="007C6D14" w:rsidP="007C6D1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7C6D1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Django</w:t>
      </w:r>
      <w:proofErr w:type="spellEnd"/>
      <w:r w:rsidRPr="007C6D1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Templates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 xml:space="preserve"> provides a convenient way to generate dynamic HTML pages by using its template system.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A template consists of static parts of the desired HTML output as well as some special syntax describing how dynamic content will be inserted.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C6D14">
        <w:rPr>
          <w:rFonts w:ascii="Helvetica" w:eastAsia="Times New Roman" w:hAnsi="Helvetica" w:cs="Helvetica"/>
          <w:color w:val="610B38"/>
          <w:sz w:val="38"/>
          <w:szCs w:val="38"/>
        </w:rPr>
        <w:t xml:space="preserve">Why </w:t>
      </w:r>
      <w:proofErr w:type="spellStart"/>
      <w:r w:rsidRPr="007C6D14">
        <w:rPr>
          <w:rFonts w:ascii="Helvetica" w:eastAsia="Times New Roman" w:hAnsi="Helvetica" w:cs="Helvetica"/>
          <w:color w:val="610B38"/>
          <w:sz w:val="38"/>
          <w:szCs w:val="38"/>
        </w:rPr>
        <w:t>Django</w:t>
      </w:r>
      <w:proofErr w:type="spellEnd"/>
      <w:r w:rsidRPr="007C6D14">
        <w:rPr>
          <w:rFonts w:ascii="Helvetica" w:eastAsia="Times New Roman" w:hAnsi="Helvetica" w:cs="Helvetica"/>
          <w:color w:val="610B38"/>
          <w:sz w:val="38"/>
          <w:szCs w:val="38"/>
        </w:rPr>
        <w:t xml:space="preserve"> Template?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In HTML file, we can't write python code because the code is only interpreted by python interpreter not the browser. We know that HTML is a static markup language, while Python is a dynamic programming language.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 xml:space="preserve"> template engine is used to separate the design from the python code and allows us to build dynamic web pages.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7C6D14">
        <w:rPr>
          <w:rFonts w:ascii="Helvetica" w:eastAsia="Times New Roman" w:hAnsi="Helvetica" w:cs="Helvetica"/>
          <w:color w:val="610B38"/>
          <w:sz w:val="38"/>
          <w:szCs w:val="38"/>
        </w:rPr>
        <w:t>Django</w:t>
      </w:r>
      <w:proofErr w:type="spellEnd"/>
      <w:r w:rsidRPr="007C6D14">
        <w:rPr>
          <w:rFonts w:ascii="Helvetica" w:eastAsia="Times New Roman" w:hAnsi="Helvetica" w:cs="Helvetica"/>
          <w:color w:val="610B38"/>
          <w:sz w:val="38"/>
          <w:szCs w:val="38"/>
        </w:rPr>
        <w:t xml:space="preserve"> Template Configuration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To configure the template system, we have to provide some entries in </w:t>
      </w:r>
      <w:r w:rsidRPr="007C6D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settings.py</w:t>
      </w:r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 file.</w:t>
      </w:r>
    </w:p>
    <w:p w:rsidR="007C6D14" w:rsidRPr="007C6D14" w:rsidRDefault="007C6D14" w:rsidP="007C6D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TEMPLATES = [  </w:t>
      </w:r>
    </w:p>
    <w:p w:rsidR="007C6D14" w:rsidRPr="007C6D14" w:rsidRDefault="007C6D14" w:rsidP="007C6D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</w:t>
      </w:r>
    </w:p>
    <w:p w:rsidR="007C6D14" w:rsidRPr="007C6D14" w:rsidRDefault="007C6D14" w:rsidP="007C6D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'BACKEND'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</w:t>
      </w:r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'django.template.backends.django.DjangoTemplates'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7C6D14" w:rsidRPr="007C6D14" w:rsidRDefault="007C6D14" w:rsidP="007C6D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'DIRS'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[</w:t>
      </w:r>
      <w:proofErr w:type="spellStart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os.path.join</w:t>
      </w:r>
      <w:proofErr w:type="spellEnd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BASE_DIR,</w:t>
      </w:r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'templates</w:t>
      </w:r>
      <w:proofErr w:type="spellEnd"/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)],  </w:t>
      </w:r>
    </w:p>
    <w:p w:rsidR="007C6D14" w:rsidRPr="007C6D14" w:rsidRDefault="007C6D14" w:rsidP="007C6D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'APP_DIRS'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True,  </w:t>
      </w:r>
    </w:p>
    <w:p w:rsidR="007C6D14" w:rsidRPr="007C6D14" w:rsidRDefault="007C6D14" w:rsidP="007C6D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'OPTIONS'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{  </w:t>
      </w:r>
    </w:p>
    <w:p w:rsidR="007C6D14" w:rsidRPr="007C6D14" w:rsidRDefault="007C6D14" w:rsidP="007C6D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context_processors</w:t>
      </w:r>
      <w:proofErr w:type="spellEnd"/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[  </w:t>
      </w:r>
    </w:p>
    <w:p w:rsidR="007C6D14" w:rsidRPr="007C6D14" w:rsidRDefault="007C6D14" w:rsidP="007C6D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django.template.context_processors.debug</w:t>
      </w:r>
      <w:proofErr w:type="spellEnd"/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7C6D14" w:rsidRPr="007C6D14" w:rsidRDefault="007C6D14" w:rsidP="007C6D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django.template.context_processors.request</w:t>
      </w:r>
      <w:proofErr w:type="spellEnd"/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7C6D14" w:rsidRPr="007C6D14" w:rsidRDefault="007C6D14" w:rsidP="007C6D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django.contrib.auth.context_processors.auth</w:t>
      </w:r>
      <w:proofErr w:type="spellEnd"/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7C6D14" w:rsidRPr="007C6D14" w:rsidRDefault="007C6D14" w:rsidP="007C6D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7C6D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'django.contrib.messages.context_processors.messages'</w:t>
      </w: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7C6D14" w:rsidRPr="007C6D14" w:rsidRDefault="007C6D14" w:rsidP="007C6D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],  </w:t>
      </w:r>
    </w:p>
    <w:p w:rsidR="007C6D14" w:rsidRPr="007C6D14" w:rsidRDefault="007C6D14" w:rsidP="007C6D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},  </w:t>
      </w:r>
    </w:p>
    <w:p w:rsidR="007C6D14" w:rsidRPr="007C6D14" w:rsidRDefault="007C6D14" w:rsidP="007C6D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},  </w:t>
      </w:r>
    </w:p>
    <w:p w:rsidR="007C6D14" w:rsidRPr="007C6D14" w:rsidRDefault="007C6D14" w:rsidP="007C6D14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C6D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 </w:t>
      </w:r>
    </w:p>
    <w:p w:rsidR="007C6D14" w:rsidRPr="007C6D14" w:rsidRDefault="007C6D14" w:rsidP="007C6D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Here, we mentioned that our template directory name is </w:t>
      </w:r>
      <w:r w:rsidRPr="007C6D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templates</w:t>
      </w:r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 xml:space="preserve">. By default, </w:t>
      </w:r>
      <w:proofErr w:type="spellStart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DjangoTemplates</w:t>
      </w:r>
      <w:proofErr w:type="spellEnd"/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 xml:space="preserve"> looks for a </w:t>
      </w:r>
      <w:r w:rsidRPr="007C6D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templates</w:t>
      </w:r>
      <w:r w:rsidRPr="007C6D14">
        <w:rPr>
          <w:rFonts w:ascii="Segoe UI" w:eastAsia="Times New Roman" w:hAnsi="Segoe UI" w:cs="Segoe UI"/>
          <w:color w:val="333333"/>
          <w:sz w:val="24"/>
          <w:szCs w:val="24"/>
        </w:rPr>
        <w:t> subdirectory in each of the INSTALLED_APPS.</w:t>
      </w:r>
    </w:p>
    <w:p w:rsidR="00C814B3" w:rsidRPr="00C814B3" w:rsidRDefault="00C814B3" w:rsidP="00C814B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C814B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Django</w:t>
      </w:r>
      <w:proofErr w:type="spellEnd"/>
      <w:r w:rsidRPr="00C814B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Model Form</w:t>
      </w:r>
    </w:p>
    <w:p w:rsidR="007C6D14" w:rsidRDefault="007C6D14" w:rsidP="007C6D1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7C6D14" w:rsidRDefault="00C814B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Django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provides a helper class which allows us to create a Form class from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Django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model.</w:t>
      </w:r>
    </w:p>
    <w:p w:rsidR="00C814B3" w:rsidRDefault="00C814B3" w:rsidP="00C814B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Django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Database Connectivity</w:t>
      </w:r>
    </w:p>
    <w:p w:rsidR="00C814B3" w:rsidRDefault="00C814B3" w:rsidP="00C814B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settings.py</w:t>
      </w:r>
      <w:r>
        <w:rPr>
          <w:rFonts w:ascii="Segoe UI" w:hAnsi="Segoe UI" w:cs="Segoe UI"/>
          <w:color w:val="333333"/>
        </w:rPr>
        <w:t xml:space="preserve"> file contains all the project settings along with database connection details. By default, </w:t>
      </w:r>
      <w:proofErr w:type="spellStart"/>
      <w:r>
        <w:rPr>
          <w:rFonts w:ascii="Segoe UI" w:hAnsi="Segoe UI" w:cs="Segoe UI"/>
          <w:color w:val="333333"/>
        </w:rPr>
        <w:t>Django</w:t>
      </w:r>
      <w:proofErr w:type="spellEnd"/>
      <w:r>
        <w:rPr>
          <w:rFonts w:ascii="Segoe UI" w:hAnsi="Segoe UI" w:cs="Segoe UI"/>
          <w:color w:val="333333"/>
        </w:rPr>
        <w:t xml:space="preserve"> works with </w:t>
      </w:r>
      <w:r>
        <w:rPr>
          <w:rStyle w:val="Strong"/>
          <w:rFonts w:ascii="Segoe UI" w:hAnsi="Segoe UI" w:cs="Segoe UI"/>
          <w:color w:val="333333"/>
        </w:rPr>
        <w:t>SQLite,</w:t>
      </w:r>
      <w:r>
        <w:rPr>
          <w:rFonts w:ascii="Segoe UI" w:hAnsi="Segoe UI" w:cs="Segoe UI"/>
          <w:color w:val="333333"/>
        </w:rPr>
        <w:t> database and allows configuring for other databases as well.</w:t>
      </w:r>
    </w:p>
    <w:p w:rsidR="00C814B3" w:rsidRDefault="00C814B3" w:rsidP="00C814B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Database connectivity requires all the connection details such as database name, user credentials, hostname drive name etc.</w:t>
      </w:r>
    </w:p>
    <w:p w:rsidR="007A0EFC" w:rsidRPr="007A0EFC" w:rsidRDefault="007A0EFC" w:rsidP="007A0E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t>To connect with MySQL, </w:t>
      </w:r>
      <w:proofErr w:type="spellStart"/>
      <w:r w:rsidRPr="007A0EF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django.db.backends.mysql</w:t>
      </w:r>
      <w:proofErr w:type="spellEnd"/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t> driver is used to establishing a connection between application and database. Let's see an example.</w:t>
      </w:r>
    </w:p>
    <w:p w:rsidR="007A0EFC" w:rsidRPr="007A0EFC" w:rsidRDefault="007A0EFC" w:rsidP="007A0E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t>We need to provide all connection details in the settings file. The settings.py file of our project contains the following code for the database.</w:t>
      </w:r>
    </w:p>
    <w:p w:rsidR="007A0EFC" w:rsidRPr="007A0EFC" w:rsidRDefault="007A0EFC" w:rsidP="007A0EFC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DATABASES = {  </w:t>
      </w:r>
    </w:p>
    <w:p w:rsidR="007A0EFC" w:rsidRPr="007A0EFC" w:rsidRDefault="007A0EFC" w:rsidP="007A0EFC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'default'</w:t>
      </w: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{  </w:t>
      </w:r>
    </w:p>
    <w:p w:rsidR="007A0EFC" w:rsidRPr="007A0EFC" w:rsidRDefault="007A0EFC" w:rsidP="007A0EFC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'ENGINE'</w:t>
      </w: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</w:t>
      </w:r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django.db.backends.mysql</w:t>
      </w:r>
      <w:proofErr w:type="spellEnd"/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7A0EFC" w:rsidRPr="007A0EFC" w:rsidRDefault="007A0EFC" w:rsidP="007A0EFC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'NAME'</w:t>
      </w: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</w:t>
      </w:r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djangoApp</w:t>
      </w:r>
      <w:proofErr w:type="spellEnd"/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7A0EFC" w:rsidRPr="007A0EFC" w:rsidRDefault="007A0EFC" w:rsidP="007A0EFC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USER'</w:t>
      </w: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</w:t>
      </w:r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'root</w:t>
      </w:r>
      <w:proofErr w:type="spellEnd"/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7A0EFC" w:rsidRPr="007A0EFC" w:rsidRDefault="007A0EFC" w:rsidP="007A0EFC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'PASSWORD'</w:t>
      </w: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</w:t>
      </w:r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mysql</w:t>
      </w:r>
      <w:proofErr w:type="spellEnd"/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7A0EFC" w:rsidRPr="007A0EFC" w:rsidRDefault="007A0EFC" w:rsidP="007A0EFC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'HOST'</w:t>
      </w: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</w:t>
      </w:r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localhost</w:t>
      </w:r>
      <w:proofErr w:type="spellEnd"/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</w:t>
      </w: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7A0EFC" w:rsidRPr="007A0EFC" w:rsidRDefault="007A0EFC" w:rsidP="007A0EFC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'PORT'</w:t>
      </w: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</w:t>
      </w:r>
      <w:r w:rsidRPr="007A0EF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'3306'</w:t>
      </w: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7A0EFC" w:rsidRPr="007A0EFC" w:rsidRDefault="007A0EFC" w:rsidP="007A0EFC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7A0EFC" w:rsidRPr="007A0EFC" w:rsidRDefault="007A0EFC" w:rsidP="007A0EFC">
      <w:pPr>
        <w:numPr>
          <w:ilvl w:val="0"/>
          <w:numId w:val="1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7A0EFC" w:rsidRPr="007A0EFC" w:rsidRDefault="007A0EFC" w:rsidP="007A0E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t>After providing details, check the connection using the migrate command.</w:t>
      </w:r>
    </w:p>
    <w:p w:rsidR="007A0EFC" w:rsidRPr="007A0EFC" w:rsidRDefault="007A0EFC" w:rsidP="007A0E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"https://www.javatpoint.com/django-database-connectitvity" </w:instrText>
      </w: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7A0EFC" w:rsidRPr="007A0EFC" w:rsidRDefault="007A0EFC" w:rsidP="007A0EF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</w:rPr>
      </w:pP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"https://www.javatpoint.com/django-database-connectitvity" </w:instrText>
      </w: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7A0EFC" w:rsidRPr="007A0EFC" w:rsidRDefault="007A0EFC" w:rsidP="007A0EF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</w:rPr>
      </w:pP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"https://www.javatpoint.com/django-database-connectitvity" </w:instrText>
      </w: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7A0EFC" w:rsidRPr="007A0EFC" w:rsidRDefault="007A0EFC" w:rsidP="007A0E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7A0EFC" w:rsidRPr="007A0EFC" w:rsidRDefault="007A0EFC" w:rsidP="007A0EFC">
      <w:pPr>
        <w:numPr>
          <w:ilvl w:val="0"/>
          <w:numId w:val="1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python</w:t>
      </w:r>
      <w:r w:rsidRPr="007A0E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manage.py migrate  </w:t>
      </w:r>
    </w:p>
    <w:p w:rsidR="007A0EFC" w:rsidRPr="007A0EFC" w:rsidRDefault="007A0EFC" w:rsidP="007A0E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t xml:space="preserve">This command will create tables for admin, </w:t>
      </w:r>
      <w:proofErr w:type="spellStart"/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t>auth</w:t>
      </w:r>
      <w:proofErr w:type="spellEnd"/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t>contenttypes</w:t>
      </w:r>
      <w:proofErr w:type="spellEnd"/>
      <w:r w:rsidRPr="007A0EFC">
        <w:rPr>
          <w:rFonts w:ascii="Segoe UI" w:eastAsia="Times New Roman" w:hAnsi="Segoe UI" w:cs="Segoe UI"/>
          <w:color w:val="333333"/>
          <w:sz w:val="24"/>
          <w:szCs w:val="24"/>
        </w:rPr>
        <w:t xml:space="preserve">, and sessions. </w:t>
      </w:r>
    </w:p>
    <w:p w:rsidR="007A0EFC" w:rsidRDefault="007A0EFC" w:rsidP="00C814B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sectPr w:rsidR="007A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4A4"/>
    <w:multiLevelType w:val="multilevel"/>
    <w:tmpl w:val="CDDA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B4FDB"/>
    <w:multiLevelType w:val="multilevel"/>
    <w:tmpl w:val="722A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D2C4E"/>
    <w:multiLevelType w:val="multilevel"/>
    <w:tmpl w:val="EAC8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4358D3"/>
    <w:multiLevelType w:val="multilevel"/>
    <w:tmpl w:val="C5C24F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2746F33"/>
    <w:multiLevelType w:val="multilevel"/>
    <w:tmpl w:val="7BC4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4768CE"/>
    <w:multiLevelType w:val="multilevel"/>
    <w:tmpl w:val="C8F6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C20E56"/>
    <w:multiLevelType w:val="multilevel"/>
    <w:tmpl w:val="4816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E77340"/>
    <w:multiLevelType w:val="multilevel"/>
    <w:tmpl w:val="79F8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D817CC"/>
    <w:multiLevelType w:val="multilevel"/>
    <w:tmpl w:val="28FA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B43610"/>
    <w:multiLevelType w:val="multilevel"/>
    <w:tmpl w:val="8602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BD06EB"/>
    <w:multiLevelType w:val="multilevel"/>
    <w:tmpl w:val="2EEC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F72CBF"/>
    <w:multiLevelType w:val="multilevel"/>
    <w:tmpl w:val="B6F6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2677B7"/>
    <w:multiLevelType w:val="multilevel"/>
    <w:tmpl w:val="FF9ED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2CB6F1B"/>
    <w:multiLevelType w:val="multilevel"/>
    <w:tmpl w:val="3EB6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BC090E"/>
    <w:multiLevelType w:val="multilevel"/>
    <w:tmpl w:val="FDB4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5A192B"/>
    <w:multiLevelType w:val="multilevel"/>
    <w:tmpl w:val="6D84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7E4B16"/>
    <w:multiLevelType w:val="multilevel"/>
    <w:tmpl w:val="B000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313D79"/>
    <w:multiLevelType w:val="multilevel"/>
    <w:tmpl w:val="03D08F6E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FD362C"/>
    <w:multiLevelType w:val="multilevel"/>
    <w:tmpl w:val="C2C4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8"/>
  </w:num>
  <w:num w:numId="4">
    <w:abstractNumId w:val="2"/>
  </w:num>
  <w:num w:numId="5">
    <w:abstractNumId w:val="16"/>
  </w:num>
  <w:num w:numId="6">
    <w:abstractNumId w:val="10"/>
  </w:num>
  <w:num w:numId="7">
    <w:abstractNumId w:val="17"/>
  </w:num>
  <w:num w:numId="8">
    <w:abstractNumId w:val="5"/>
  </w:num>
  <w:num w:numId="9">
    <w:abstractNumId w:val="13"/>
  </w:num>
  <w:num w:numId="10">
    <w:abstractNumId w:val="1"/>
  </w:num>
  <w:num w:numId="11">
    <w:abstractNumId w:val="15"/>
  </w:num>
  <w:num w:numId="12">
    <w:abstractNumId w:val="7"/>
  </w:num>
  <w:num w:numId="13">
    <w:abstractNumId w:val="14"/>
  </w:num>
  <w:num w:numId="14">
    <w:abstractNumId w:val="9"/>
  </w:num>
  <w:num w:numId="15">
    <w:abstractNumId w:val="0"/>
  </w:num>
  <w:num w:numId="16">
    <w:abstractNumId w:val="12"/>
  </w:num>
  <w:num w:numId="17">
    <w:abstractNumId w:val="3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80"/>
    <w:rsid w:val="00446EB9"/>
    <w:rsid w:val="00523080"/>
    <w:rsid w:val="00542355"/>
    <w:rsid w:val="007A0EFC"/>
    <w:rsid w:val="007C6D14"/>
    <w:rsid w:val="009B4BE4"/>
    <w:rsid w:val="00C814B3"/>
    <w:rsid w:val="00E90B75"/>
    <w:rsid w:val="00E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D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4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30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0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6D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C6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4B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D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4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30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0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6D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C6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4B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1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973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4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187816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20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9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706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7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335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7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908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2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969496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570131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59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49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15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867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2621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704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964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2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8724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772257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934364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260789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38002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2195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3222327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80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50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823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880988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883246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705080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0967443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79624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6282263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133925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456291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831952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255879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9739150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697986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205309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83620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62380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057697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008695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10865214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099422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2434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122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207970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413011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562360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239598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734566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184371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917518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108132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064945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861582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877792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93686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111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680202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0003914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540920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876647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1568991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5345312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852713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045267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322312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325472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56608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5326329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409038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597204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4808096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286805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121181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8431958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514920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149864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2577686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777951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068600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83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70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0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1509</Words>
  <Characters>8607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Django MVT</vt:lpstr>
      <vt:lpstr>Django Model</vt:lpstr>
      <vt:lpstr>    Register / Use Model</vt:lpstr>
      <vt:lpstr>    Django Model Fields</vt:lpstr>
      <vt:lpstr>    Field Options</vt:lpstr>
      <vt:lpstr>        Django Model Example</vt:lpstr>
      <vt:lpstr>Django Views</vt:lpstr>
      <vt:lpstr>        Django Http Decorator Example</vt:lpstr>
      <vt:lpstr>Django Templates</vt:lpstr>
      <vt:lpstr>    Why Django Template?</vt:lpstr>
      <vt:lpstr>    Django Template Configuration</vt:lpstr>
      <vt:lpstr>Django Model Form</vt:lpstr>
      <vt:lpstr>Django Database Connectivity</vt:lpstr>
    </vt:vector>
  </TitlesOfParts>
  <Company/>
  <LinksUpToDate>false</LinksUpToDate>
  <CharactersWithSpaces>10096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2022-09-28T10:39:00Z</dcterms:created>
  <dcterms:modified xsi:type="dcterms:W3CDTF">2022-09-29T09:55:00Z</dcterms:modified>
</cp:coreProperties>
</file>