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904902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9A77D2" w14:textId="0BDF96C7" w:rsidR="004126E0" w:rsidRDefault="004126E0">
          <w:pPr>
            <w:pStyle w:val="TOCHeading"/>
          </w:pPr>
          <w:r>
            <w:t>Contents</w:t>
          </w:r>
          <w:r w:rsidR="00854694">
            <w:t xml:space="preserve"> &amp; Index</w:t>
          </w:r>
        </w:p>
        <w:p w14:paraId="2B608371" w14:textId="12D6DAC3" w:rsidR="00AC4EC3" w:rsidRDefault="004126E0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27374" w:history="1">
            <w:r w:rsidR="00AC4EC3" w:rsidRPr="001E4E43">
              <w:rPr>
                <w:rStyle w:val="Hyperlink"/>
                <w:noProof/>
                <w:lang w:val="en-US"/>
              </w:rPr>
              <w:t>Getting Started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_Toc124927374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2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309F607E" w14:textId="0996415F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75" w:history="1">
            <w:r w:rsidR="00AC4EC3" w:rsidRPr="001E4E43">
              <w:rPr>
                <w:rStyle w:val="Hyperlink"/>
                <w:noProof/>
                <w:lang w:val="en-US"/>
              </w:rPr>
              <w:t>Creating an Environment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_Toc124927375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4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D457E77" w14:textId="689C49DF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76" w:history="1">
            <w:r w:rsidR="00AC4EC3" w:rsidRPr="001E4E43">
              <w:rPr>
                <w:rStyle w:val="Hyperlink"/>
                <w:noProof/>
                <w:lang w:val="en-US"/>
              </w:rPr>
              <w:t>Downloading Django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_Toc124927376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5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1E117A04" w14:textId="5823DA09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77" w:history="1">
            <w:r w:rsidR="00AC4EC3" w:rsidRPr="001E4E43">
              <w:rPr>
                <w:rStyle w:val="Hyperlink"/>
                <w:noProof/>
                <w:lang w:val="en-US"/>
              </w:rPr>
              <w:t>Start a Django Project in the Current Directory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_Toc124927377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5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1F82BCC1" w14:textId="5C53FB4F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78" w:history="1">
            <w:r w:rsidR="00AC4EC3" w:rsidRPr="001E4E43">
              <w:rPr>
                <w:rStyle w:val="Hyperlink"/>
                <w:noProof/>
                <w:lang w:val="en-US"/>
              </w:rPr>
              <w:t>Start an Django App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_Toc124927378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6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758FEEA8" w14:textId="62896B02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79" w:history="1">
            <w:r w:rsidR="00AC4EC3" w:rsidRPr="001E4E43">
              <w:rPr>
                <w:rStyle w:val="Hyperlink"/>
                <w:noProof/>
                <w:lang w:val="en-US"/>
              </w:rPr>
              <w:t>Migrate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_Toc124927379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2DC3AC3A" w14:textId="0AB90E9C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0" w:history="1">
            <w:r w:rsidR="00AC4EC3" w:rsidRPr="001E4E43">
              <w:rPr>
                <w:rStyle w:val="Hyperlink"/>
                <w:noProof/>
                <w:lang w:val="en-US"/>
              </w:rPr>
              <w:t>Creating Templates Folder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_Toc124927380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46B2F706" w14:textId="4D4C568C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1" w:history="1">
            <w:r w:rsidR="00AC4EC3" w:rsidRPr="001E4E43">
              <w:rPr>
                <w:rStyle w:val="Hyperlink"/>
                <w:noProof/>
                <w:lang w:val="en-US"/>
              </w:rPr>
              <w:t>Print the Contents of a HTML File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_Toc124927381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9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5ABB85BB" w14:textId="33542352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2" w:history="1">
            <w:r w:rsidR="00AC4EC3" w:rsidRPr="001E4E43">
              <w:rPr>
                <w:rStyle w:val="Hyperlink"/>
                <w:noProof/>
                <w:lang w:val="en-US"/>
              </w:rPr>
              <w:t>Data Communication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_Toc124927382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10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7064DFE" w14:textId="33B302F1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3" w:history="1">
            <w:r w:rsidR="00AC4EC3" w:rsidRPr="001E4E43">
              <w:rPr>
                <w:rStyle w:val="Hyperlink"/>
                <w:noProof/>
                <w:lang w:val="en-US"/>
              </w:rPr>
              <w:t>Call Data to the Template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_Toc124927383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10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77EAFB29" w14:textId="7C06B87C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4" w:history="1">
            <w:r w:rsidR="00AC4EC3" w:rsidRPr="001E4E43">
              <w:rPr>
                <w:rStyle w:val="Hyperlink"/>
                <w:noProof/>
                <w:lang w:val="en-US"/>
              </w:rPr>
              <w:t>Send List Data to the Template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_Toc124927384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10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0CB257B2" w14:textId="41D52424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5" w:history="1">
            <w:r w:rsidR="00AC4EC3" w:rsidRPr="001E4E43">
              <w:rPr>
                <w:rStyle w:val="Hyperlink"/>
                <w:noProof/>
                <w:lang w:val="en-US"/>
              </w:rPr>
              <w:t>Creating Themes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_Toc124927385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11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30DB0E9F" w14:textId="0B3D1237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6" w:history="1">
            <w:r w:rsidR="00AC4EC3" w:rsidRPr="001E4E43">
              <w:rPr>
                <w:rStyle w:val="Hyperlink"/>
                <w:noProof/>
                <w:lang w:val="en-US"/>
              </w:rPr>
              <w:t>Form Input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_Toc124927386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12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5ECCC420" w14:textId="6407F152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7" w:history="1">
            <w:r w:rsidR="00AC4EC3" w:rsidRPr="001E4E43">
              <w:rPr>
                <w:rStyle w:val="Hyperlink"/>
                <w:noProof/>
                <w:lang w:val="en-US"/>
              </w:rPr>
              <w:t>SQL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_Toc124927387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14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708CDBB6" w14:textId="68FA501C" w:rsidR="00AC4EC3" w:rsidRDefault="00DE4CE5">
          <w:pPr>
            <w:pStyle w:val="TOC3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8" w:history="1">
            <w:r w:rsidR="00AC4EC3" w:rsidRPr="001E4E43">
              <w:rPr>
                <w:rStyle w:val="Hyperlink"/>
                <w:noProof/>
                <w:lang w:val="en-US"/>
              </w:rPr>
              <w:t>Initialization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_Toc124927388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14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6D5B805" w14:textId="6403B537" w:rsidR="00AC4EC3" w:rsidRDefault="00DE4CE5">
          <w:pPr>
            <w:pStyle w:val="TOC3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89" w:history="1">
            <w:r w:rsidR="00AC4EC3" w:rsidRPr="001E4E43">
              <w:rPr>
                <w:rStyle w:val="Hyperlink"/>
                <w:noProof/>
                <w:lang w:val="en-US"/>
              </w:rPr>
              <w:t>Migrations of Models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_Toc124927389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14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30018F07" w14:textId="6267DAD9" w:rsidR="00AC4EC3" w:rsidRDefault="00DE4CE5">
          <w:pPr>
            <w:pStyle w:val="TOC3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0" w:history="1">
            <w:r w:rsidR="00AC4EC3" w:rsidRPr="001E4E43">
              <w:rPr>
                <w:rStyle w:val="Hyperlink"/>
                <w:noProof/>
                <w:lang w:val="en-US"/>
              </w:rPr>
              <w:t>Read &amp;or Write Data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_Toc124927390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15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46D8D902" w14:textId="4C8AA2B9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1" w:history="1">
            <w:r w:rsidR="00AC4EC3" w:rsidRPr="001E4E43">
              <w:rPr>
                <w:rStyle w:val="Hyperlink"/>
                <w:noProof/>
              </w:rPr>
              <w:t>Static Folder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_Toc124927391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17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0809F6EC" w14:textId="51CE977A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2" w:history="1">
            <w:r w:rsidR="00AC4EC3" w:rsidRPr="001E4E43">
              <w:rPr>
                <w:rStyle w:val="Hyperlink"/>
                <w:noProof/>
                <w:lang w:val="en-US"/>
              </w:rPr>
              <w:t>Initialization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_Toc124927392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17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0152835F" w14:textId="7CDBEE0C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3" w:history="1">
            <w:r w:rsidR="00AC4EC3" w:rsidRPr="001E4E43">
              <w:rPr>
                <w:rStyle w:val="Hyperlink"/>
                <w:noProof/>
              </w:rPr>
              <w:t>Create Resources Folders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_Toc124927393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55867980" w14:textId="1B50DE83" w:rsidR="00AC4EC3" w:rsidRDefault="00DE4CE5">
          <w:pPr>
            <w:pStyle w:val="TOC3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4" w:history="1">
            <w:r w:rsidR="00AC4EC3" w:rsidRPr="001E4E43">
              <w:rPr>
                <w:rStyle w:val="Hyperlink"/>
                <w:noProof/>
              </w:rPr>
              <w:t>CSS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_Toc124927394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22F000DD" w14:textId="0A2134BD" w:rsidR="00AC4EC3" w:rsidRDefault="00DE4CE5">
          <w:pPr>
            <w:pStyle w:val="TOC3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5" w:history="1">
            <w:r w:rsidR="00AC4EC3" w:rsidRPr="001E4E43">
              <w:rPr>
                <w:rStyle w:val="Hyperlink"/>
                <w:noProof/>
              </w:rPr>
              <w:t>JS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_Toc124927395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C5DE9A9" w14:textId="566F4E90" w:rsidR="00AC4EC3" w:rsidRDefault="00DE4CE5">
          <w:pPr>
            <w:pStyle w:val="TOC3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6" w:history="1">
            <w:r w:rsidR="00AC4EC3" w:rsidRPr="001E4E43">
              <w:rPr>
                <w:rStyle w:val="Hyperlink"/>
                <w:noProof/>
              </w:rPr>
              <w:t>IMG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_Toc124927396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9D9EE41" w14:textId="5038EE73" w:rsidR="00AC4EC3" w:rsidRDefault="00DE4CE5">
          <w:pPr>
            <w:pStyle w:val="TOC3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7" w:history="1">
            <w:r w:rsidR="00AC4EC3" w:rsidRPr="001E4E43">
              <w:rPr>
                <w:rStyle w:val="Hyperlink"/>
                <w:noProof/>
              </w:rPr>
              <w:t>Fonts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_Toc124927397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896292C" w14:textId="03C6D07F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8" w:history="1">
            <w:r w:rsidR="00AC4EC3" w:rsidRPr="001E4E43">
              <w:rPr>
                <w:rStyle w:val="Hyperlink"/>
                <w:noProof/>
              </w:rPr>
              <w:t>Collect Static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_Toc124927398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18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3B67CF6" w14:textId="186A4AFB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399" w:history="1">
            <w:r w:rsidR="00AC4EC3" w:rsidRPr="001E4E43">
              <w:rPr>
                <w:rStyle w:val="Hyperlink"/>
                <w:noProof/>
              </w:rPr>
              <w:t>Connect to HTML Page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_Toc124927399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19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AE4CC7F" w14:textId="4E5D8F53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400" w:history="1">
            <w:r w:rsidR="00AC4EC3" w:rsidRPr="001E4E43">
              <w:rPr>
                <w:rStyle w:val="Hyperlink"/>
                <w:noProof/>
              </w:rPr>
              <w:t>Project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_Toc124927400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20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668609E3" w14:textId="006BA080" w:rsidR="00AC4EC3" w:rsidRDefault="00DE4CE5">
          <w:pPr>
            <w:pStyle w:val="TOC1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401" w:history="1">
            <w:r w:rsidR="00AC4EC3" w:rsidRPr="001E4E43">
              <w:rPr>
                <w:rStyle w:val="Hyperlink"/>
                <w:noProof/>
              </w:rPr>
              <w:t>Refer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_Toc124927401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21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3F363D14" w14:textId="59C53164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402" w:history="1">
            <w:r w:rsidR="00AC4EC3" w:rsidRPr="001E4E43">
              <w:rPr>
                <w:rStyle w:val="Hyperlink"/>
                <w:noProof/>
              </w:rPr>
              <w:t>HTML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_Toc124927402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21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1ED20C86" w14:textId="36EE8F0B" w:rsidR="00AC4EC3" w:rsidRDefault="00DE4CE5">
          <w:pPr>
            <w:pStyle w:val="TOC2"/>
            <w:tabs>
              <w:tab w:val="right" w:leader="dot" w:pos="10456"/>
            </w:tabs>
            <w:rPr>
              <w:noProof/>
              <w:lang w:eastAsia="en-IN"/>
            </w:rPr>
          </w:pPr>
          <w:hyperlink w:anchor="_Toc124927403" w:history="1">
            <w:r w:rsidR="00AC4EC3" w:rsidRPr="001E4E43">
              <w:rPr>
                <w:rStyle w:val="Hyperlink"/>
                <w:noProof/>
              </w:rPr>
              <w:t>SQL</w:t>
            </w:r>
            <w:r w:rsidR="00AC4EC3">
              <w:rPr>
                <w:noProof/>
                <w:webHidden/>
              </w:rPr>
              <w:tab/>
            </w:r>
            <w:r w:rsidR="00AC4EC3">
              <w:rPr>
                <w:noProof/>
                <w:webHidden/>
              </w:rPr>
              <w:fldChar w:fldCharType="begin"/>
            </w:r>
            <w:r w:rsidR="00AC4EC3">
              <w:rPr>
                <w:noProof/>
                <w:webHidden/>
              </w:rPr>
              <w:instrText xml:space="preserve"> PAGEREF _Toc124927403 \h </w:instrText>
            </w:r>
            <w:r w:rsidR="00AC4EC3">
              <w:rPr>
                <w:noProof/>
                <w:webHidden/>
              </w:rPr>
            </w:r>
            <w:r w:rsidR="00AC4EC3">
              <w:rPr>
                <w:noProof/>
                <w:webHidden/>
              </w:rPr>
              <w:fldChar w:fldCharType="separate"/>
            </w:r>
            <w:r w:rsidR="00A821D5">
              <w:rPr>
                <w:noProof/>
                <w:webHidden/>
              </w:rPr>
              <w:t>21</w:t>
            </w:r>
            <w:r w:rsidR="00AC4EC3">
              <w:rPr>
                <w:noProof/>
                <w:webHidden/>
              </w:rPr>
              <w:fldChar w:fldCharType="end"/>
            </w:r>
          </w:hyperlink>
        </w:p>
        <w:p w14:paraId="14F39CA4" w14:textId="7B372580" w:rsidR="004126E0" w:rsidRDefault="004126E0">
          <w:r>
            <w:rPr>
              <w:b/>
              <w:bCs/>
              <w:noProof/>
            </w:rPr>
            <w:fldChar w:fldCharType="end"/>
          </w:r>
        </w:p>
      </w:sdtContent>
    </w:sdt>
    <w:p w14:paraId="3B3221C8" w14:textId="77777777" w:rsidR="00963ECF" w:rsidRDefault="00963ECF" w:rsidP="00963ECF">
      <w:pPr>
        <w:rPr>
          <w:lang w:val="en-US"/>
        </w:rPr>
      </w:pPr>
    </w:p>
    <w:p w14:paraId="7B33E674" w14:textId="49BB8D8C" w:rsidR="00DF28D0" w:rsidRDefault="00DF28D0" w:rsidP="00DF28D0">
      <w:pPr>
        <w:pStyle w:val="Heading1"/>
        <w:rPr>
          <w:lang w:val="en-US"/>
        </w:rPr>
      </w:pPr>
      <w:bookmarkStart w:id="0" w:name="_Toc124927374"/>
      <w:r>
        <w:rPr>
          <w:lang w:val="en-US"/>
        </w:rPr>
        <w:lastRenderedPageBreak/>
        <w:t>Getting Started</w:t>
      </w:r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31"/>
      </w:tblGrid>
      <w:tr w:rsidR="003F5BD0" w14:paraId="6D0DE943" w14:textId="77777777" w:rsidTr="005749FE">
        <w:tc>
          <w:tcPr>
            <w:tcW w:w="2425" w:type="dxa"/>
          </w:tcPr>
          <w:p w14:paraId="48A9C057" w14:textId="672280C1" w:rsidR="00AA63A1" w:rsidRPr="00AA63A1" w:rsidRDefault="00AA63A1" w:rsidP="00DF28D0">
            <w:r>
              <w:t>Create a New Folder for Django Projects:</w:t>
            </w:r>
          </w:p>
        </w:tc>
        <w:tc>
          <w:tcPr>
            <w:tcW w:w="8031" w:type="dxa"/>
          </w:tcPr>
          <w:p w14:paraId="3344AF82" w14:textId="3C33CC6F" w:rsidR="00AA63A1" w:rsidRDefault="00AA63A1" w:rsidP="003F5BD0">
            <w:pPr>
              <w:jc w:val="center"/>
              <w:rPr>
                <w:lang w:val="en-US"/>
              </w:rPr>
            </w:pPr>
            <w:r w:rsidRPr="00D11A75">
              <w:rPr>
                <w:noProof/>
              </w:rPr>
              <w:drawing>
                <wp:inline distT="0" distB="0" distL="0" distR="0" wp14:anchorId="2A369EFC" wp14:editId="179CD61A">
                  <wp:extent cx="4971511" cy="26543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668" cy="268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D0" w14:paraId="1B8DCEEC" w14:textId="77777777" w:rsidTr="005749FE">
        <w:tc>
          <w:tcPr>
            <w:tcW w:w="2425" w:type="dxa"/>
          </w:tcPr>
          <w:p w14:paraId="49BAA3C7" w14:textId="3714C58F" w:rsidR="00AA63A1" w:rsidRPr="00AA63A1" w:rsidRDefault="00AA63A1" w:rsidP="00DF28D0">
            <w:r>
              <w:t>Select the New Folder:</w:t>
            </w:r>
          </w:p>
        </w:tc>
        <w:tc>
          <w:tcPr>
            <w:tcW w:w="8031" w:type="dxa"/>
          </w:tcPr>
          <w:p w14:paraId="1829EDA0" w14:textId="1EAA0055" w:rsidR="00AA63A1" w:rsidRDefault="00AA63A1" w:rsidP="003F5BD0">
            <w:pPr>
              <w:jc w:val="center"/>
              <w:rPr>
                <w:lang w:val="en-US"/>
              </w:rPr>
            </w:pPr>
            <w:r w:rsidRPr="00D11A75">
              <w:rPr>
                <w:noProof/>
              </w:rPr>
              <w:drawing>
                <wp:inline distT="0" distB="0" distL="0" distR="0" wp14:anchorId="7ADB90A5" wp14:editId="69B74CA1">
                  <wp:extent cx="4962138" cy="26416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550" cy="2679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D0" w14:paraId="7A1F331D" w14:textId="77777777" w:rsidTr="005749FE">
        <w:tc>
          <w:tcPr>
            <w:tcW w:w="2425" w:type="dxa"/>
          </w:tcPr>
          <w:p w14:paraId="2A47E543" w14:textId="28936039" w:rsidR="00AA63A1" w:rsidRDefault="00AA63A1" w:rsidP="00DF28D0">
            <w:pPr>
              <w:rPr>
                <w:lang w:val="en-US"/>
              </w:rPr>
            </w:pPr>
            <w:r>
              <w:t>Open the New Folder:</w:t>
            </w:r>
            <w:r w:rsidRPr="00D11A75">
              <w:rPr>
                <w:noProof/>
              </w:rPr>
              <w:t xml:space="preserve"> </w:t>
            </w:r>
          </w:p>
        </w:tc>
        <w:tc>
          <w:tcPr>
            <w:tcW w:w="8031" w:type="dxa"/>
          </w:tcPr>
          <w:p w14:paraId="233317A7" w14:textId="323CA6F6" w:rsidR="00AA63A1" w:rsidRDefault="00AA63A1" w:rsidP="003F5BD0">
            <w:pPr>
              <w:jc w:val="center"/>
              <w:rPr>
                <w:lang w:val="en-US"/>
              </w:rPr>
            </w:pPr>
            <w:r w:rsidRPr="00D11A75">
              <w:rPr>
                <w:noProof/>
              </w:rPr>
              <w:drawing>
                <wp:inline distT="0" distB="0" distL="0" distR="0" wp14:anchorId="5BDE062E" wp14:editId="65864243">
                  <wp:extent cx="4978400" cy="2657978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99" cy="267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D0" w14:paraId="520F9E2C" w14:textId="77777777" w:rsidTr="005749FE">
        <w:tc>
          <w:tcPr>
            <w:tcW w:w="2425" w:type="dxa"/>
          </w:tcPr>
          <w:p w14:paraId="76B1235A" w14:textId="77777777" w:rsidR="00AA63A1" w:rsidRDefault="00AA63A1" w:rsidP="00DF28D0">
            <w:pPr>
              <w:rPr>
                <w:lang w:val="en-US"/>
              </w:rPr>
            </w:pPr>
          </w:p>
          <w:p w14:paraId="782484A9" w14:textId="77777777" w:rsidR="00AA63A1" w:rsidRDefault="00AA63A1" w:rsidP="00DF28D0">
            <w:pPr>
              <w:rPr>
                <w:lang w:val="en-US"/>
              </w:rPr>
            </w:pPr>
          </w:p>
          <w:p w14:paraId="19F8CA63" w14:textId="1757EBF9" w:rsidR="00AA63A1" w:rsidRPr="003F5BD0" w:rsidRDefault="00AA63A1" w:rsidP="00DF28D0">
            <w:r>
              <w:t>Then Right Click &amp; Open in Terminal</w:t>
            </w:r>
          </w:p>
        </w:tc>
        <w:tc>
          <w:tcPr>
            <w:tcW w:w="8031" w:type="dxa"/>
          </w:tcPr>
          <w:p w14:paraId="7878EC56" w14:textId="7AA9DD33" w:rsidR="003F5BD0" w:rsidRDefault="00AA63A1" w:rsidP="003F5BD0">
            <w:pPr>
              <w:jc w:val="center"/>
              <w:rPr>
                <w:lang w:val="en-US"/>
              </w:rPr>
            </w:pPr>
            <w:r w:rsidRPr="00D11A75">
              <w:rPr>
                <w:noProof/>
              </w:rPr>
              <w:drawing>
                <wp:inline distT="0" distB="0" distL="0" distR="0" wp14:anchorId="60DF2A27" wp14:editId="11B5FF53">
                  <wp:extent cx="3948661" cy="21082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431" cy="213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D0" w14:paraId="3EA5D937" w14:textId="77777777" w:rsidTr="005749FE">
        <w:tc>
          <w:tcPr>
            <w:tcW w:w="10456" w:type="dxa"/>
            <w:gridSpan w:val="2"/>
          </w:tcPr>
          <w:p w14:paraId="6BB29FB5" w14:textId="394BA7C5" w:rsidR="003F5BD0" w:rsidRPr="00D11A75" w:rsidRDefault="003F5BD0" w:rsidP="003F5BD0">
            <w:pPr>
              <w:jc w:val="center"/>
              <w:rPr>
                <w:noProof/>
              </w:rPr>
            </w:pPr>
            <w:r>
              <w:t>OR</w:t>
            </w:r>
          </w:p>
        </w:tc>
      </w:tr>
      <w:tr w:rsidR="003F5BD0" w14:paraId="7F05F0D8" w14:textId="77777777" w:rsidTr="005749FE">
        <w:tc>
          <w:tcPr>
            <w:tcW w:w="2425" w:type="dxa"/>
          </w:tcPr>
          <w:p w14:paraId="2C83F900" w14:textId="2F669BE4" w:rsidR="003F5BD0" w:rsidRDefault="003F5BD0" w:rsidP="003F5BD0">
            <w:r>
              <w:t xml:space="preserve">Click on the Path </w:t>
            </w:r>
          </w:p>
        </w:tc>
        <w:tc>
          <w:tcPr>
            <w:tcW w:w="8031" w:type="dxa"/>
          </w:tcPr>
          <w:p w14:paraId="5DF444F2" w14:textId="615C37EF" w:rsidR="003F5BD0" w:rsidRPr="00D11A75" w:rsidRDefault="003F5BD0" w:rsidP="003F5BD0">
            <w:pPr>
              <w:jc w:val="center"/>
              <w:rPr>
                <w:noProof/>
              </w:rPr>
            </w:pPr>
            <w:r w:rsidRPr="00D11A75">
              <w:rPr>
                <w:noProof/>
              </w:rPr>
              <w:drawing>
                <wp:inline distT="0" distB="0" distL="0" distR="0" wp14:anchorId="29DAB70C" wp14:editId="3A886575">
                  <wp:extent cx="3964295" cy="21082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889" cy="214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D0" w14:paraId="01EAF5B7" w14:textId="77777777" w:rsidTr="005749FE">
        <w:tc>
          <w:tcPr>
            <w:tcW w:w="2425" w:type="dxa"/>
          </w:tcPr>
          <w:p w14:paraId="7CEA598C" w14:textId="0E773493" w:rsidR="003F5BD0" w:rsidRDefault="003F5BD0" w:rsidP="003F5BD0">
            <w:r>
              <w:t>and Type CMD</w:t>
            </w:r>
          </w:p>
        </w:tc>
        <w:tc>
          <w:tcPr>
            <w:tcW w:w="8031" w:type="dxa"/>
          </w:tcPr>
          <w:p w14:paraId="457A5A67" w14:textId="66A27C58" w:rsidR="003F5BD0" w:rsidRPr="00D11A75" w:rsidRDefault="003F5BD0" w:rsidP="003F5BD0">
            <w:pPr>
              <w:jc w:val="center"/>
              <w:rPr>
                <w:noProof/>
              </w:rPr>
            </w:pPr>
            <w:r w:rsidRPr="00D11A75">
              <w:rPr>
                <w:noProof/>
              </w:rPr>
              <w:drawing>
                <wp:inline distT="0" distB="0" distL="0" distR="0" wp14:anchorId="028924DF" wp14:editId="3F659559">
                  <wp:extent cx="3963670" cy="2107868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220" cy="214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D0" w14:paraId="21DF2C64" w14:textId="77777777" w:rsidTr="005749FE">
        <w:tc>
          <w:tcPr>
            <w:tcW w:w="2425" w:type="dxa"/>
          </w:tcPr>
          <w:p w14:paraId="16168B96" w14:textId="77777777" w:rsidR="003F5BD0" w:rsidRDefault="003F5BD0" w:rsidP="003F5BD0">
            <w:r>
              <w:t>OR In Case That Doesn’t Work Copy Your Path and CD to that Directory in CMD</w:t>
            </w:r>
          </w:p>
          <w:p w14:paraId="14C348E4" w14:textId="77777777" w:rsidR="003F5BD0" w:rsidRDefault="003F5BD0" w:rsidP="003F5BD0"/>
        </w:tc>
        <w:tc>
          <w:tcPr>
            <w:tcW w:w="8031" w:type="dxa"/>
          </w:tcPr>
          <w:p w14:paraId="22D00867" w14:textId="246E0955" w:rsidR="003F5BD0" w:rsidRPr="00D11A75" w:rsidRDefault="003F5BD0" w:rsidP="003F5BD0">
            <w:pPr>
              <w:jc w:val="center"/>
              <w:rPr>
                <w:noProof/>
              </w:rPr>
            </w:pPr>
            <w:r w:rsidRPr="008C724A">
              <w:rPr>
                <w:noProof/>
              </w:rPr>
              <w:drawing>
                <wp:inline distT="0" distB="0" distL="0" distR="0" wp14:anchorId="616B0E7D" wp14:editId="2E268337">
                  <wp:extent cx="3969327" cy="2125829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97" cy="215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D0" w14:paraId="1D31448D" w14:textId="77777777" w:rsidTr="005749FE">
        <w:tc>
          <w:tcPr>
            <w:tcW w:w="2425" w:type="dxa"/>
          </w:tcPr>
          <w:p w14:paraId="5E0A5613" w14:textId="77777777" w:rsidR="003F5BD0" w:rsidRDefault="003F5BD0" w:rsidP="003F5BD0">
            <w:r>
              <w:lastRenderedPageBreak/>
              <w:t xml:space="preserve">THEN We Have the CMD Open </w:t>
            </w:r>
          </w:p>
          <w:p w14:paraId="29805E0D" w14:textId="51DE73B9" w:rsidR="003F5BD0" w:rsidRDefault="003F5BD0" w:rsidP="003F5BD0">
            <w:r>
              <w:t xml:space="preserve">in the Path of the </w:t>
            </w:r>
            <w:proofErr w:type="gramStart"/>
            <w:r>
              <w:t>Folder</w:t>
            </w:r>
            <w:proofErr w:type="gramEnd"/>
            <w:r>
              <w:t xml:space="preserve"> we Need to Work in</w:t>
            </w:r>
          </w:p>
        </w:tc>
        <w:tc>
          <w:tcPr>
            <w:tcW w:w="8031" w:type="dxa"/>
          </w:tcPr>
          <w:p w14:paraId="3CA4E6A6" w14:textId="4A0E4813" w:rsidR="003F5BD0" w:rsidRPr="008C724A" w:rsidRDefault="003F5BD0" w:rsidP="005749FE">
            <w:pPr>
              <w:jc w:val="center"/>
              <w:rPr>
                <w:noProof/>
              </w:rPr>
            </w:pPr>
            <w:r w:rsidRPr="008C724A">
              <w:rPr>
                <w:noProof/>
              </w:rPr>
              <w:drawing>
                <wp:inline distT="0" distB="0" distL="0" distR="0" wp14:anchorId="20EFCB3C" wp14:editId="166057EE">
                  <wp:extent cx="4539871" cy="2413787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931" cy="242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9FE" w14:paraId="307B59E0" w14:textId="77777777" w:rsidTr="005749FE">
        <w:trPr>
          <w:trHeight w:val="791"/>
        </w:trPr>
        <w:tc>
          <w:tcPr>
            <w:tcW w:w="2425" w:type="dxa"/>
          </w:tcPr>
          <w:p w14:paraId="7CD99DFB" w14:textId="77777777" w:rsidR="005749FE" w:rsidRDefault="005749FE" w:rsidP="005749FE">
            <w:pPr>
              <w:rPr>
                <w:noProof/>
              </w:rPr>
            </w:pPr>
            <w:r>
              <w:rPr>
                <w:noProof/>
              </w:rPr>
              <w:t>Type:</w:t>
            </w:r>
          </w:p>
          <w:p w14:paraId="438E9980" w14:textId="77777777" w:rsidR="005749FE" w:rsidRPr="008C724A" w:rsidRDefault="005749FE" w:rsidP="005749FE">
            <w:pPr>
              <w:rPr>
                <w:rFonts w:ascii="CodeNewRoman NF" w:hAnsi="CodeNewRoman NF" w:cs="CodeNewRoman NF"/>
                <w:noProof/>
              </w:rPr>
            </w:pPr>
            <w:r w:rsidRPr="008C724A">
              <w:rPr>
                <w:rFonts w:ascii="CodeNewRoman NF" w:hAnsi="CodeNewRoman NF" w:cs="CodeNewRoman NF"/>
                <w:noProof/>
              </w:rPr>
              <w:t>python --version</w:t>
            </w:r>
          </w:p>
          <w:p w14:paraId="6C1A5E69" w14:textId="50A38BF4" w:rsidR="005749FE" w:rsidRDefault="005749FE" w:rsidP="005749FE">
            <w:r w:rsidRPr="008C724A">
              <w:rPr>
                <w:rFonts w:ascii="CodeNewRoman NF" w:hAnsi="CodeNewRoman NF" w:cs="CodeNewRoman NF"/>
                <w:noProof/>
              </w:rPr>
              <w:t>pip --version</w:t>
            </w:r>
          </w:p>
        </w:tc>
        <w:tc>
          <w:tcPr>
            <w:tcW w:w="8031" w:type="dxa"/>
          </w:tcPr>
          <w:p w14:paraId="4AA4D48F" w14:textId="559A5CEB" w:rsidR="005749FE" w:rsidRPr="008C724A" w:rsidRDefault="005749FE" w:rsidP="005749FE">
            <w:pPr>
              <w:jc w:val="center"/>
              <w:rPr>
                <w:noProof/>
              </w:rPr>
            </w:pPr>
            <w:r w:rsidRPr="008C724A">
              <w:rPr>
                <w:noProof/>
              </w:rPr>
              <w:drawing>
                <wp:inline distT="0" distB="0" distL="0" distR="0" wp14:anchorId="1DEB7665" wp14:editId="7E4D7749">
                  <wp:extent cx="4542790" cy="24203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053" cy="2428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B57" w14:paraId="02BA5D9E" w14:textId="77777777" w:rsidTr="00936043">
        <w:trPr>
          <w:trHeight w:val="791"/>
        </w:trPr>
        <w:tc>
          <w:tcPr>
            <w:tcW w:w="10456" w:type="dxa"/>
            <w:gridSpan w:val="2"/>
          </w:tcPr>
          <w:p w14:paraId="41F58349" w14:textId="31835C07" w:rsidR="00DD2B57" w:rsidRPr="008C724A" w:rsidRDefault="00DD2B57" w:rsidP="00DD2B57">
            <w:r>
              <w:t xml:space="preserve">In Case You Don’t Get the Desired Output Go to </w:t>
            </w:r>
            <w:hyperlink r:id="rId17" w:history="1">
              <w:r w:rsidRPr="00FC4161">
                <w:rPr>
                  <w:rStyle w:val="Hyperlink"/>
                </w:rPr>
                <w:t>https://www.python.org/downloads/</w:t>
              </w:r>
            </w:hyperlink>
            <w:r>
              <w:t xml:space="preserve"> Download the Latest Version and During Installation Don’t Forget to </w:t>
            </w:r>
            <w:r w:rsidRPr="008C724A">
              <w:rPr>
                <w:b/>
                <w:bCs/>
              </w:rPr>
              <w:t>Add Python to Path</w:t>
            </w:r>
            <w:r>
              <w:t xml:space="preserve"> </w:t>
            </w:r>
            <w:r w:rsidRPr="008C724A">
              <w:rPr>
                <w:i/>
                <w:iCs/>
              </w:rPr>
              <w:t>&amp;or</w:t>
            </w:r>
            <w:r>
              <w:rPr>
                <w:i/>
                <w:iCs/>
              </w:rPr>
              <w:t xml:space="preserve"> </w:t>
            </w:r>
            <w:r>
              <w:rPr>
                <w:b/>
                <w:bCs/>
              </w:rPr>
              <w:t>Add Python to Environment Variables</w:t>
            </w:r>
            <w:r w:rsidRPr="008C724A">
              <w:t>.</w:t>
            </w:r>
          </w:p>
        </w:tc>
      </w:tr>
    </w:tbl>
    <w:p w14:paraId="7DDC0A53" w14:textId="176E589B" w:rsidR="00DF28D0" w:rsidRDefault="00DF28D0" w:rsidP="00DF28D0">
      <w:pPr>
        <w:rPr>
          <w:lang w:val="en-US"/>
        </w:rPr>
      </w:pPr>
    </w:p>
    <w:p w14:paraId="0C356859" w14:textId="249F0FFD" w:rsidR="00DD2B57" w:rsidRDefault="00DD2B57" w:rsidP="00DD2B57">
      <w:pPr>
        <w:pStyle w:val="Heading1"/>
        <w:rPr>
          <w:lang w:val="en-US"/>
        </w:rPr>
      </w:pPr>
      <w:bookmarkStart w:id="1" w:name="_Toc124927375"/>
      <w:r>
        <w:rPr>
          <w:lang w:val="en-US"/>
        </w:rPr>
        <w:t>Creating an Environment</w:t>
      </w:r>
      <w:bookmarkEnd w:id="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15"/>
        <w:gridCol w:w="6141"/>
      </w:tblGrid>
      <w:tr w:rsidR="00DD2B57" w14:paraId="103E9C0A" w14:textId="77777777" w:rsidTr="00077661">
        <w:tc>
          <w:tcPr>
            <w:tcW w:w="4315" w:type="dxa"/>
          </w:tcPr>
          <w:p w14:paraId="101FDED2" w14:textId="77777777" w:rsidR="00DD2B57" w:rsidRDefault="00DD2B57" w:rsidP="00DD2B57">
            <w:pPr>
              <w:rPr>
                <w:rFonts w:ascii="CodeNewRoman NF" w:hAnsi="CodeNewRoman NF" w:cs="CodeNewRoman NF"/>
                <w:noProof/>
              </w:rPr>
            </w:pPr>
            <w:r w:rsidRPr="004575EE">
              <w:rPr>
                <w:rFonts w:ascii="CodeNewRoman NF" w:hAnsi="CodeNewRoman NF" w:cs="CodeNewRoman NF"/>
                <w:noProof/>
              </w:rPr>
              <w:t>pip install virtualenvwrapper-win</w:t>
            </w:r>
          </w:p>
          <w:p w14:paraId="3535DEB4" w14:textId="3508D25D" w:rsidR="00DD2B57" w:rsidRPr="00DD2B57" w:rsidRDefault="00DD2B57" w:rsidP="00DD2B57">
            <w:pPr>
              <w:rPr>
                <w:rFonts w:ascii="CodeNewRoman NF" w:hAnsi="CodeNewRoman NF" w:cs="CodeNewRoman NF"/>
                <w:noProof/>
              </w:rPr>
            </w:pPr>
            <w:r w:rsidRPr="004575EE">
              <w:rPr>
                <w:rFonts w:ascii="CodeNewRoman NF" w:hAnsi="CodeNewRoman NF" w:cs="CodeNewRoman NF"/>
                <w:noProof/>
              </w:rPr>
              <w:t>mkvirtualenv [nameofenv]</w:t>
            </w:r>
          </w:p>
        </w:tc>
        <w:tc>
          <w:tcPr>
            <w:tcW w:w="6141" w:type="dxa"/>
          </w:tcPr>
          <w:p w14:paraId="6EAD7A6D" w14:textId="48125DCA" w:rsidR="00DD2B57" w:rsidRDefault="00077661" w:rsidP="00DD2B57">
            <w:pPr>
              <w:rPr>
                <w:lang w:val="en-US"/>
              </w:rPr>
            </w:pPr>
            <w:r w:rsidRPr="008C724A">
              <w:rPr>
                <w:noProof/>
              </w:rPr>
              <w:drawing>
                <wp:inline distT="0" distB="0" distL="0" distR="0" wp14:anchorId="03A4D81E" wp14:editId="097CE9BE">
                  <wp:extent cx="5702089" cy="1538288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268" cy="153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B57" w14:paraId="5B354E8D" w14:textId="77777777" w:rsidTr="00077661">
        <w:tc>
          <w:tcPr>
            <w:tcW w:w="4315" w:type="dxa"/>
          </w:tcPr>
          <w:p w14:paraId="2A0C6014" w14:textId="217EAC6E" w:rsidR="00077661" w:rsidRPr="00077661" w:rsidRDefault="00077661" w:rsidP="00077661">
            <w:pPr>
              <w:rPr>
                <w:u w:val="single"/>
              </w:rPr>
            </w:pPr>
            <w:r w:rsidRPr="00077661">
              <w:rPr>
                <w:u w:val="single"/>
              </w:rPr>
              <w:t>To Select the Environment:</w:t>
            </w:r>
          </w:p>
          <w:p w14:paraId="37CEAFD0" w14:textId="77777777" w:rsidR="00077661" w:rsidRPr="004575EE" w:rsidRDefault="00077661" w:rsidP="00077661">
            <w:pPr>
              <w:rPr>
                <w:rFonts w:ascii="CodeNewRoman NF" w:hAnsi="CodeNewRoman NF" w:cs="CodeNewRoman NF"/>
              </w:rPr>
            </w:pPr>
            <w:r w:rsidRPr="004575EE">
              <w:rPr>
                <w:rFonts w:ascii="CodeNewRoman NF" w:hAnsi="CodeNewRoman NF" w:cs="CodeNewRoman NF"/>
              </w:rPr>
              <w:t>workon [nameofenv]</w:t>
            </w:r>
          </w:p>
          <w:p w14:paraId="4CF4E999" w14:textId="77777777" w:rsidR="00DD2B57" w:rsidRDefault="00DD2B57" w:rsidP="00DD2B57">
            <w:pPr>
              <w:rPr>
                <w:lang w:val="en-US"/>
              </w:rPr>
            </w:pPr>
          </w:p>
        </w:tc>
        <w:tc>
          <w:tcPr>
            <w:tcW w:w="6141" w:type="dxa"/>
          </w:tcPr>
          <w:p w14:paraId="6AB274BC" w14:textId="2662F8BB" w:rsidR="00DD2B57" w:rsidRDefault="00077661" w:rsidP="00DD2B57">
            <w:pPr>
              <w:rPr>
                <w:lang w:val="en-US"/>
              </w:rPr>
            </w:pPr>
            <w:r w:rsidRPr="004575EE">
              <w:rPr>
                <w:noProof/>
              </w:rPr>
              <w:drawing>
                <wp:inline distT="0" distB="0" distL="0" distR="0" wp14:anchorId="3DECEF3B" wp14:editId="45A28758">
                  <wp:extent cx="5296359" cy="472481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359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661" w14:paraId="48DBA8D4" w14:textId="77777777" w:rsidTr="00927A38">
        <w:tc>
          <w:tcPr>
            <w:tcW w:w="10456" w:type="dxa"/>
            <w:gridSpan w:val="2"/>
          </w:tcPr>
          <w:p w14:paraId="2B788038" w14:textId="730B0C5A" w:rsidR="00077661" w:rsidRDefault="00077661" w:rsidP="000776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Now We Install Django onto This Environment.</w:t>
            </w:r>
          </w:p>
        </w:tc>
      </w:tr>
    </w:tbl>
    <w:p w14:paraId="053519D5" w14:textId="091C9FD5" w:rsidR="00DD2B57" w:rsidRPr="00DD2B57" w:rsidRDefault="00DD2B57" w:rsidP="00DD2B57">
      <w:pPr>
        <w:rPr>
          <w:lang w:val="en-US"/>
        </w:rPr>
      </w:pPr>
    </w:p>
    <w:p w14:paraId="1A7AF96B" w14:textId="33F65FB6" w:rsidR="00077661" w:rsidRDefault="00077661" w:rsidP="00077661">
      <w:pPr>
        <w:pStyle w:val="Heading1"/>
        <w:rPr>
          <w:lang w:val="en-US"/>
        </w:rPr>
      </w:pPr>
      <w:bookmarkStart w:id="2" w:name="_Toc124927376"/>
      <w:r>
        <w:rPr>
          <w:lang w:val="en-US"/>
        </w:rPr>
        <w:lastRenderedPageBreak/>
        <w:t>Downloading Django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0"/>
        <w:gridCol w:w="7716"/>
      </w:tblGrid>
      <w:tr w:rsidR="00FE6CCD" w14:paraId="556561D6" w14:textId="77777777" w:rsidTr="00FE6CCD">
        <w:tc>
          <w:tcPr>
            <w:tcW w:w="2740" w:type="dxa"/>
          </w:tcPr>
          <w:p w14:paraId="7F9EA6B5" w14:textId="77777777" w:rsidR="00FE6CCD" w:rsidRPr="004575EE" w:rsidRDefault="00FE6CCD" w:rsidP="00FE6CCD">
            <w:pPr>
              <w:rPr>
                <w:rFonts w:ascii="CodeNewRoman NF" w:hAnsi="CodeNewRoman NF" w:cs="CodeNewRoman NF"/>
              </w:rPr>
            </w:pPr>
            <w:r w:rsidRPr="004575EE">
              <w:rPr>
                <w:rFonts w:ascii="CodeNewRoman NF" w:hAnsi="CodeNewRoman NF" w:cs="CodeNewRoman NF"/>
              </w:rPr>
              <w:t>pip install django</w:t>
            </w:r>
          </w:p>
          <w:p w14:paraId="5142B781" w14:textId="0A3E61BA" w:rsidR="00FE6CCD" w:rsidRPr="00FE6CCD" w:rsidRDefault="00FE6CCD" w:rsidP="00CD4426">
            <w:pPr>
              <w:rPr>
                <w:rFonts w:ascii="CodeNewRoman NF" w:hAnsi="CodeNewRoman NF" w:cs="CodeNewRoman NF"/>
              </w:rPr>
            </w:pPr>
            <w:r w:rsidRPr="004575EE">
              <w:rPr>
                <w:rFonts w:ascii="CodeNewRoman NF" w:hAnsi="CodeNewRoman NF" w:cs="CodeNewRoman NF"/>
              </w:rPr>
              <w:t>django-admin –version</w:t>
            </w:r>
          </w:p>
        </w:tc>
        <w:tc>
          <w:tcPr>
            <w:tcW w:w="7716" w:type="dxa"/>
          </w:tcPr>
          <w:p w14:paraId="0786B1F3" w14:textId="526F9372" w:rsidR="00FE6CCD" w:rsidRDefault="00FE6CCD" w:rsidP="00FE6CCD">
            <w:pPr>
              <w:tabs>
                <w:tab w:val="left" w:pos="1710"/>
              </w:tabs>
              <w:jc w:val="center"/>
              <w:rPr>
                <w:lang w:val="en-US"/>
              </w:rPr>
            </w:pPr>
            <w:r w:rsidRPr="004575EE">
              <w:rPr>
                <w:noProof/>
              </w:rPr>
              <w:drawing>
                <wp:inline distT="0" distB="0" distL="0" distR="0" wp14:anchorId="723ABB32" wp14:editId="7948FD2D">
                  <wp:extent cx="4757289" cy="199072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540" cy="200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2A55B" w14:textId="77777777" w:rsidR="00CD4426" w:rsidRPr="00CD4426" w:rsidRDefault="00CD4426" w:rsidP="00CD4426">
      <w:pPr>
        <w:rPr>
          <w:lang w:val="en-US"/>
        </w:rPr>
      </w:pPr>
    </w:p>
    <w:p w14:paraId="11A431B5" w14:textId="02CFE453" w:rsidR="00FE6CCD" w:rsidRDefault="00FE6CCD" w:rsidP="00FE6CCD">
      <w:pPr>
        <w:pStyle w:val="Heading1"/>
        <w:rPr>
          <w:lang w:val="en-US"/>
        </w:rPr>
      </w:pPr>
      <w:bookmarkStart w:id="3" w:name="_Toc124927377"/>
      <w:r>
        <w:rPr>
          <w:lang w:val="en-US"/>
        </w:rPr>
        <w:t>Start a Django Project in the Current Directory</w:t>
      </w:r>
      <w:bookmarkEnd w:id="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85"/>
        <w:gridCol w:w="4971"/>
      </w:tblGrid>
      <w:tr w:rsidR="00FE6CCD" w14:paraId="37E25C6F" w14:textId="77777777" w:rsidTr="00914977">
        <w:tc>
          <w:tcPr>
            <w:tcW w:w="5485" w:type="dxa"/>
          </w:tcPr>
          <w:p w14:paraId="3801C0EF" w14:textId="4B2BBFDF" w:rsidR="00FE6CCD" w:rsidRPr="00FE6CCD" w:rsidRDefault="00FE6CCD" w:rsidP="00FE6CCD">
            <w:pPr>
              <w:rPr>
                <w:rFonts w:ascii="CodeNewRoman NF" w:hAnsi="CodeNewRoman NF" w:cs="CodeNewRoman NF"/>
              </w:rPr>
            </w:pPr>
            <w:r w:rsidRPr="004575EE">
              <w:rPr>
                <w:rFonts w:ascii="CodeNewRoman NF" w:hAnsi="CodeNewRoman NF" w:cs="CodeNewRoman NF"/>
              </w:rPr>
              <w:t>django-admin startproject [ProjectName]</w:t>
            </w:r>
          </w:p>
        </w:tc>
        <w:tc>
          <w:tcPr>
            <w:tcW w:w="4971" w:type="dxa"/>
          </w:tcPr>
          <w:p w14:paraId="365361F9" w14:textId="2DC9803E" w:rsidR="00FE6CCD" w:rsidRDefault="00FE6CCD" w:rsidP="00FE6CCD">
            <w:pPr>
              <w:jc w:val="center"/>
              <w:rPr>
                <w:lang w:val="en-US"/>
              </w:rPr>
            </w:pPr>
            <w:r w:rsidRPr="004575EE">
              <w:rPr>
                <w:noProof/>
              </w:rPr>
              <w:drawing>
                <wp:inline distT="0" distB="0" distL="0" distR="0" wp14:anchorId="2649942E" wp14:editId="2AED8789">
                  <wp:extent cx="3080657" cy="267586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772" cy="2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CCD" w14:paraId="23B732B0" w14:textId="77777777" w:rsidTr="00914977">
        <w:tc>
          <w:tcPr>
            <w:tcW w:w="5485" w:type="dxa"/>
          </w:tcPr>
          <w:p w14:paraId="0200D30A" w14:textId="5B42A501" w:rsidR="00FE6CCD" w:rsidRDefault="00FE6CCD" w:rsidP="00FE6CCD">
            <w:pPr>
              <w:rPr>
                <w:lang w:val="en-US"/>
              </w:rPr>
            </w:pPr>
            <w:r>
              <w:rPr>
                <w:lang w:val="en-US"/>
              </w:rPr>
              <w:t>This Folder will be Created -</w:t>
            </w:r>
          </w:p>
        </w:tc>
        <w:tc>
          <w:tcPr>
            <w:tcW w:w="4971" w:type="dxa"/>
          </w:tcPr>
          <w:p w14:paraId="74ACC966" w14:textId="201FBFBE" w:rsidR="00FE6CCD" w:rsidRDefault="00FE6CCD" w:rsidP="00FE6CCD">
            <w:pPr>
              <w:jc w:val="center"/>
              <w:rPr>
                <w:lang w:val="en-US"/>
              </w:rPr>
            </w:pPr>
            <w:r w:rsidRPr="004575EE">
              <w:rPr>
                <w:noProof/>
              </w:rPr>
              <w:drawing>
                <wp:inline distT="0" distB="0" distL="0" distR="0" wp14:anchorId="7D0B97BD" wp14:editId="0E912214">
                  <wp:extent cx="3069772" cy="1634196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02" cy="16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CCD" w14:paraId="570904B4" w14:textId="77777777" w:rsidTr="00914977">
        <w:tc>
          <w:tcPr>
            <w:tcW w:w="5485" w:type="dxa"/>
          </w:tcPr>
          <w:p w14:paraId="4620523E" w14:textId="56EE9BA7" w:rsidR="00FE6CCD" w:rsidRPr="00FE6CCD" w:rsidRDefault="00FE6CCD" w:rsidP="00FE6CCD">
            <w:r>
              <w:t>The Files Created in the Following Folder is =</w:t>
            </w:r>
          </w:p>
        </w:tc>
        <w:tc>
          <w:tcPr>
            <w:tcW w:w="4971" w:type="dxa"/>
          </w:tcPr>
          <w:p w14:paraId="60FFF93A" w14:textId="46124866" w:rsidR="00FE6CCD" w:rsidRDefault="00FE6CCD" w:rsidP="00FE6CCD">
            <w:pPr>
              <w:jc w:val="center"/>
              <w:rPr>
                <w:lang w:val="en-US"/>
              </w:rPr>
            </w:pPr>
            <w:r w:rsidRPr="004575EE">
              <w:rPr>
                <w:noProof/>
              </w:rPr>
              <w:drawing>
                <wp:inline distT="0" distB="0" distL="0" distR="0" wp14:anchorId="46705828" wp14:editId="4F156A6D">
                  <wp:extent cx="1333577" cy="93518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047" cy="96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CCD" w14:paraId="3905D504" w14:textId="77777777" w:rsidTr="00914977">
        <w:trPr>
          <w:trHeight w:val="1205"/>
        </w:trPr>
        <w:tc>
          <w:tcPr>
            <w:tcW w:w="5485" w:type="dxa"/>
          </w:tcPr>
          <w:p w14:paraId="2FC9D1BF" w14:textId="74DFA1BC" w:rsidR="00FE6CCD" w:rsidRPr="00914977" w:rsidRDefault="00FE6CCD" w:rsidP="00FE6CCD">
            <w:pPr>
              <w:rPr>
                <w:u w:val="single"/>
              </w:rPr>
            </w:pPr>
            <w:r w:rsidRPr="00914977">
              <w:rPr>
                <w:u w:val="single"/>
              </w:rPr>
              <w:t>Run the Server to Check if the Project Files are not Corrupted and the Django Project is Working:</w:t>
            </w:r>
          </w:p>
          <w:p w14:paraId="64309DEE" w14:textId="77777777" w:rsidR="00FE6CCD" w:rsidRPr="001064E0" w:rsidRDefault="00FE6CCD" w:rsidP="00FE6CCD">
            <w:pPr>
              <w:rPr>
                <w:rFonts w:ascii="CodeNewRoman NF" w:hAnsi="CodeNewRoman NF" w:cs="CodeNewRoman NF"/>
              </w:rPr>
            </w:pPr>
            <w:r w:rsidRPr="001064E0">
              <w:rPr>
                <w:rFonts w:ascii="CodeNewRoman NF" w:hAnsi="CodeNewRoman NF" w:cs="CodeNewRoman NF"/>
              </w:rPr>
              <w:t>cd [ProjectName]</w:t>
            </w:r>
          </w:p>
          <w:p w14:paraId="278225E7" w14:textId="3A7E8B2D" w:rsidR="00FE6CCD" w:rsidRPr="009E2C3A" w:rsidRDefault="00FE6CCD" w:rsidP="00FE6CCD">
            <w:pPr>
              <w:rPr>
                <w:rFonts w:ascii="CodeNewRoman NF" w:hAnsi="CodeNewRoman NF" w:cs="CodeNewRoman NF"/>
              </w:rPr>
            </w:pPr>
            <w:r w:rsidRPr="001064E0">
              <w:rPr>
                <w:rFonts w:ascii="CodeNewRoman NF" w:hAnsi="CodeNewRoman NF" w:cs="CodeNewRoman NF"/>
              </w:rPr>
              <w:t>python manage.py runserver</w:t>
            </w:r>
          </w:p>
        </w:tc>
        <w:tc>
          <w:tcPr>
            <w:tcW w:w="4971" w:type="dxa"/>
          </w:tcPr>
          <w:p w14:paraId="46F4D114" w14:textId="28D48A2F" w:rsidR="00FE6CCD" w:rsidRPr="004575EE" w:rsidRDefault="00914977" w:rsidP="00914977">
            <w:pPr>
              <w:jc w:val="center"/>
              <w:rPr>
                <w:noProof/>
              </w:rPr>
            </w:pPr>
            <w:r w:rsidRPr="001064E0">
              <w:rPr>
                <w:noProof/>
              </w:rPr>
              <w:drawing>
                <wp:inline distT="0" distB="0" distL="0" distR="0" wp14:anchorId="7CC5EBF0" wp14:editId="6DEC971F">
                  <wp:extent cx="5077317" cy="9906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440" cy="1053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977" w14:paraId="3446D9D1" w14:textId="77777777" w:rsidTr="00914977">
        <w:tc>
          <w:tcPr>
            <w:tcW w:w="5485" w:type="dxa"/>
          </w:tcPr>
          <w:p w14:paraId="2FFCF681" w14:textId="04B54E03" w:rsidR="00914977" w:rsidRPr="009E2C3A" w:rsidRDefault="00914977" w:rsidP="00FE6CCD">
            <w:r>
              <w:t xml:space="preserve">Go to Link </w:t>
            </w:r>
            <w:hyperlink r:id="rId25" w:history="1">
              <w:r w:rsidRPr="00FC4161">
                <w:rPr>
                  <w:rStyle w:val="Hyperlink"/>
                </w:rPr>
                <w:t>http://</w:t>
              </w:r>
              <w:r w:rsidRPr="001064E0">
                <w:rPr>
                  <w:rStyle w:val="Hyperlink"/>
                  <w:rFonts w:ascii="CodeNewRoman NF" w:hAnsi="CodeNewRoman NF" w:cs="CodeNewRoman NF"/>
                </w:rPr>
                <w:t>127.0.0.1:8000</w:t>
              </w:r>
              <w:r w:rsidRPr="00FC4161">
                <w:rPr>
                  <w:rStyle w:val="Hyperlink"/>
                </w:rPr>
                <w:t>/</w:t>
              </w:r>
            </w:hyperlink>
            <w:r>
              <w:t xml:space="preserve"> and If the Below Output is What You Get It Means Django Project is Working.</w:t>
            </w:r>
          </w:p>
        </w:tc>
        <w:tc>
          <w:tcPr>
            <w:tcW w:w="4971" w:type="dxa"/>
          </w:tcPr>
          <w:p w14:paraId="168981D7" w14:textId="7B47CAC9" w:rsidR="00914977" w:rsidRPr="001064E0" w:rsidRDefault="00914977" w:rsidP="00FE6CCD">
            <w:pPr>
              <w:jc w:val="center"/>
              <w:rPr>
                <w:noProof/>
              </w:rPr>
            </w:pPr>
            <w:r w:rsidRPr="001064E0">
              <w:rPr>
                <w:noProof/>
              </w:rPr>
              <w:drawing>
                <wp:inline distT="0" distB="0" distL="0" distR="0" wp14:anchorId="0C3B7217" wp14:editId="2FED5EAF">
                  <wp:extent cx="2874140" cy="152400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079" cy="159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C3A" w14:paraId="72789340" w14:textId="77777777" w:rsidTr="00914977">
        <w:tc>
          <w:tcPr>
            <w:tcW w:w="5485" w:type="dxa"/>
          </w:tcPr>
          <w:p w14:paraId="16B5EAF9" w14:textId="77777777" w:rsidR="009E2C3A" w:rsidRDefault="009E2C3A" w:rsidP="009E2C3A">
            <w:pPr>
              <w:rPr>
                <w:rFonts w:ascii="CodeNewRoman NF" w:hAnsi="CodeNewRoman NF" w:cs="CodeNewRoman NF"/>
              </w:rPr>
            </w:pPr>
            <w:r w:rsidRPr="001064E0">
              <w:t>to End Server</w:t>
            </w:r>
          </w:p>
          <w:p w14:paraId="4B6D6A5A" w14:textId="23AE1F22" w:rsidR="009E2C3A" w:rsidRPr="009E2C3A" w:rsidRDefault="009E2C3A" w:rsidP="00914977">
            <w:pPr>
              <w:rPr>
                <w:rFonts w:ascii="CodeNewRoman NF" w:hAnsi="CodeNewRoman NF" w:cs="CodeNewRoman NF"/>
              </w:rPr>
            </w:pPr>
            <w:r w:rsidRPr="001064E0">
              <w:rPr>
                <w:rFonts w:ascii="CodeNewRoman NF" w:hAnsi="CodeNewRoman NF" w:cs="CodeNewRoman NF"/>
              </w:rPr>
              <w:t>Ctrl + C</w:t>
            </w:r>
          </w:p>
        </w:tc>
        <w:tc>
          <w:tcPr>
            <w:tcW w:w="4971" w:type="dxa"/>
          </w:tcPr>
          <w:p w14:paraId="3F95D77C" w14:textId="6D4ECB70" w:rsidR="009E2C3A" w:rsidRPr="001064E0" w:rsidRDefault="009E2C3A" w:rsidP="00FE6CCD">
            <w:pPr>
              <w:jc w:val="center"/>
              <w:rPr>
                <w:noProof/>
              </w:rPr>
            </w:pPr>
            <w:r w:rsidRPr="001064E0">
              <w:rPr>
                <w:noProof/>
              </w:rPr>
              <w:drawing>
                <wp:inline distT="0" distB="0" distL="0" distR="0" wp14:anchorId="02DF7131" wp14:editId="14F831B7">
                  <wp:extent cx="3045863" cy="32512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538" cy="35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C04EE" w14:textId="564BFC36" w:rsidR="00914977" w:rsidRPr="009E2C3A" w:rsidRDefault="00914977" w:rsidP="00914977">
      <w:pPr>
        <w:pStyle w:val="Heading1"/>
        <w:rPr>
          <w:lang w:val="en-US"/>
        </w:rPr>
      </w:pPr>
      <w:bookmarkStart w:id="4" w:name="_Toc124927378"/>
      <w:r w:rsidRPr="009E2C3A">
        <w:rPr>
          <w:lang w:val="en-US"/>
        </w:rPr>
        <w:lastRenderedPageBreak/>
        <w:t xml:space="preserve">Start </w:t>
      </w:r>
      <w:proofErr w:type="gramStart"/>
      <w:r w:rsidRPr="009E2C3A">
        <w:rPr>
          <w:lang w:val="en-US"/>
        </w:rPr>
        <w:t>a</w:t>
      </w:r>
      <w:r w:rsidR="009E2C3A">
        <w:rPr>
          <w:lang w:val="en-US"/>
        </w:rPr>
        <w:t>n</w:t>
      </w:r>
      <w:proofErr w:type="gramEnd"/>
      <w:r w:rsidR="009E2C3A">
        <w:rPr>
          <w:lang w:val="en-US"/>
        </w:rPr>
        <w:t xml:space="preserve"> Django</w:t>
      </w:r>
      <w:r w:rsidRPr="009E2C3A">
        <w:rPr>
          <w:lang w:val="en-US"/>
        </w:rPr>
        <w:t xml:space="preserve"> </w:t>
      </w:r>
      <w:r w:rsidR="009E2C3A">
        <w:rPr>
          <w:lang w:val="en-US"/>
        </w:rPr>
        <w:t>App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3151"/>
        <w:gridCol w:w="6006"/>
      </w:tblGrid>
      <w:tr w:rsidR="009E2C3A" w14:paraId="043AF8FF" w14:textId="77777777" w:rsidTr="009E2C3A">
        <w:tc>
          <w:tcPr>
            <w:tcW w:w="4450" w:type="dxa"/>
            <w:gridSpan w:val="2"/>
          </w:tcPr>
          <w:p w14:paraId="6D67E979" w14:textId="06DFC899" w:rsidR="009E2C3A" w:rsidRPr="009E2C3A" w:rsidRDefault="009E2C3A" w:rsidP="00DF28D0">
            <w:pPr>
              <w:rPr>
                <w:rFonts w:ascii="CodeNewRoman NF" w:hAnsi="CodeNewRoman NF" w:cs="CodeNewRoman NF"/>
              </w:rPr>
            </w:pPr>
            <w:r w:rsidRPr="001064E0">
              <w:rPr>
                <w:rFonts w:ascii="CodeNewRoman NF" w:hAnsi="CodeNewRoman NF" w:cs="CodeNewRoman NF"/>
              </w:rPr>
              <w:t>python manage.py startapp [AppName]</w:t>
            </w:r>
          </w:p>
        </w:tc>
        <w:tc>
          <w:tcPr>
            <w:tcW w:w="6006" w:type="dxa"/>
          </w:tcPr>
          <w:p w14:paraId="4674A717" w14:textId="3C177FDB" w:rsidR="009E2C3A" w:rsidRDefault="009E2C3A" w:rsidP="009E2C3A">
            <w:pPr>
              <w:jc w:val="center"/>
              <w:rPr>
                <w:lang w:val="en-US"/>
              </w:rPr>
            </w:pPr>
            <w:r w:rsidRPr="001064E0">
              <w:rPr>
                <w:noProof/>
              </w:rPr>
              <w:drawing>
                <wp:inline distT="0" distB="0" distL="0" distR="0" wp14:anchorId="6C90BF09" wp14:editId="3BBF3526">
                  <wp:extent cx="3338946" cy="26819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15" cy="27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C3A" w14:paraId="61D0A471" w14:textId="77777777" w:rsidTr="009E2C3A">
        <w:tc>
          <w:tcPr>
            <w:tcW w:w="4450" w:type="dxa"/>
            <w:gridSpan w:val="2"/>
          </w:tcPr>
          <w:p w14:paraId="656F07BB" w14:textId="571967F0" w:rsidR="009E2C3A" w:rsidRPr="009E2C3A" w:rsidRDefault="009E2C3A" w:rsidP="00DF28D0">
            <w:r>
              <w:t xml:space="preserve">Then The Files in the Project File will be Updated = </w:t>
            </w:r>
          </w:p>
        </w:tc>
        <w:tc>
          <w:tcPr>
            <w:tcW w:w="6006" w:type="dxa"/>
          </w:tcPr>
          <w:p w14:paraId="6F887A81" w14:textId="63FEAE8E" w:rsidR="009E2C3A" w:rsidRDefault="009E2C3A" w:rsidP="009E2C3A">
            <w:pPr>
              <w:jc w:val="center"/>
              <w:rPr>
                <w:lang w:val="en-US"/>
              </w:rPr>
            </w:pPr>
            <w:r w:rsidRPr="001064E0">
              <w:rPr>
                <w:noProof/>
              </w:rPr>
              <w:drawing>
                <wp:inline distT="0" distB="0" distL="0" distR="0" wp14:anchorId="3C7B6656" wp14:editId="6511C888">
                  <wp:extent cx="1706485" cy="2247900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655" cy="2307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C3A" w14:paraId="4D59CFD6" w14:textId="77777777" w:rsidTr="009E2C3A">
        <w:tc>
          <w:tcPr>
            <w:tcW w:w="4450" w:type="dxa"/>
            <w:gridSpan w:val="2"/>
          </w:tcPr>
          <w:p w14:paraId="1C416D60" w14:textId="26E0F6A7" w:rsidR="009E2C3A" w:rsidRDefault="009E2C3A" w:rsidP="009E2C3A">
            <w:pPr>
              <w:rPr>
                <w:lang w:val="en-US"/>
              </w:rPr>
            </w:pPr>
            <w:r>
              <w:t xml:space="preserve">Open the Base Directory Project Folder with your Editor </w:t>
            </w:r>
          </w:p>
        </w:tc>
        <w:tc>
          <w:tcPr>
            <w:tcW w:w="6006" w:type="dxa"/>
          </w:tcPr>
          <w:p w14:paraId="150DCC0D" w14:textId="3A95F398" w:rsidR="009E2C3A" w:rsidRDefault="009E2C3A" w:rsidP="009E2C3A">
            <w:pPr>
              <w:jc w:val="center"/>
              <w:rPr>
                <w:lang w:val="en-US"/>
              </w:rPr>
            </w:pPr>
            <w:r w:rsidRPr="003A766D">
              <w:rPr>
                <w:noProof/>
              </w:rPr>
              <w:drawing>
                <wp:inline distT="0" distB="0" distL="0" distR="0" wp14:anchorId="25AEE49D" wp14:editId="7E1B43DF">
                  <wp:extent cx="3671931" cy="1960452"/>
                  <wp:effectExtent l="0" t="0" r="508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612" cy="197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C3A" w14:paraId="44EFE380" w14:textId="77777777" w:rsidTr="009E2C3A">
        <w:tc>
          <w:tcPr>
            <w:tcW w:w="4450" w:type="dxa"/>
            <w:gridSpan w:val="2"/>
          </w:tcPr>
          <w:p w14:paraId="098718AA" w14:textId="26B3F7B9" w:rsidR="009E2C3A" w:rsidRPr="009E2C3A" w:rsidRDefault="009E2C3A" w:rsidP="00DF28D0">
            <w:r>
              <w:t>in my Case I’m Using VS-Code Editor</w:t>
            </w:r>
          </w:p>
        </w:tc>
        <w:tc>
          <w:tcPr>
            <w:tcW w:w="6006" w:type="dxa"/>
          </w:tcPr>
          <w:p w14:paraId="1EC9F605" w14:textId="36C6396F" w:rsidR="009E2C3A" w:rsidRDefault="009E2C3A" w:rsidP="009E2C3A">
            <w:pPr>
              <w:jc w:val="center"/>
              <w:rPr>
                <w:lang w:val="en-US"/>
              </w:rPr>
            </w:pPr>
            <w:r w:rsidRPr="003A766D">
              <w:rPr>
                <w:noProof/>
              </w:rPr>
              <w:drawing>
                <wp:inline distT="0" distB="0" distL="0" distR="0" wp14:anchorId="6D961609" wp14:editId="72E438E5">
                  <wp:extent cx="3658658" cy="194566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755" cy="196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C3A" w14:paraId="14F94D01" w14:textId="77777777" w:rsidTr="009E2C3A">
        <w:tc>
          <w:tcPr>
            <w:tcW w:w="4450" w:type="dxa"/>
            <w:gridSpan w:val="2"/>
          </w:tcPr>
          <w:p w14:paraId="1B08341B" w14:textId="77777777" w:rsidR="009E2C3A" w:rsidRDefault="009E2C3A" w:rsidP="009E2C3A">
            <w:pPr>
              <w:rPr>
                <w:noProof/>
              </w:rPr>
            </w:pPr>
            <w:r>
              <w:rPr>
                <w:noProof/>
              </w:rPr>
              <w:t xml:space="preserve">Add a New File Called </w:t>
            </w:r>
            <w:r w:rsidRPr="003A766D">
              <w:rPr>
                <w:i/>
                <w:iCs/>
                <w:noProof/>
                <w:u w:val="single"/>
              </w:rPr>
              <w:t>urls.py</w:t>
            </w:r>
            <w:r>
              <w:rPr>
                <w:noProof/>
              </w:rPr>
              <w:t xml:space="preserve"> to the </w:t>
            </w:r>
            <w:r w:rsidRPr="009E2C3A">
              <w:rPr>
                <w:b/>
                <w:bCs/>
                <w:i/>
                <w:iCs/>
                <w:noProof/>
              </w:rPr>
              <w:t>[AppName] Folder</w:t>
            </w:r>
          </w:p>
          <w:p w14:paraId="1D28DEF7" w14:textId="77777777" w:rsidR="009E2C3A" w:rsidRDefault="009E2C3A" w:rsidP="00DF28D0"/>
        </w:tc>
        <w:tc>
          <w:tcPr>
            <w:tcW w:w="6006" w:type="dxa"/>
          </w:tcPr>
          <w:p w14:paraId="43FE7C74" w14:textId="45F8DF09" w:rsidR="009E2C3A" w:rsidRPr="003A766D" w:rsidRDefault="009E2C3A" w:rsidP="009E2C3A">
            <w:pPr>
              <w:jc w:val="center"/>
              <w:rPr>
                <w:noProof/>
              </w:rPr>
            </w:pPr>
            <w:r w:rsidRPr="003A766D">
              <w:rPr>
                <w:noProof/>
              </w:rPr>
              <w:drawing>
                <wp:inline distT="0" distB="0" distL="0" distR="0" wp14:anchorId="7791295E" wp14:editId="7EACD210">
                  <wp:extent cx="823475" cy="1905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716" cy="199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766D">
              <w:rPr>
                <w:noProof/>
              </w:rPr>
              <w:drawing>
                <wp:inline distT="0" distB="0" distL="0" distR="0" wp14:anchorId="6ACFA302" wp14:editId="6C986391">
                  <wp:extent cx="784860" cy="1998169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338" cy="203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9BC" w14:paraId="44481339" w14:textId="77777777" w:rsidTr="000A7FFA">
        <w:tc>
          <w:tcPr>
            <w:tcW w:w="10456" w:type="dxa"/>
            <w:gridSpan w:val="3"/>
          </w:tcPr>
          <w:p w14:paraId="3BFBC1D6" w14:textId="45A61231" w:rsidR="00DC49BC" w:rsidRPr="00DC49BC" w:rsidRDefault="00DC49BC" w:rsidP="00DC49BC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In the </w:t>
            </w: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views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  <w:r>
              <w:rPr>
                <w:noProof/>
              </w:rPr>
              <w:t>Create a Function with the Page ID:</w:t>
            </w:r>
          </w:p>
        </w:tc>
      </w:tr>
      <w:tr w:rsidR="00DC49BC" w14:paraId="790E8913" w14:textId="77777777" w:rsidTr="006B7446">
        <w:tc>
          <w:tcPr>
            <w:tcW w:w="1299" w:type="dxa"/>
          </w:tcPr>
          <w:p w14:paraId="2B9336DD" w14:textId="40C65072" w:rsidR="00DC49BC" w:rsidRDefault="00DC49BC" w:rsidP="00DC49BC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9157" w:type="dxa"/>
            <w:gridSpan w:val="2"/>
            <w:shd w:val="clear" w:color="auto" w:fill="1E1E1E"/>
          </w:tcPr>
          <w:p w14:paraId="752CEBFD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shortcuts</w:t>
            </w:r>
            <w:proofErr w:type="gramEnd"/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</w:p>
          <w:p w14:paraId="57664BA9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A716AE3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Create your views here.</w:t>
            </w:r>
          </w:p>
          <w:p w14:paraId="3C1E4DCC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9AC7B99" w14:textId="77777777" w:rsidR="00DC49BC" w:rsidRPr="00DC49BC" w:rsidRDefault="00DC49BC" w:rsidP="00DC49BC">
            <w:pPr>
              <w:rPr>
                <w:noProof/>
              </w:rPr>
            </w:pPr>
          </w:p>
        </w:tc>
      </w:tr>
      <w:tr w:rsidR="00DC49BC" w14:paraId="66E24AE5" w14:textId="77777777" w:rsidTr="006B7446">
        <w:tc>
          <w:tcPr>
            <w:tcW w:w="1299" w:type="dxa"/>
          </w:tcPr>
          <w:p w14:paraId="603ACE11" w14:textId="0FB3CF88" w:rsidR="00DC49BC" w:rsidRDefault="00DC49BC" w:rsidP="00DC49BC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9157" w:type="dxa"/>
            <w:gridSpan w:val="2"/>
            <w:shd w:val="clear" w:color="auto" w:fill="1E1E1E"/>
          </w:tcPr>
          <w:p w14:paraId="4122AB2B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shortcuts</w:t>
            </w:r>
            <w:proofErr w:type="gramEnd"/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</w:p>
          <w:p w14:paraId="6A0D6B22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http</w:t>
            </w:r>
            <w:proofErr w:type="gramEnd"/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HttpResponse</w:t>
            </w:r>
          </w:p>
          <w:p w14:paraId="1FD3E161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template</w:t>
            </w:r>
            <w:proofErr w:type="gramEnd"/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loader</w:t>
            </w:r>
          </w:p>
          <w:p w14:paraId="1E79FA8A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Create your views here.</w:t>
            </w:r>
          </w:p>
          <w:p w14:paraId="488D51BB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pageID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F45B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7085455A" w14:textId="77777777" w:rsidR="00DC49BC" w:rsidRPr="00FF45B3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FF45B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F45B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HttpResponse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F45B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"&lt;p&gt;Basic HTML Codes Can Go Here&lt;/p&gt;"</w:t>
            </w:r>
            <w:r w:rsidRPr="00FF45B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B0055A4" w14:textId="77777777" w:rsidR="00DC49BC" w:rsidRPr="00DC49BC" w:rsidRDefault="00DC49BC" w:rsidP="00DC49BC">
            <w:pPr>
              <w:rPr>
                <w:noProof/>
              </w:rPr>
            </w:pPr>
          </w:p>
        </w:tc>
      </w:tr>
      <w:tr w:rsidR="00DC49BC" w14:paraId="6F221264" w14:textId="77777777" w:rsidTr="0070658B">
        <w:tc>
          <w:tcPr>
            <w:tcW w:w="10456" w:type="dxa"/>
            <w:gridSpan w:val="3"/>
          </w:tcPr>
          <w:p w14:paraId="2AED5D53" w14:textId="6245D922" w:rsidR="00DC49BC" w:rsidRPr="00DC49BC" w:rsidRDefault="00DC49BC" w:rsidP="00DC49BC">
            <w:pPr>
              <w:rPr>
                <w:noProof/>
              </w:rPr>
            </w:pPr>
            <w:r>
              <w:rPr>
                <w:noProof/>
              </w:rPr>
              <w:t xml:space="preserve">In the </w:t>
            </w:r>
            <w:r w:rsidRPr="00FF45B3">
              <w:rPr>
                <w:i/>
                <w:iCs/>
                <w:noProof/>
              </w:rPr>
              <w:t>projectname/appname/urls.py</w:t>
            </w:r>
          </w:p>
        </w:tc>
      </w:tr>
      <w:tr w:rsidR="00DC49BC" w14:paraId="592B1B7F" w14:textId="77777777" w:rsidTr="006B7446">
        <w:tc>
          <w:tcPr>
            <w:tcW w:w="1299" w:type="dxa"/>
          </w:tcPr>
          <w:p w14:paraId="770A4DF4" w14:textId="42795FB0" w:rsidR="00DC49BC" w:rsidRDefault="00DC49BC" w:rsidP="00DC49BC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9157" w:type="dxa"/>
            <w:gridSpan w:val="2"/>
            <w:shd w:val="clear" w:color="auto" w:fill="1E1E1E"/>
          </w:tcPr>
          <w:p w14:paraId="615D73AA" w14:textId="0EAAECEC" w:rsidR="00DC49BC" w:rsidRPr="00DC49BC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DC49BC" w14:paraId="63951387" w14:textId="77777777" w:rsidTr="006B7446">
        <w:tc>
          <w:tcPr>
            <w:tcW w:w="1299" w:type="dxa"/>
          </w:tcPr>
          <w:p w14:paraId="007B0B07" w14:textId="7B134137" w:rsidR="00DC49BC" w:rsidRDefault="00DC49BC" w:rsidP="00DC49BC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9157" w:type="dxa"/>
            <w:gridSpan w:val="2"/>
            <w:shd w:val="clear" w:color="auto" w:fill="1E1E1E"/>
          </w:tcPr>
          <w:p w14:paraId="33C377E2" w14:textId="77777777" w:rsidR="00DC49BC" w:rsidRPr="002E3C76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E3C7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2E3C7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2E3C7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urls</w:t>
            </w:r>
            <w:proofErr w:type="gramEnd"/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E3C7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E3C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</w:p>
          <w:p w14:paraId="6CDAF38A" w14:textId="77777777" w:rsidR="00DC49BC" w:rsidRPr="002E3C76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2E3C7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.</w:t>
            </w:r>
            <w:proofErr w:type="gramEnd"/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E3C7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E3C7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views</w:t>
            </w:r>
          </w:p>
          <w:p w14:paraId="26BDD831" w14:textId="77777777" w:rsidR="00DC49BC" w:rsidRPr="002E3C76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E3C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urlpatterns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</w:p>
          <w:p w14:paraId="5C1B885F" w14:textId="77777777" w:rsidR="00DC49BC" w:rsidRPr="002E3C76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E3C7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#This is Where You add the Path Code</w:t>
            </w:r>
          </w:p>
          <w:p w14:paraId="274B83AC" w14:textId="77777777" w:rsidR="00DC49BC" w:rsidRPr="002E3C76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proofErr w:type="gramStart"/>
            <w:r w:rsidRPr="002E3C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E3C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''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2E3C7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views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2E3C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pageID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2E3C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2E3C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"Page Name"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)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E3C7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#Path for HomePage would be Empty</w:t>
            </w:r>
          </w:p>
          <w:p w14:paraId="585ECA00" w14:textId="77777777" w:rsidR="00DC49BC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E3C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0B62AD0A" w14:textId="7E9294AE" w:rsidR="00DC49BC" w:rsidRPr="00DC49BC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DC49BC" w14:paraId="14E7E5E9" w14:textId="77777777" w:rsidTr="006B7446">
        <w:tc>
          <w:tcPr>
            <w:tcW w:w="10456" w:type="dxa"/>
            <w:gridSpan w:val="3"/>
            <w:tcBorders>
              <w:bottom w:val="single" w:sz="4" w:space="0" w:color="000000"/>
            </w:tcBorders>
          </w:tcPr>
          <w:p w14:paraId="17FB0B29" w14:textId="514E985A" w:rsidR="00DC49BC" w:rsidRPr="00DC49BC" w:rsidRDefault="00DC49BC" w:rsidP="00DC49BC">
            <w:pPr>
              <w:rPr>
                <w:i/>
                <w:iCs/>
                <w:noProof/>
              </w:rPr>
            </w:pPr>
            <w:r>
              <w:rPr>
                <w:noProof/>
              </w:rPr>
              <w:t xml:space="preserve">In the </w:t>
            </w:r>
            <w:r w:rsidRPr="00FF45B3">
              <w:rPr>
                <w:i/>
                <w:iCs/>
                <w:noProof/>
              </w:rPr>
              <w:t>projectname/projectname/urls.py</w:t>
            </w:r>
          </w:p>
        </w:tc>
      </w:tr>
      <w:tr w:rsidR="00DC49BC" w14:paraId="5938CFCD" w14:textId="77777777" w:rsidTr="006B7446">
        <w:tc>
          <w:tcPr>
            <w:tcW w:w="1299" w:type="dxa"/>
            <w:tcBorders>
              <w:top w:val="single" w:sz="4" w:space="0" w:color="000000"/>
            </w:tcBorders>
          </w:tcPr>
          <w:p w14:paraId="56186FCB" w14:textId="07ED0452" w:rsidR="00DC49BC" w:rsidRDefault="00DC49BC" w:rsidP="00DC49BC">
            <w:pPr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9157" w:type="dxa"/>
            <w:gridSpan w:val="2"/>
            <w:tcBorders>
              <w:top w:val="single" w:sz="4" w:space="0" w:color="000000"/>
            </w:tcBorders>
            <w:shd w:val="clear" w:color="auto" w:fill="1E1E1E"/>
          </w:tcPr>
          <w:p w14:paraId="376BF166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contrib</w:t>
            </w:r>
            <w:proofErr w:type="gramEnd"/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admin</w:t>
            </w:r>
          </w:p>
          <w:p w14:paraId="4318A6E7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urls</w:t>
            </w:r>
            <w:proofErr w:type="gramEnd"/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</w:p>
          <w:p w14:paraId="23C7C562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1EC15CC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urlpatterns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</w:p>
          <w:p w14:paraId="190CFABE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proofErr w:type="gramStart"/>
            <w:r w:rsidRPr="00B669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669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'admin/'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admin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site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urls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),</w:t>
            </w:r>
          </w:p>
          <w:p w14:paraId="7CC2A81F" w14:textId="77777777" w:rsidR="00DC49BC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028591D8" w14:textId="47D2CB00" w:rsidR="00DC49BC" w:rsidRPr="00DC49BC" w:rsidRDefault="00DC49BC" w:rsidP="00DC49BC">
            <w:pPr>
              <w:shd w:val="clear" w:color="auto" w:fill="1E1E1E"/>
              <w:spacing w:line="285" w:lineRule="atLeast"/>
              <w:rPr>
                <w:noProof/>
              </w:rPr>
            </w:pPr>
          </w:p>
        </w:tc>
      </w:tr>
      <w:tr w:rsidR="00DC49BC" w14:paraId="23A90349" w14:textId="77777777" w:rsidTr="006B7446">
        <w:tc>
          <w:tcPr>
            <w:tcW w:w="1299" w:type="dxa"/>
          </w:tcPr>
          <w:p w14:paraId="44DBB158" w14:textId="2ACB78E9" w:rsidR="00DC49BC" w:rsidRDefault="00DC49BC" w:rsidP="00DC49BC">
            <w:pPr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9157" w:type="dxa"/>
            <w:gridSpan w:val="2"/>
            <w:shd w:val="clear" w:color="auto" w:fill="1E1E1E"/>
          </w:tcPr>
          <w:p w14:paraId="5C4DAEC9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contrib</w:t>
            </w:r>
            <w:proofErr w:type="gramEnd"/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admin</w:t>
            </w:r>
          </w:p>
          <w:p w14:paraId="2B373C80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urls</w:t>
            </w:r>
            <w:proofErr w:type="gramEnd"/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B669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669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include</w:t>
            </w:r>
          </w:p>
          <w:p w14:paraId="0118BF10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D668402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urlpatterns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</w:p>
          <w:p w14:paraId="50E3073C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proofErr w:type="gramStart"/>
            <w:r w:rsidRPr="00B669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669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'admin/'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669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admin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site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669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urls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),</w:t>
            </w:r>
          </w:p>
          <w:p w14:paraId="30996B37" w14:textId="77777777" w:rsidR="00DC49BC" w:rsidRPr="00B669E0" w:rsidRDefault="00DC49BC" w:rsidP="00DC49B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proofErr w:type="gramStart"/>
            <w:r w:rsidRPr="00B669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669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''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669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include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669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'appname.urls'</w:t>
            </w: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5103C189" w14:textId="77777777" w:rsidR="00DC49BC" w:rsidRDefault="00DC49BC" w:rsidP="006B744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669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3B2F6100" w14:textId="2E6E1AB8" w:rsidR="006B7446" w:rsidRPr="006B7446" w:rsidRDefault="006B7446" w:rsidP="006B744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DC49BC" w14:paraId="7BD8697C" w14:textId="77777777" w:rsidTr="006B7446">
        <w:tc>
          <w:tcPr>
            <w:tcW w:w="1299" w:type="dxa"/>
          </w:tcPr>
          <w:p w14:paraId="7817869B" w14:textId="67AF69A4" w:rsidR="00DC49BC" w:rsidRDefault="006B7446" w:rsidP="00DC49BC">
            <w:r>
              <w:t>Then RUNSERVER</w:t>
            </w:r>
          </w:p>
        </w:tc>
        <w:tc>
          <w:tcPr>
            <w:tcW w:w="9157" w:type="dxa"/>
            <w:gridSpan w:val="2"/>
            <w:shd w:val="clear" w:color="auto" w:fill="FFFFFF" w:themeFill="background1"/>
          </w:tcPr>
          <w:p w14:paraId="3993F2DA" w14:textId="79B1142F" w:rsidR="00DC49BC" w:rsidRPr="00DC49BC" w:rsidRDefault="006B7446" w:rsidP="006B7446">
            <w:pPr>
              <w:jc w:val="center"/>
              <w:rPr>
                <w:noProof/>
              </w:rPr>
            </w:pPr>
            <w:r w:rsidRPr="003657B8">
              <w:rPr>
                <w:noProof/>
              </w:rPr>
              <w:drawing>
                <wp:inline distT="0" distB="0" distL="0" distR="0" wp14:anchorId="1960537A" wp14:editId="5649044B">
                  <wp:extent cx="3185160" cy="1693861"/>
                  <wp:effectExtent l="0" t="0" r="0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178" cy="174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6F43B" w14:textId="6B10B6EA" w:rsidR="006B7446" w:rsidRDefault="006B7446" w:rsidP="006B7446">
      <w:pPr>
        <w:pStyle w:val="Heading1"/>
        <w:rPr>
          <w:lang w:val="en-US"/>
        </w:rPr>
      </w:pPr>
      <w:bookmarkStart w:id="5" w:name="_Toc124927379"/>
      <w:r>
        <w:rPr>
          <w:lang w:val="en-US"/>
        </w:rPr>
        <w:lastRenderedPageBreak/>
        <w:t>Migrate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0"/>
        <w:gridCol w:w="7326"/>
      </w:tblGrid>
      <w:tr w:rsidR="006B7446" w14:paraId="4A943BB9" w14:textId="77777777" w:rsidTr="003746B8">
        <w:tc>
          <w:tcPr>
            <w:tcW w:w="10456" w:type="dxa"/>
            <w:gridSpan w:val="2"/>
          </w:tcPr>
          <w:p w14:paraId="68F999F5" w14:textId="257A25D5" w:rsidR="006B7446" w:rsidRPr="006B7446" w:rsidRDefault="006B7446" w:rsidP="006B7446">
            <w:r>
              <w:t>In the Project Folder Run a Command through CMD</w:t>
            </w:r>
          </w:p>
        </w:tc>
      </w:tr>
      <w:tr w:rsidR="006B7446" w14:paraId="1CB63407" w14:textId="77777777" w:rsidTr="006B7446">
        <w:tc>
          <w:tcPr>
            <w:tcW w:w="3130" w:type="dxa"/>
          </w:tcPr>
          <w:p w14:paraId="1FD15750" w14:textId="77777777" w:rsidR="006B7446" w:rsidRDefault="006B7446" w:rsidP="006B7446">
            <w:pPr>
              <w:rPr>
                <w:rFonts w:ascii="CodeNewRoman NF" w:hAnsi="CodeNewRoman NF" w:cs="CodeNewRoman NF"/>
              </w:rPr>
            </w:pPr>
            <w:r w:rsidRPr="00F177C8">
              <w:rPr>
                <w:rFonts w:ascii="CodeNewRoman NF" w:hAnsi="CodeNewRoman NF" w:cs="CodeNewRoman NF"/>
              </w:rPr>
              <w:t>python manage.py migrate</w:t>
            </w:r>
          </w:p>
          <w:p w14:paraId="33C3FB61" w14:textId="77777777" w:rsidR="006B7446" w:rsidRDefault="006B7446" w:rsidP="006B7446">
            <w:pPr>
              <w:rPr>
                <w:lang w:val="en-US"/>
              </w:rPr>
            </w:pPr>
          </w:p>
        </w:tc>
        <w:tc>
          <w:tcPr>
            <w:tcW w:w="7326" w:type="dxa"/>
          </w:tcPr>
          <w:p w14:paraId="008F838C" w14:textId="70DEABEC" w:rsidR="006B7446" w:rsidRDefault="006B7446" w:rsidP="006B7446">
            <w:pPr>
              <w:rPr>
                <w:lang w:val="en-US"/>
              </w:rPr>
            </w:pPr>
            <w:r w:rsidRPr="00F177C8">
              <w:rPr>
                <w:rFonts w:ascii="CodeNewRoman NF" w:hAnsi="CodeNewRoman NF" w:cs="CodeNewRoman NF"/>
                <w:noProof/>
              </w:rPr>
              <w:drawing>
                <wp:inline distT="0" distB="0" distL="0" distR="0" wp14:anchorId="2976754C" wp14:editId="6D204C11">
                  <wp:extent cx="4511040" cy="2381963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412" cy="2400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2CDFA" w14:textId="30C4E6E2" w:rsidR="006B7446" w:rsidRDefault="006B7446" w:rsidP="006B7446">
      <w:pPr>
        <w:rPr>
          <w:lang w:val="en-US"/>
        </w:rPr>
      </w:pPr>
    </w:p>
    <w:p w14:paraId="24F8E7E7" w14:textId="1A5306A6" w:rsidR="006B7446" w:rsidRDefault="002E5682" w:rsidP="006B7446">
      <w:pPr>
        <w:pStyle w:val="Heading1"/>
        <w:rPr>
          <w:lang w:val="en-US"/>
        </w:rPr>
      </w:pPr>
      <w:bookmarkStart w:id="6" w:name="_Toc124927380"/>
      <w:r>
        <w:rPr>
          <w:lang w:val="en-US"/>
        </w:rPr>
        <w:t>Creating Templates Folder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3"/>
        <w:gridCol w:w="8263"/>
      </w:tblGrid>
      <w:tr w:rsidR="00685E9C" w14:paraId="61383E88" w14:textId="77777777" w:rsidTr="00685E9C">
        <w:tc>
          <w:tcPr>
            <w:tcW w:w="2517" w:type="dxa"/>
          </w:tcPr>
          <w:p w14:paraId="316719B2" w14:textId="02CAC6C9" w:rsidR="006B7446" w:rsidRPr="006B7446" w:rsidRDefault="006B7446" w:rsidP="006B7446">
            <w:pPr>
              <w:rPr>
                <w:b/>
                <w:bCs/>
                <w:i/>
                <w:iCs/>
                <w:u w:val="single"/>
              </w:rPr>
            </w:pPr>
            <w:r>
              <w:t xml:space="preserve">In the Base Directory Create a Folder Called </w:t>
            </w:r>
            <w:r w:rsidRPr="00F177C8">
              <w:rPr>
                <w:b/>
                <w:bCs/>
                <w:i/>
                <w:iCs/>
                <w:u w:val="single"/>
              </w:rPr>
              <w:t>temp</w:t>
            </w:r>
            <w:r>
              <w:rPr>
                <w:b/>
                <w:bCs/>
                <w:i/>
                <w:iCs/>
                <w:u w:val="single"/>
              </w:rPr>
              <w:t>lates</w:t>
            </w:r>
          </w:p>
        </w:tc>
        <w:tc>
          <w:tcPr>
            <w:tcW w:w="7939" w:type="dxa"/>
          </w:tcPr>
          <w:p w14:paraId="5B5183C0" w14:textId="67AD08EE" w:rsidR="006B7446" w:rsidRDefault="006B7446" w:rsidP="006B7446">
            <w:pPr>
              <w:jc w:val="center"/>
              <w:rPr>
                <w:lang w:val="en-US"/>
              </w:rPr>
            </w:pPr>
            <w:r w:rsidRPr="00F177C8">
              <w:rPr>
                <w:noProof/>
              </w:rPr>
              <w:drawing>
                <wp:inline distT="0" distB="0" distL="0" distR="0" wp14:anchorId="4793ED29" wp14:editId="743C7AFC">
                  <wp:extent cx="2140577" cy="2150533"/>
                  <wp:effectExtent l="0" t="0" r="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898" cy="21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682" w14:paraId="16FA7A0C" w14:textId="77777777" w:rsidTr="005F48B0">
        <w:tc>
          <w:tcPr>
            <w:tcW w:w="10456" w:type="dxa"/>
            <w:gridSpan w:val="2"/>
          </w:tcPr>
          <w:p w14:paraId="0215BCD9" w14:textId="654B5520" w:rsidR="002E5682" w:rsidRPr="002E5682" w:rsidRDefault="002E5682" w:rsidP="006B7446">
            <w:pPr>
              <w:rPr>
                <w:noProof/>
              </w:rPr>
            </w:pPr>
            <w:r>
              <w:rPr>
                <w:noProof/>
              </w:rPr>
              <w:t xml:space="preserve">In the </w:t>
            </w:r>
            <w:r w:rsidRPr="00FF45B3">
              <w:rPr>
                <w:i/>
                <w:iCs/>
                <w:noProof/>
              </w:rPr>
              <w:t>projectname/projectname/</w:t>
            </w:r>
            <w:r>
              <w:rPr>
                <w:i/>
                <w:iCs/>
                <w:noProof/>
              </w:rPr>
              <w:t>settings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  <w:r>
              <w:rPr>
                <w:noProof/>
              </w:rPr>
              <w:t>Edit the Following Code</w:t>
            </w:r>
          </w:p>
        </w:tc>
      </w:tr>
      <w:tr w:rsidR="00685E9C" w14:paraId="012815AA" w14:textId="77777777" w:rsidTr="00685E9C">
        <w:tc>
          <w:tcPr>
            <w:tcW w:w="2517" w:type="dxa"/>
          </w:tcPr>
          <w:p w14:paraId="2228CE18" w14:textId="5FC963BD" w:rsidR="006B7446" w:rsidRPr="002E5682" w:rsidRDefault="002E5682" w:rsidP="006B7446">
            <w:pPr>
              <w:rPr>
                <w:noProof/>
              </w:rPr>
            </w:pPr>
            <w:r>
              <w:rPr>
                <w:noProof/>
              </w:rPr>
              <w:t>FIRST (Import the Important Libs)</w:t>
            </w:r>
          </w:p>
        </w:tc>
        <w:tc>
          <w:tcPr>
            <w:tcW w:w="7939" w:type="dxa"/>
            <w:shd w:val="clear" w:color="auto" w:fill="1E1E1E"/>
          </w:tcPr>
          <w:p w14:paraId="2892B0D1" w14:textId="77777777" w:rsidR="002E5682" w:rsidRDefault="002E5682" w:rsidP="002E56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</w:pPr>
          </w:p>
          <w:p w14:paraId="73FCB480" w14:textId="40A582AB" w:rsidR="006B7446" w:rsidRDefault="002E5682" w:rsidP="002E56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</w:pPr>
            <w:r w:rsidRPr="00DB733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DB733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DB733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os</w:t>
            </w:r>
          </w:p>
          <w:p w14:paraId="12772DE3" w14:textId="6B5D43BE" w:rsidR="002E5682" w:rsidRPr="002E5682" w:rsidRDefault="002E5682" w:rsidP="002E56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685E9C" w14:paraId="3E6C3277" w14:textId="77777777" w:rsidTr="00685E9C">
        <w:tc>
          <w:tcPr>
            <w:tcW w:w="2517" w:type="dxa"/>
          </w:tcPr>
          <w:p w14:paraId="2BBCA0CB" w14:textId="32D085AB" w:rsidR="002E5682" w:rsidRDefault="002E5682" w:rsidP="006B7446">
            <w:pPr>
              <w:rPr>
                <w:lang w:val="en-US"/>
              </w:rPr>
            </w:pPr>
            <w:r>
              <w:rPr>
                <w:lang w:val="en-US"/>
              </w:rPr>
              <w:t>Then Edit the Settings Required</w:t>
            </w:r>
          </w:p>
          <w:p w14:paraId="74004F5F" w14:textId="7B5CA1EB" w:rsidR="006B7446" w:rsidRPr="002E5682" w:rsidRDefault="002E5682" w:rsidP="002E5682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7939" w:type="dxa"/>
            <w:shd w:val="clear" w:color="auto" w:fill="1E1E1E"/>
          </w:tcPr>
          <w:p w14:paraId="4AF1EF0A" w14:textId="09922A08" w:rsidR="006B7446" w:rsidRDefault="002E5682" w:rsidP="004126E0">
            <w:pPr>
              <w:rPr>
                <w:lang w:val="en-US"/>
              </w:rPr>
            </w:pPr>
            <w:r w:rsidRPr="00DB7333">
              <w:rPr>
                <w:noProof/>
              </w:rPr>
              <w:drawing>
                <wp:inline distT="0" distB="0" distL="0" distR="0" wp14:anchorId="47632D7A" wp14:editId="2BFCCBC3">
                  <wp:extent cx="3135086" cy="1666881"/>
                  <wp:effectExtent l="0" t="0" r="825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616" cy="170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E9C" w14:paraId="2B5CE59E" w14:textId="77777777" w:rsidTr="00685E9C">
        <w:tc>
          <w:tcPr>
            <w:tcW w:w="2517" w:type="dxa"/>
          </w:tcPr>
          <w:p w14:paraId="6C9CB22F" w14:textId="135ED63E" w:rsidR="006B7446" w:rsidRPr="002E5682" w:rsidRDefault="002E5682" w:rsidP="002E5682">
            <w:pPr>
              <w:jc w:val="center"/>
              <w:rPr>
                <w:noProof/>
              </w:rPr>
            </w:pPr>
            <w:r>
              <w:rPr>
                <w:noProof/>
              </w:rPr>
              <w:t>T</w:t>
            </w:r>
            <w:bookmarkStart w:id="7" w:name="_Hlk124767823"/>
            <w:r>
              <w:rPr>
                <w:noProof/>
              </w:rPr>
              <w:t>O</w:t>
            </w:r>
            <w:bookmarkEnd w:id="7"/>
          </w:p>
        </w:tc>
        <w:tc>
          <w:tcPr>
            <w:tcW w:w="7939" w:type="dxa"/>
            <w:shd w:val="clear" w:color="auto" w:fill="1E1E1E"/>
          </w:tcPr>
          <w:p w14:paraId="0BE64645" w14:textId="77777777" w:rsidR="002E5682" w:rsidRDefault="002E5682" w:rsidP="002E56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</w:pPr>
          </w:p>
          <w:p w14:paraId="2CF092AD" w14:textId="2437CDFE" w:rsidR="006B7446" w:rsidRDefault="002E5682" w:rsidP="002E56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7F028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'DIRS'</w:t>
            </w:r>
            <w:r w:rsidRPr="007F028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 [</w:t>
            </w:r>
            <w:proofErr w:type="gramStart"/>
            <w:r w:rsidRPr="007F028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os</w:t>
            </w:r>
            <w:r w:rsidRPr="007F028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7F028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path</w:t>
            </w:r>
            <w:proofErr w:type="gramEnd"/>
            <w:r w:rsidRPr="007F028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7F028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r w:rsidRPr="007F028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7F0284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BASE_DIR</w:t>
            </w:r>
            <w:r w:rsidRPr="007F028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7F028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'template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</w:t>
            </w:r>
            <w:r w:rsidRPr="007F028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7F028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)],</w:t>
            </w:r>
          </w:p>
          <w:p w14:paraId="526C9A00" w14:textId="128C56F4" w:rsidR="002E5682" w:rsidRPr="002E5682" w:rsidRDefault="002E5682" w:rsidP="002E56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685E9C" w14:paraId="148276DE" w14:textId="77777777" w:rsidTr="00685E9C">
        <w:tc>
          <w:tcPr>
            <w:tcW w:w="2517" w:type="dxa"/>
          </w:tcPr>
          <w:p w14:paraId="32FDF48D" w14:textId="74C45EDB" w:rsidR="006B7446" w:rsidRPr="002E5682" w:rsidRDefault="002E5682" w:rsidP="006B7446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Then Create a File in the </w:t>
            </w:r>
            <w:r w:rsidRPr="002E5682">
              <w:rPr>
                <w:b/>
                <w:bCs/>
                <w:i/>
                <w:iCs/>
                <w:noProof/>
              </w:rPr>
              <w:t>templates</w:t>
            </w:r>
            <w:r>
              <w:rPr>
                <w:noProof/>
              </w:rPr>
              <w:t xml:space="preserve"> Folder Called </w:t>
            </w:r>
            <w:r w:rsidRPr="002E5682">
              <w:rPr>
                <w:i/>
                <w:iCs/>
                <w:noProof/>
                <w:u w:val="single"/>
              </w:rPr>
              <w:t>index.html</w:t>
            </w:r>
            <w:r>
              <w:rPr>
                <w:noProof/>
              </w:rPr>
              <w:t xml:space="preserve"> fill it with Default HTML Code for Now:</w:t>
            </w:r>
          </w:p>
        </w:tc>
        <w:tc>
          <w:tcPr>
            <w:tcW w:w="7939" w:type="dxa"/>
            <w:shd w:val="clear" w:color="auto" w:fill="1E1E1E"/>
          </w:tcPr>
          <w:p w14:paraId="539BA129" w14:textId="49DEB584" w:rsidR="006B7446" w:rsidRDefault="002E5682" w:rsidP="006B7446">
            <w:pPr>
              <w:rPr>
                <w:lang w:val="en-US"/>
              </w:rPr>
            </w:pPr>
            <w:r w:rsidRPr="00502AFA">
              <w:rPr>
                <w:noProof/>
              </w:rPr>
              <w:drawing>
                <wp:inline distT="0" distB="0" distL="0" distR="0" wp14:anchorId="7FE6664F" wp14:editId="6296E9F0">
                  <wp:extent cx="5110057" cy="212079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175" cy="229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08662A" w14:textId="59C41C89" w:rsidR="006B7446" w:rsidRDefault="006B7446" w:rsidP="006B7446">
      <w:pPr>
        <w:rPr>
          <w:lang w:val="en-US"/>
        </w:rPr>
      </w:pPr>
    </w:p>
    <w:p w14:paraId="35E1A897" w14:textId="0CC09ED4" w:rsidR="00685E9C" w:rsidRDefault="00685E9C" w:rsidP="00685E9C">
      <w:pPr>
        <w:pStyle w:val="Heading1"/>
        <w:rPr>
          <w:lang w:val="en-US"/>
        </w:rPr>
      </w:pPr>
      <w:bookmarkStart w:id="8" w:name="_Toc124927381"/>
      <w:r>
        <w:rPr>
          <w:lang w:val="en-US"/>
        </w:rPr>
        <w:t>Print the Contents of a HTML File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8"/>
        <w:gridCol w:w="7348"/>
      </w:tblGrid>
      <w:tr w:rsidR="00685E9C" w14:paraId="26754FA6" w14:textId="77777777" w:rsidTr="00EF43C3">
        <w:tc>
          <w:tcPr>
            <w:tcW w:w="10456" w:type="dxa"/>
            <w:gridSpan w:val="2"/>
          </w:tcPr>
          <w:p w14:paraId="59EAF993" w14:textId="47B5F6A4" w:rsidR="00685E9C" w:rsidRPr="00FE53ED" w:rsidRDefault="00685E9C" w:rsidP="00685E9C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Lets</w:t>
            </w:r>
            <w:proofErr w:type="gramEnd"/>
            <w:r>
              <w:rPr>
                <w:lang w:val="en-US"/>
              </w:rPr>
              <w:t xml:space="preserve"> Print The Contents of </w:t>
            </w:r>
            <w:r w:rsidRPr="002E5682">
              <w:rPr>
                <w:i/>
                <w:iCs/>
                <w:noProof/>
                <w:u w:val="single"/>
              </w:rPr>
              <w:t>index.html</w:t>
            </w:r>
            <w:r w:rsidRPr="00FE53ED">
              <w:rPr>
                <w:i/>
                <w:iCs/>
                <w:noProof/>
              </w:rPr>
              <w:t xml:space="preserve"> </w:t>
            </w:r>
          </w:p>
        </w:tc>
      </w:tr>
      <w:tr w:rsidR="000B24C7" w14:paraId="2DBB16EA" w14:textId="77777777" w:rsidTr="000B24C7">
        <w:tc>
          <w:tcPr>
            <w:tcW w:w="3344" w:type="dxa"/>
          </w:tcPr>
          <w:p w14:paraId="1711AF11" w14:textId="29E12218" w:rsidR="00FE53ED" w:rsidRDefault="00FE53ED" w:rsidP="00685E9C">
            <w:pPr>
              <w:rPr>
                <w:noProof/>
              </w:rPr>
            </w:pPr>
            <w:r>
              <w:rPr>
                <w:lang w:val="en-US"/>
              </w:rPr>
              <w:t xml:space="preserve">First Let’s </w:t>
            </w:r>
            <w:r>
              <w:rPr>
                <w:noProof/>
              </w:rPr>
              <w:t xml:space="preserve">go to </w:t>
            </w:r>
          </w:p>
          <w:p w14:paraId="711BEB72" w14:textId="77777777" w:rsidR="00FE53ED" w:rsidRDefault="00FE53ED" w:rsidP="00685E9C">
            <w:pPr>
              <w:rPr>
                <w:i/>
                <w:iCs/>
                <w:noProof/>
              </w:rPr>
            </w:pP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views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</w:p>
          <w:p w14:paraId="2B4B80B7" w14:textId="1C75DFEB" w:rsidR="00685E9C" w:rsidRDefault="00FE53ED" w:rsidP="00685E9C">
            <w:pPr>
              <w:rPr>
                <w:lang w:val="en-US"/>
              </w:rPr>
            </w:pPr>
            <w:r>
              <w:rPr>
                <w:noProof/>
              </w:rPr>
              <w:t>and Create a Function to Call the HTML File</w:t>
            </w:r>
          </w:p>
        </w:tc>
        <w:tc>
          <w:tcPr>
            <w:tcW w:w="7112" w:type="dxa"/>
            <w:shd w:val="clear" w:color="auto" w:fill="1E1E1E"/>
          </w:tcPr>
          <w:p w14:paraId="5728A55C" w14:textId="77777777" w:rsidR="00FE53ED" w:rsidRPr="00502AFA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502AF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HTMLPage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2AF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4D5C9E27" w14:textId="77777777" w:rsidR="00FE53ED" w:rsidRPr="00502AFA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'''</w:t>
            </w:r>
          </w:p>
          <w:p w14:paraId="752C0EF0" w14:textId="77777777" w:rsidR="00FE53ED" w:rsidRPr="00502AFA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#This Syntax Can Also be Used.</w:t>
            </w:r>
          </w:p>
          <w:p w14:paraId="3646060C" w14:textId="77777777" w:rsidR="00FE53ED" w:rsidRPr="00502AFA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template = loader.get_template('index.html')</w:t>
            </w:r>
          </w:p>
          <w:p w14:paraId="3762D3C0" w14:textId="77777777" w:rsidR="00FE53ED" w:rsidRPr="00502AFA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return HttpResponse(</w:t>
            </w:r>
            <w:proofErr w:type="gramStart"/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template.render</w:t>
            </w:r>
            <w:proofErr w:type="gramEnd"/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())</w:t>
            </w:r>
          </w:p>
          <w:p w14:paraId="65623AF9" w14:textId="77777777" w:rsidR="00FE53ED" w:rsidRPr="00502AFA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'''</w:t>
            </w:r>
          </w:p>
          <w:p w14:paraId="2FA86EBA" w14:textId="77777777" w:rsidR="00685E9C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502AF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502AF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2AF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A95BE88" w14:textId="06CADDB7" w:rsidR="00FE53ED" w:rsidRPr="00FE53ED" w:rsidRDefault="00FE53ED" w:rsidP="00FE53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0B24C7" w14:paraId="4562814B" w14:textId="77777777" w:rsidTr="000B24C7">
        <w:tc>
          <w:tcPr>
            <w:tcW w:w="3344" w:type="dxa"/>
          </w:tcPr>
          <w:p w14:paraId="190FA799" w14:textId="77777777" w:rsidR="001B7900" w:rsidRDefault="001B7900" w:rsidP="00685E9C">
            <w:pPr>
              <w:rPr>
                <w:noProof/>
              </w:rPr>
            </w:pPr>
            <w:r>
              <w:rPr>
                <w:noProof/>
              </w:rPr>
              <w:t>and then Call the Function to</w:t>
            </w:r>
          </w:p>
          <w:p w14:paraId="501DC293" w14:textId="76579583" w:rsidR="00FE53ED" w:rsidRPr="001B7900" w:rsidRDefault="001B7900" w:rsidP="00685E9C">
            <w:pPr>
              <w:rPr>
                <w:i/>
                <w:iCs/>
                <w:noProof/>
              </w:rPr>
            </w:pP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urls</w:t>
            </w:r>
            <w:r w:rsidRPr="00FF45B3">
              <w:rPr>
                <w:i/>
                <w:iCs/>
                <w:noProof/>
              </w:rPr>
              <w:t>.py</w:t>
            </w:r>
          </w:p>
        </w:tc>
        <w:tc>
          <w:tcPr>
            <w:tcW w:w="7112" w:type="dxa"/>
            <w:shd w:val="clear" w:color="auto" w:fill="1E1E1E"/>
          </w:tcPr>
          <w:p w14:paraId="02495738" w14:textId="77777777" w:rsidR="000B24C7" w:rsidRDefault="001B7900" w:rsidP="001B79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</w:p>
          <w:p w14:paraId="6DA4E6A6" w14:textId="5383CC81" w:rsidR="001B7900" w:rsidRDefault="001B7900" w:rsidP="001B79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  </w:t>
            </w:r>
            <w:proofErr w:type="gramStart"/>
            <w:r w:rsidRPr="00AC67F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path</w:t>
            </w: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C67F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'html/'</w:t>
            </w: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AC67F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views</w:t>
            </w: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C67F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HTMLPage</w:t>
            </w: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AC67F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AC67F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"HTML Page"</w:t>
            </w: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</w:p>
          <w:p w14:paraId="20BE7385" w14:textId="30AFDCF5" w:rsidR="00FE53ED" w:rsidRPr="000B24C7" w:rsidRDefault="001B7900" w:rsidP="000B24C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 </w:t>
            </w:r>
          </w:p>
        </w:tc>
      </w:tr>
      <w:tr w:rsidR="000B24C7" w14:paraId="1E086338" w14:textId="77777777" w:rsidTr="000B24C7">
        <w:tc>
          <w:tcPr>
            <w:tcW w:w="3344" w:type="dxa"/>
          </w:tcPr>
          <w:p w14:paraId="29AF7D80" w14:textId="77777777" w:rsidR="000B24C7" w:rsidRDefault="000B24C7" w:rsidP="000B24C7">
            <w:pPr>
              <w:rPr>
                <w:noProof/>
              </w:rPr>
            </w:pPr>
            <w:r>
              <w:rPr>
                <w:noProof/>
              </w:rPr>
              <w:t>add Something to the HTML Page</w:t>
            </w:r>
          </w:p>
          <w:p w14:paraId="6A0F0EB7" w14:textId="40C02DA7" w:rsidR="000B24C7" w:rsidRPr="00DB368D" w:rsidRDefault="000B24C7" w:rsidP="000B24C7">
            <w:pPr>
              <w:rPr>
                <w:noProof/>
              </w:rPr>
            </w:pPr>
            <w:r w:rsidRPr="00FF45B3">
              <w:rPr>
                <w:i/>
                <w:iCs/>
                <w:noProof/>
              </w:rPr>
              <w:t>projectname/</w:t>
            </w:r>
            <w:r>
              <w:rPr>
                <w:i/>
                <w:iCs/>
                <w:noProof/>
              </w:rPr>
              <w:t>templates</w:t>
            </w:r>
            <w:r w:rsidRPr="00FF45B3">
              <w:rPr>
                <w:i/>
                <w:iCs/>
                <w:noProof/>
              </w:rPr>
              <w:t>/</w:t>
            </w:r>
            <w:r>
              <w:rPr>
                <w:i/>
                <w:iCs/>
                <w:noProof/>
              </w:rPr>
              <w:t>index.html</w:t>
            </w:r>
          </w:p>
          <w:p w14:paraId="2CC351DF" w14:textId="77777777" w:rsidR="00FE53ED" w:rsidRDefault="00FE53ED" w:rsidP="00685E9C">
            <w:pPr>
              <w:rPr>
                <w:lang w:val="en-US"/>
              </w:rPr>
            </w:pPr>
          </w:p>
        </w:tc>
        <w:tc>
          <w:tcPr>
            <w:tcW w:w="7112" w:type="dxa"/>
            <w:shd w:val="clear" w:color="auto" w:fill="1E1E1E"/>
          </w:tcPr>
          <w:p w14:paraId="29C61F6A" w14:textId="77777777" w:rsidR="000B24C7" w:rsidRDefault="000B24C7" w:rsidP="000B24C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</w:p>
          <w:p w14:paraId="5A7ECEF7" w14:textId="443B15F5" w:rsidR="000B24C7" w:rsidRPr="00AC67F6" w:rsidRDefault="000B24C7" w:rsidP="000B24C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C67F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4DD6B91D" w14:textId="77777777" w:rsidR="000B24C7" w:rsidRPr="00AC67F6" w:rsidRDefault="000B24C7" w:rsidP="000B24C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This is the Contents of the HTML Page called index.html</w:t>
            </w:r>
          </w:p>
          <w:p w14:paraId="41887024" w14:textId="3031506F" w:rsidR="000B24C7" w:rsidRDefault="000B24C7" w:rsidP="000B24C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C67F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EE78DE2" w14:textId="77777777" w:rsidR="000B24C7" w:rsidRPr="00AC67F6" w:rsidRDefault="000B24C7" w:rsidP="000B24C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C28A32A" w14:textId="77777777" w:rsidR="00FE53ED" w:rsidRDefault="00FE53ED" w:rsidP="00685E9C">
            <w:pPr>
              <w:rPr>
                <w:lang w:val="en-US"/>
              </w:rPr>
            </w:pPr>
          </w:p>
        </w:tc>
      </w:tr>
      <w:tr w:rsidR="000B24C7" w14:paraId="1EAC6843" w14:textId="77777777" w:rsidTr="000B24C7">
        <w:tc>
          <w:tcPr>
            <w:tcW w:w="3344" w:type="dxa"/>
          </w:tcPr>
          <w:p w14:paraId="140D934B" w14:textId="26053F37" w:rsidR="000B24C7" w:rsidRDefault="000B24C7" w:rsidP="000B24C7">
            <w:pPr>
              <w:rPr>
                <w:noProof/>
              </w:rPr>
            </w:pPr>
            <w:r>
              <w:rPr>
                <w:noProof/>
              </w:rPr>
              <w:t>Run the Server</w:t>
            </w:r>
          </w:p>
          <w:p w14:paraId="48665B12" w14:textId="5EA51DA6" w:rsidR="000B24C7" w:rsidRPr="000B24C7" w:rsidRDefault="000B24C7" w:rsidP="00685E9C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&amp; Go To</w:t>
            </w:r>
          </w:p>
          <w:p w14:paraId="4237535A" w14:textId="39240470" w:rsidR="00FE53ED" w:rsidRDefault="00DE4CE5" w:rsidP="00685E9C">
            <w:pPr>
              <w:rPr>
                <w:lang w:val="en-US"/>
              </w:rPr>
            </w:pPr>
            <w:hyperlink r:id="rId39" w:history="1">
              <w:r w:rsidR="000B24C7" w:rsidRPr="00AE235D">
                <w:rPr>
                  <w:rStyle w:val="Hyperlink"/>
                  <w:rFonts w:ascii="Consolas" w:eastAsia="Times New Roman" w:hAnsi="Consolas" w:cs="Times New Roman"/>
                  <w:sz w:val="21"/>
                  <w:szCs w:val="21"/>
                  <w:lang w:eastAsia="en-IN"/>
                </w:rPr>
                <w:t>http://127.0.0.1:8000/html/</w:t>
              </w:r>
            </w:hyperlink>
          </w:p>
        </w:tc>
        <w:tc>
          <w:tcPr>
            <w:tcW w:w="7112" w:type="dxa"/>
          </w:tcPr>
          <w:p w14:paraId="5F857A29" w14:textId="3B003012" w:rsidR="00FE53ED" w:rsidRDefault="000B24C7" w:rsidP="000B24C7">
            <w:pPr>
              <w:jc w:val="center"/>
              <w:rPr>
                <w:lang w:val="en-US"/>
              </w:rPr>
            </w:pPr>
            <w:r w:rsidRPr="00535E99">
              <w:rPr>
                <w:noProof/>
              </w:rPr>
              <w:drawing>
                <wp:inline distT="0" distB="0" distL="0" distR="0" wp14:anchorId="1141079F" wp14:editId="15A0F288">
                  <wp:extent cx="4878849" cy="2586990"/>
                  <wp:effectExtent l="19050" t="19050" r="17145" b="2286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534" cy="26456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75C0B" w14:textId="05B0C781" w:rsidR="004126E0" w:rsidRDefault="004126E0" w:rsidP="004126E0">
      <w:pPr>
        <w:pStyle w:val="Heading1"/>
        <w:rPr>
          <w:lang w:val="en-US"/>
        </w:rPr>
      </w:pPr>
      <w:bookmarkStart w:id="9" w:name="_Toc124927382"/>
      <w:r>
        <w:rPr>
          <w:lang w:val="en-US"/>
        </w:rPr>
        <w:lastRenderedPageBreak/>
        <w:t>Data Communication</w:t>
      </w:r>
      <w:bookmarkEnd w:id="9"/>
      <w:r>
        <w:rPr>
          <w:lang w:val="en-US"/>
        </w:rPr>
        <w:t xml:space="preserve"> </w:t>
      </w:r>
    </w:p>
    <w:p w14:paraId="1C089EFB" w14:textId="1F492278" w:rsidR="00E931FD" w:rsidRDefault="00E931FD" w:rsidP="004126E0">
      <w:pPr>
        <w:pStyle w:val="Heading2"/>
        <w:rPr>
          <w:i/>
          <w:iCs/>
          <w:u w:val="single"/>
          <w:lang w:val="en-US"/>
        </w:rPr>
      </w:pPr>
      <w:bookmarkStart w:id="10" w:name="_Toc124927383"/>
      <w:r w:rsidRPr="00B650CC">
        <w:rPr>
          <w:lang w:val="en-US"/>
        </w:rPr>
        <w:t>Call</w:t>
      </w:r>
      <w:r>
        <w:rPr>
          <w:lang w:val="en-US"/>
        </w:rPr>
        <w:t xml:space="preserve"> Data </w:t>
      </w:r>
      <w:r w:rsidR="00FA3498">
        <w:rPr>
          <w:lang w:val="en-US"/>
        </w:rPr>
        <w:t xml:space="preserve">to the </w:t>
      </w:r>
      <w:r>
        <w:rPr>
          <w:lang w:val="en-US"/>
        </w:rPr>
        <w:t>Template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6"/>
        <w:gridCol w:w="9230"/>
      </w:tblGrid>
      <w:tr w:rsidR="00FA3498" w14:paraId="29C0D55F" w14:textId="77777777" w:rsidTr="000B0AA8">
        <w:tc>
          <w:tcPr>
            <w:tcW w:w="10456" w:type="dxa"/>
            <w:gridSpan w:val="2"/>
          </w:tcPr>
          <w:p w14:paraId="363BA8A0" w14:textId="4AF58960" w:rsidR="00FA3498" w:rsidRPr="00FA3498" w:rsidRDefault="00FA3498" w:rsidP="00D11BA2">
            <w:pPr>
              <w:rPr>
                <w:i/>
                <w:iCs/>
                <w:noProof/>
              </w:rPr>
            </w:pPr>
            <w:r>
              <w:rPr>
                <w:noProof/>
              </w:rPr>
              <w:t xml:space="preserve">In the File </w:t>
            </w: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views</w:t>
            </w:r>
            <w:r w:rsidRPr="00FF45B3">
              <w:rPr>
                <w:i/>
                <w:iCs/>
                <w:noProof/>
              </w:rPr>
              <w:t>.py</w:t>
            </w:r>
          </w:p>
        </w:tc>
      </w:tr>
      <w:tr w:rsidR="00771728" w14:paraId="1123ED96" w14:textId="77777777" w:rsidTr="00FA3498">
        <w:tc>
          <w:tcPr>
            <w:tcW w:w="3685" w:type="dxa"/>
          </w:tcPr>
          <w:p w14:paraId="65C66FC8" w14:textId="7D305D79" w:rsidR="00FA3498" w:rsidRPr="00FA3498" w:rsidRDefault="00FA3498" w:rsidP="00FA3498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6771" w:type="dxa"/>
            <w:shd w:val="clear" w:color="auto" w:fill="1E1E1E"/>
          </w:tcPr>
          <w:p w14:paraId="33C792E3" w14:textId="77777777" w:rsidR="00FA3498" w:rsidRPr="00502AFA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502AF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HTMLPage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2AF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0A5ACF82" w14:textId="77777777" w:rsidR="00FA3498" w:rsidRPr="00502AFA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'''</w:t>
            </w:r>
          </w:p>
          <w:p w14:paraId="58D754D0" w14:textId="77777777" w:rsidR="00FA3498" w:rsidRPr="00502AFA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#This Syntax Can Also be Used.</w:t>
            </w:r>
          </w:p>
          <w:p w14:paraId="57DD9E4E" w14:textId="77777777" w:rsidR="00FA3498" w:rsidRPr="00502AFA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template = loader.get_template('index.html')</w:t>
            </w:r>
          </w:p>
          <w:p w14:paraId="6C0F0201" w14:textId="77777777" w:rsidR="00FA3498" w:rsidRPr="00502AFA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return HttpResponse(</w:t>
            </w:r>
            <w:proofErr w:type="gramStart"/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template.render</w:t>
            </w:r>
            <w:proofErr w:type="gramEnd"/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())</w:t>
            </w:r>
          </w:p>
          <w:p w14:paraId="16CCE13E" w14:textId="77777777" w:rsidR="00FA3498" w:rsidRPr="00502AFA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   '''</w:t>
            </w:r>
          </w:p>
          <w:p w14:paraId="4377721E" w14:textId="77777777" w:rsid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502AF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502AF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2AF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502AF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502AF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8BB366F" w14:textId="50AE22BC" w:rsidR="00FA3498" w:rsidRP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771728" w14:paraId="3E9225C6" w14:textId="77777777" w:rsidTr="00FA3498">
        <w:tc>
          <w:tcPr>
            <w:tcW w:w="3685" w:type="dxa"/>
          </w:tcPr>
          <w:p w14:paraId="2A5E3BE1" w14:textId="01ACAF39" w:rsidR="00FA3498" w:rsidRDefault="00FA3498" w:rsidP="00FA3498">
            <w:pPr>
              <w:jc w:val="center"/>
              <w:rPr>
                <w:lang w:val="en-US"/>
              </w:rPr>
            </w:pPr>
            <w:r>
              <w:rPr>
                <w:noProof/>
              </w:rPr>
              <w:t>TO</w:t>
            </w:r>
          </w:p>
        </w:tc>
        <w:tc>
          <w:tcPr>
            <w:tcW w:w="6771" w:type="dxa"/>
            <w:shd w:val="clear" w:color="auto" w:fill="1E1E1E"/>
          </w:tcPr>
          <w:p w14:paraId="5079BF80" w14:textId="77777777" w:rsidR="00FA3498" w:rsidRPr="00535E99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35E9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535E9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HTMLPage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35E9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7C2BFCE7" w14:textId="39380FDF" w:rsidR="00FA3498" w:rsidRP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535E9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535E9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35E9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535E9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 {</w:t>
            </w:r>
            <w:r w:rsidRPr="00535E9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  <w:r w:rsidRPr="00535E9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'VALUE'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}) </w:t>
            </w:r>
          </w:p>
        </w:tc>
      </w:tr>
      <w:tr w:rsidR="00FA3498" w14:paraId="1A798457" w14:textId="77777777" w:rsidTr="006E2444">
        <w:tc>
          <w:tcPr>
            <w:tcW w:w="10456" w:type="dxa"/>
            <w:gridSpan w:val="2"/>
          </w:tcPr>
          <w:p w14:paraId="6BE0646C" w14:textId="3F5572D7" w:rsidR="00FA3498" w:rsidRPr="00FA3498" w:rsidRDefault="00FA3498" w:rsidP="00D11BA2">
            <w:pPr>
              <w:rPr>
                <w:i/>
                <w:iCs/>
                <w:noProof/>
              </w:rPr>
            </w:pPr>
            <w:r>
              <w:rPr>
                <w:noProof/>
              </w:rPr>
              <w:t xml:space="preserve">In the File </w:t>
            </w:r>
            <w:r w:rsidRPr="00FF45B3">
              <w:rPr>
                <w:i/>
                <w:iCs/>
                <w:noProof/>
              </w:rPr>
              <w:t>projectname/</w:t>
            </w:r>
            <w:r>
              <w:rPr>
                <w:i/>
                <w:iCs/>
                <w:noProof/>
              </w:rPr>
              <w:t>templates</w:t>
            </w:r>
            <w:r w:rsidRPr="00FF45B3">
              <w:rPr>
                <w:i/>
                <w:iCs/>
                <w:noProof/>
              </w:rPr>
              <w:t>/</w:t>
            </w:r>
            <w:r>
              <w:rPr>
                <w:i/>
                <w:iCs/>
                <w:noProof/>
              </w:rPr>
              <w:t>index.html</w:t>
            </w:r>
          </w:p>
        </w:tc>
      </w:tr>
      <w:tr w:rsidR="00771728" w14:paraId="7466791C" w14:textId="77777777" w:rsidTr="00B650CC">
        <w:tc>
          <w:tcPr>
            <w:tcW w:w="3685" w:type="dxa"/>
          </w:tcPr>
          <w:p w14:paraId="42D6AFE2" w14:textId="0C541610" w:rsidR="00FA3498" w:rsidRDefault="00FA3498" w:rsidP="00FA3498">
            <w:pPr>
              <w:jc w:val="center"/>
              <w:rPr>
                <w:lang w:val="en-US"/>
              </w:rPr>
            </w:pPr>
            <w:r>
              <w:rPr>
                <w:noProof/>
              </w:rPr>
              <w:t>FROM</w:t>
            </w:r>
          </w:p>
        </w:tc>
        <w:tc>
          <w:tcPr>
            <w:tcW w:w="6771" w:type="dxa"/>
            <w:shd w:val="clear" w:color="auto" w:fill="1E1E1E"/>
          </w:tcPr>
          <w:p w14:paraId="3F37B9E6" w14:textId="77777777" w:rsid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</w:p>
          <w:p w14:paraId="7416C8A4" w14:textId="43697198" w:rsidR="00FA3498" w:rsidRPr="00AC67F6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C67F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91C3E08" w14:textId="77777777" w:rsidR="00FA3498" w:rsidRPr="00AC67F6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This is the Contents of the HTML Page called index.html</w:t>
            </w:r>
          </w:p>
          <w:p w14:paraId="2FFE21F5" w14:textId="77777777" w:rsid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C67F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C67F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4126465F" w14:textId="22A1B088" w:rsidR="00FA3498" w:rsidRP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771728" w14:paraId="3F17A633" w14:textId="77777777" w:rsidTr="00B650CC">
        <w:tc>
          <w:tcPr>
            <w:tcW w:w="3685" w:type="dxa"/>
          </w:tcPr>
          <w:p w14:paraId="07C4FDCE" w14:textId="094FB6CA" w:rsidR="00FA3498" w:rsidRDefault="00FA3498" w:rsidP="00FA3498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6771" w:type="dxa"/>
            <w:shd w:val="clear" w:color="auto" w:fill="1E1E1E"/>
          </w:tcPr>
          <w:p w14:paraId="1A76B80B" w14:textId="77777777" w:rsid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</w:p>
          <w:p w14:paraId="0878B812" w14:textId="3414BBD5" w:rsidR="00FA3498" w:rsidRPr="001E3A9C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A3A2CEF" w14:textId="77777777" w:rsidR="00FA3498" w:rsidRPr="001E3A9C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We are Calling 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{{KEY</w:t>
            </w:r>
            <w:proofErr w:type="gramStart"/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proofErr w:type="gramEnd"/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&gt;&lt;/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&gt;&lt;/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to the HTML Page.</w:t>
            </w:r>
          </w:p>
          <w:p w14:paraId="2C094114" w14:textId="77777777" w:rsid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B4988F3" w14:textId="32CAE03D" w:rsidR="00FA3498" w:rsidRPr="00FA3498" w:rsidRDefault="00FA3498" w:rsidP="00FA349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</w:p>
        </w:tc>
      </w:tr>
      <w:tr w:rsidR="00771728" w14:paraId="6929EAF9" w14:textId="77777777" w:rsidTr="00FA3498">
        <w:tc>
          <w:tcPr>
            <w:tcW w:w="3685" w:type="dxa"/>
          </w:tcPr>
          <w:p w14:paraId="00056F0B" w14:textId="322BAB53" w:rsidR="00FA3498" w:rsidRDefault="00FA3498" w:rsidP="00FA3498">
            <w:pPr>
              <w:rPr>
                <w:noProof/>
              </w:rPr>
            </w:pPr>
            <w:r>
              <w:rPr>
                <w:noProof/>
              </w:rPr>
              <w:t>Result Output</w:t>
            </w:r>
          </w:p>
        </w:tc>
        <w:tc>
          <w:tcPr>
            <w:tcW w:w="6771" w:type="dxa"/>
          </w:tcPr>
          <w:p w14:paraId="6B81AF2B" w14:textId="5C6108B0" w:rsidR="00FA3498" w:rsidRDefault="00FA3498" w:rsidP="00FA3498">
            <w:pPr>
              <w:rPr>
                <w:lang w:val="en-US"/>
              </w:rPr>
            </w:pPr>
            <w:r w:rsidRPr="00D452AF">
              <w:rPr>
                <w:noProof/>
              </w:rPr>
              <w:drawing>
                <wp:inline distT="0" distB="0" distL="0" distR="0" wp14:anchorId="119736D6" wp14:editId="5620FBDE">
                  <wp:extent cx="5724010" cy="2177143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091" cy="222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21879" w14:textId="7886A1B4" w:rsidR="00D11BA2" w:rsidRDefault="00D11BA2" w:rsidP="00D11BA2">
      <w:pPr>
        <w:rPr>
          <w:lang w:val="en-US"/>
        </w:rPr>
      </w:pPr>
    </w:p>
    <w:p w14:paraId="5FF66043" w14:textId="29046701" w:rsidR="00B650CC" w:rsidRDefault="00B650CC" w:rsidP="004126E0">
      <w:pPr>
        <w:pStyle w:val="Heading2"/>
        <w:rPr>
          <w:lang w:val="en-US"/>
        </w:rPr>
      </w:pPr>
      <w:bookmarkStart w:id="11" w:name="_Toc124927384"/>
      <w:r>
        <w:rPr>
          <w:lang w:val="en-US"/>
        </w:rPr>
        <w:t>Send List Data to the Template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8841"/>
      </w:tblGrid>
      <w:tr w:rsidR="00B650CC" w14:paraId="1FAC8554" w14:textId="77777777" w:rsidTr="00BD0207">
        <w:tc>
          <w:tcPr>
            <w:tcW w:w="10456" w:type="dxa"/>
            <w:gridSpan w:val="2"/>
          </w:tcPr>
          <w:p w14:paraId="2A0BBF09" w14:textId="3F013F75" w:rsidR="00B650CC" w:rsidRPr="00B650CC" w:rsidRDefault="00B650CC" w:rsidP="00B650CC">
            <w:pPr>
              <w:rPr>
                <w:i/>
                <w:iCs/>
                <w:noProof/>
              </w:rPr>
            </w:pPr>
            <w:bookmarkStart w:id="12" w:name="_Hlk124888342"/>
            <w:r>
              <w:rPr>
                <w:noProof/>
              </w:rPr>
              <w:t xml:space="preserve">In the File </w:t>
            </w: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views</w:t>
            </w:r>
            <w:r w:rsidRPr="00FF45B3">
              <w:rPr>
                <w:i/>
                <w:iCs/>
                <w:noProof/>
              </w:rPr>
              <w:t>.py</w:t>
            </w:r>
            <w:bookmarkEnd w:id="12"/>
          </w:p>
        </w:tc>
      </w:tr>
      <w:tr w:rsidR="00B650CC" w14:paraId="701FDCBA" w14:textId="77777777" w:rsidTr="00B650CC">
        <w:tc>
          <w:tcPr>
            <w:tcW w:w="1615" w:type="dxa"/>
          </w:tcPr>
          <w:p w14:paraId="38839ED0" w14:textId="3B06A89F" w:rsidR="00B650CC" w:rsidRPr="00B650CC" w:rsidRDefault="00B650CC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841" w:type="dxa"/>
            <w:shd w:val="clear" w:color="auto" w:fill="1E1E1E"/>
          </w:tcPr>
          <w:p w14:paraId="6E41CE99" w14:textId="77777777" w:rsidR="00B650CC" w:rsidRDefault="00B650CC" w:rsidP="00B650C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</w:p>
          <w:p w14:paraId="2C706D5A" w14:textId="6D9FC4E8" w:rsidR="00B650CC" w:rsidRPr="00B650CC" w:rsidRDefault="00B650CC" w:rsidP="00B650C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535E9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535E9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35E9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535E9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 {</w:t>
            </w:r>
            <w:r w:rsidRPr="00535E9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535E9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'VALUE'</w:t>
            </w:r>
            <w:r w:rsidRPr="00535E9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}) </w:t>
            </w:r>
          </w:p>
        </w:tc>
      </w:tr>
      <w:tr w:rsidR="00B650CC" w14:paraId="180B2E41" w14:textId="77777777" w:rsidTr="00B650CC">
        <w:tc>
          <w:tcPr>
            <w:tcW w:w="1615" w:type="dxa"/>
          </w:tcPr>
          <w:p w14:paraId="1163ACE8" w14:textId="7752FCD3" w:rsidR="00B650CC" w:rsidRPr="00B650CC" w:rsidRDefault="00B650CC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8841" w:type="dxa"/>
            <w:shd w:val="clear" w:color="auto" w:fill="1E1E1E"/>
          </w:tcPr>
          <w:p w14:paraId="262621A6" w14:textId="77777777" w:rsidR="00B650CC" w:rsidRDefault="00B650CC" w:rsidP="00B650C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</w:p>
          <w:p w14:paraId="0C314F59" w14:textId="003D60C1" w:rsidR="00B650CC" w:rsidRPr="0094342C" w:rsidRDefault="00B650CC" w:rsidP="00B650C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9434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List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"Value1"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"Value2"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"Value3"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"Value4"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"Value5"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37ECF1F6" w14:textId="138AAA22" w:rsidR="00B650CC" w:rsidRPr="00B650CC" w:rsidRDefault="00B650CC" w:rsidP="00B650C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94342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9434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434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 {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9434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List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}) </w:t>
            </w:r>
          </w:p>
        </w:tc>
      </w:tr>
      <w:tr w:rsidR="00B650CC" w14:paraId="09062D3A" w14:textId="77777777" w:rsidTr="00D60B26">
        <w:tc>
          <w:tcPr>
            <w:tcW w:w="10456" w:type="dxa"/>
            <w:gridSpan w:val="2"/>
          </w:tcPr>
          <w:p w14:paraId="3DFC0986" w14:textId="2E3F337F" w:rsidR="00B650CC" w:rsidRPr="00B650CC" w:rsidRDefault="00B650CC" w:rsidP="00B650CC">
            <w:pPr>
              <w:rPr>
                <w:i/>
                <w:iCs/>
                <w:noProof/>
              </w:rPr>
            </w:pPr>
            <w:r>
              <w:rPr>
                <w:noProof/>
              </w:rPr>
              <w:t xml:space="preserve">In the File </w:t>
            </w:r>
            <w:r w:rsidRPr="00FF45B3">
              <w:rPr>
                <w:i/>
                <w:iCs/>
                <w:noProof/>
              </w:rPr>
              <w:t>projectname/</w:t>
            </w:r>
            <w:r>
              <w:rPr>
                <w:i/>
                <w:iCs/>
                <w:noProof/>
              </w:rPr>
              <w:t>templates</w:t>
            </w:r>
            <w:r w:rsidRPr="00FF45B3">
              <w:rPr>
                <w:i/>
                <w:iCs/>
                <w:noProof/>
              </w:rPr>
              <w:t>/</w:t>
            </w:r>
            <w:r>
              <w:rPr>
                <w:i/>
                <w:iCs/>
                <w:noProof/>
              </w:rPr>
              <w:t>index.html</w:t>
            </w:r>
          </w:p>
        </w:tc>
      </w:tr>
      <w:tr w:rsidR="00BC1C1B" w14:paraId="743CD3B1" w14:textId="77777777" w:rsidTr="00BC1C1B">
        <w:tc>
          <w:tcPr>
            <w:tcW w:w="1615" w:type="dxa"/>
          </w:tcPr>
          <w:p w14:paraId="6DAF3B47" w14:textId="31A0788E" w:rsidR="00BC1C1B" w:rsidRPr="00B650CC" w:rsidRDefault="00BC1C1B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841" w:type="dxa"/>
            <w:shd w:val="clear" w:color="auto" w:fill="1E1E1E"/>
          </w:tcPr>
          <w:p w14:paraId="7681FFBC" w14:textId="180F03C7" w:rsidR="00BC1C1B" w:rsidRPr="00BC1C1B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We are Calling 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{{KEY</w:t>
            </w:r>
            <w:proofErr w:type="gramStart"/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proofErr w:type="gramEnd"/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&gt;&lt;/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&gt;&lt;/</w:t>
            </w:r>
            <w:r w:rsidRPr="001E3A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</w:t>
            </w:r>
            <w:r w:rsidRPr="001E3A9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1E3A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to the HTML Page.</w:t>
            </w:r>
          </w:p>
        </w:tc>
      </w:tr>
      <w:tr w:rsidR="00BC1C1B" w14:paraId="0B5B9895" w14:textId="77777777" w:rsidTr="00BC1C1B">
        <w:tc>
          <w:tcPr>
            <w:tcW w:w="1615" w:type="dxa"/>
          </w:tcPr>
          <w:p w14:paraId="66553840" w14:textId="77777777" w:rsidR="00BC1C1B" w:rsidRDefault="00BC1C1B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TO</w:t>
            </w:r>
          </w:p>
          <w:p w14:paraId="4AF41E37" w14:textId="77777777" w:rsidR="00BC1C1B" w:rsidRDefault="00BC1C1B" w:rsidP="00A17253">
            <w:pPr>
              <w:jc w:val="center"/>
              <w:rPr>
                <w:lang w:val="en-US"/>
              </w:rPr>
            </w:pPr>
          </w:p>
        </w:tc>
        <w:tc>
          <w:tcPr>
            <w:tcW w:w="8841" w:type="dxa"/>
            <w:shd w:val="clear" w:color="auto" w:fill="1E1E1E"/>
          </w:tcPr>
          <w:p w14:paraId="75A09E20" w14:textId="4C4A9F22" w:rsidR="00BC1C1B" w:rsidRPr="007F0A94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7F0A9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ol</w:t>
            </w:r>
            <w:r w:rsidRPr="007F0A9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7F0A9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7F0A9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7F0A9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"1"</w:t>
            </w: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DDF271D" w14:textId="77777777" w:rsidR="00BC1C1B" w:rsidRPr="00270F82" w:rsidRDefault="00BC1C1B" w:rsidP="00BC1C1B">
            <w:pPr>
              <w:shd w:val="clear" w:color="auto" w:fill="1E1E1E"/>
              <w:spacing w:line="285" w:lineRule="atLeast"/>
              <w:ind w:firstLine="72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lh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List Heading: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lh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4EC562E" w14:textId="77777777" w:rsidR="00BC1C1B" w:rsidRPr="00270F82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   {% for x in KEY %}</w:t>
            </w:r>
          </w:p>
          <w:p w14:paraId="59B309F6" w14:textId="77777777" w:rsidR="00BC1C1B" w:rsidRPr="00270F82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    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{{x</w:t>
            </w:r>
            <w:proofErr w:type="gramStart"/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proofErr w:type="gramEnd"/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449207BF" w14:textId="77777777" w:rsidR="00BC1C1B" w:rsidRPr="00270F82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        {% endfor %}</w:t>
            </w:r>
          </w:p>
          <w:p w14:paraId="12380D1C" w14:textId="1310A46A" w:rsidR="00BC1C1B" w:rsidRPr="00BC1C1B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7F0A9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ol</w:t>
            </w: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</w:tc>
      </w:tr>
      <w:tr w:rsidR="00BC1C1B" w14:paraId="1756BD15" w14:textId="77777777" w:rsidTr="00B650CC">
        <w:tc>
          <w:tcPr>
            <w:tcW w:w="1615" w:type="dxa"/>
          </w:tcPr>
          <w:p w14:paraId="19947C71" w14:textId="2FDBA1D9" w:rsidR="00BC1C1B" w:rsidRDefault="00BC1C1B" w:rsidP="00BC1C1B">
            <w:pPr>
              <w:rPr>
                <w:noProof/>
              </w:rPr>
            </w:pPr>
            <w:r>
              <w:rPr>
                <w:noProof/>
              </w:rPr>
              <w:t>Result Output</w:t>
            </w:r>
          </w:p>
        </w:tc>
        <w:tc>
          <w:tcPr>
            <w:tcW w:w="8841" w:type="dxa"/>
          </w:tcPr>
          <w:p w14:paraId="7076C454" w14:textId="3935F21C" w:rsidR="00BC1C1B" w:rsidRDefault="00BC1C1B" w:rsidP="00BC1C1B">
            <w:pPr>
              <w:jc w:val="center"/>
              <w:rPr>
                <w:lang w:val="en-US"/>
              </w:rPr>
            </w:pPr>
            <w:r w:rsidRPr="00D32547">
              <w:rPr>
                <w:noProof/>
              </w:rPr>
              <w:drawing>
                <wp:inline distT="0" distB="0" distL="0" distR="0" wp14:anchorId="6595DE1B" wp14:editId="7137858B">
                  <wp:extent cx="3092564" cy="234696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767" cy="246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BCA9E3" w14:textId="60226CC2" w:rsidR="00BC1C1B" w:rsidRDefault="00BC1C1B" w:rsidP="004126E0">
      <w:pPr>
        <w:pStyle w:val="Heading2"/>
        <w:rPr>
          <w:lang w:val="en-US"/>
        </w:rPr>
      </w:pPr>
      <w:bookmarkStart w:id="13" w:name="_Toc124927385"/>
      <w:r>
        <w:rPr>
          <w:lang w:val="en-US"/>
        </w:rPr>
        <w:t>Creating Themes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211"/>
      </w:tblGrid>
      <w:tr w:rsidR="00BC1C1B" w14:paraId="462BDEB1" w14:textId="77777777" w:rsidTr="00475902">
        <w:tc>
          <w:tcPr>
            <w:tcW w:w="10456" w:type="dxa"/>
            <w:gridSpan w:val="2"/>
          </w:tcPr>
          <w:p w14:paraId="7922C6A7" w14:textId="6D060E72" w:rsidR="00BC1C1B" w:rsidRDefault="00BC1C1B" w:rsidP="00BC1C1B">
            <w:pPr>
              <w:rPr>
                <w:lang w:val="en-US"/>
              </w:rPr>
            </w:pPr>
            <w:r>
              <w:rPr>
                <w:noProof/>
              </w:rPr>
              <w:t xml:space="preserve">In </w:t>
            </w:r>
            <w:r w:rsidRPr="00FF45B3">
              <w:rPr>
                <w:i/>
                <w:iCs/>
                <w:noProof/>
              </w:rPr>
              <w:t>projectname/appname</w:t>
            </w:r>
            <w:r w:rsidRPr="00542B75">
              <w:rPr>
                <w:i/>
                <w:iCs/>
                <w:noProof/>
              </w:rPr>
              <w:t>/models.py</w:t>
            </w:r>
            <w:r>
              <w:rPr>
                <w:noProof/>
              </w:rPr>
              <w:t xml:space="preserve"> Create a Class Containing a Data Template</w:t>
            </w:r>
          </w:p>
        </w:tc>
      </w:tr>
      <w:tr w:rsidR="00BC1C1B" w14:paraId="722DE9D3" w14:textId="77777777" w:rsidTr="00A17253">
        <w:tc>
          <w:tcPr>
            <w:tcW w:w="2245" w:type="dxa"/>
          </w:tcPr>
          <w:p w14:paraId="1C0B070B" w14:textId="4801DBB0" w:rsidR="00BC1C1B" w:rsidRPr="00BC1C1B" w:rsidRDefault="00BC1C1B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211" w:type="dxa"/>
            <w:shd w:val="clear" w:color="auto" w:fill="1E1E1E"/>
          </w:tcPr>
          <w:p w14:paraId="4684A6EA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548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db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8548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models</w:t>
            </w:r>
          </w:p>
          <w:p w14:paraId="6A042789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97081C2" w14:textId="77777777" w:rsidR="00BC1C1B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  <w:r w:rsidRPr="008548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Create your models here.</w:t>
            </w:r>
          </w:p>
          <w:p w14:paraId="6E19E332" w14:textId="053B9284" w:rsidR="00BC1C1B" w:rsidRPr="00BC1C1B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BC1C1B" w14:paraId="0F9F80FA" w14:textId="77777777" w:rsidTr="00A17253">
        <w:tc>
          <w:tcPr>
            <w:tcW w:w="2245" w:type="dxa"/>
          </w:tcPr>
          <w:p w14:paraId="66703CCF" w14:textId="59EFB726" w:rsidR="00BC1C1B" w:rsidRPr="00BC1C1B" w:rsidRDefault="00BC1C1B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8211" w:type="dxa"/>
            <w:shd w:val="clear" w:color="auto" w:fill="1E1E1E"/>
          </w:tcPr>
          <w:p w14:paraId="5AD84C80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548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django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db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8548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models</w:t>
            </w:r>
          </w:p>
          <w:p w14:paraId="36FBBB6B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251C771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548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Create your models here.</w:t>
            </w:r>
          </w:p>
          <w:p w14:paraId="465D3682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100E7D5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548D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theme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1ACA7840" w14:textId="77777777" w:rsidR="00BC1C1B" w:rsidRPr="008548DA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8548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dataTypeNameForStr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</w:t>
            </w:r>
          </w:p>
          <w:p w14:paraId="3824E53F" w14:textId="77777777" w:rsidR="00BC1C1B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</w:pP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8548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dataTypeNameForInt</w:t>
            </w:r>
            <w:r w:rsidRPr="008548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  <w:r w:rsidRPr="008548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int</w:t>
            </w:r>
          </w:p>
          <w:p w14:paraId="7AD9C675" w14:textId="4333DFFE" w:rsidR="00BC1C1B" w:rsidRPr="00BC1C1B" w:rsidRDefault="00BC1C1B" w:rsidP="00BC1C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BC1C1B" w14:paraId="500DE110" w14:textId="77777777" w:rsidTr="00E33302">
        <w:tc>
          <w:tcPr>
            <w:tcW w:w="10456" w:type="dxa"/>
            <w:gridSpan w:val="2"/>
          </w:tcPr>
          <w:p w14:paraId="72660D01" w14:textId="04345C9F" w:rsidR="00BC1C1B" w:rsidRPr="00BC1C1B" w:rsidRDefault="00BC1C1B" w:rsidP="00BC1C1B">
            <w:pPr>
              <w:rPr>
                <w:noProof/>
              </w:rPr>
            </w:pPr>
            <w:r>
              <w:rPr>
                <w:noProof/>
              </w:rPr>
              <w:t xml:space="preserve">In the File </w:t>
            </w: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views</w:t>
            </w:r>
            <w:r w:rsidRPr="00FF45B3">
              <w:rPr>
                <w:i/>
                <w:iCs/>
                <w:noProof/>
              </w:rPr>
              <w:t>.py</w:t>
            </w:r>
          </w:p>
        </w:tc>
      </w:tr>
      <w:tr w:rsidR="00BC1C1B" w14:paraId="7DDB8F60" w14:textId="77777777" w:rsidTr="00A17253">
        <w:tc>
          <w:tcPr>
            <w:tcW w:w="2245" w:type="dxa"/>
          </w:tcPr>
          <w:p w14:paraId="27B67BCC" w14:textId="2E1568FD" w:rsidR="00A17253" w:rsidRDefault="00A17253" w:rsidP="00A172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FIRST</w:t>
            </w:r>
          </w:p>
          <w:p w14:paraId="3F800CD6" w14:textId="6D93C634" w:rsidR="00BC1C1B" w:rsidRDefault="00A17253" w:rsidP="00BC1C1B">
            <w:pPr>
              <w:rPr>
                <w:lang w:val="en-US"/>
              </w:rPr>
            </w:pPr>
            <w:r>
              <w:rPr>
                <w:lang w:val="en-US"/>
              </w:rPr>
              <w:t xml:space="preserve">Import the Class </w:t>
            </w:r>
            <w:r>
              <w:rPr>
                <w:noProof/>
              </w:rPr>
              <w:t xml:space="preserve">from the </w:t>
            </w:r>
            <w:r w:rsidRPr="00A17253">
              <w:rPr>
                <w:i/>
                <w:iCs/>
                <w:noProof/>
                <w:u w:val="single"/>
              </w:rPr>
              <w:t>models.py</w:t>
            </w:r>
            <w:r>
              <w:rPr>
                <w:noProof/>
              </w:rPr>
              <w:t xml:space="preserve"> File</w:t>
            </w:r>
          </w:p>
        </w:tc>
        <w:tc>
          <w:tcPr>
            <w:tcW w:w="8211" w:type="dxa"/>
            <w:shd w:val="clear" w:color="auto" w:fill="1E1E1E"/>
          </w:tcPr>
          <w:p w14:paraId="2E794868" w14:textId="7F6F2577" w:rsidR="00BC1C1B" w:rsidRPr="00A17253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B1B5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from</w:t>
            </w:r>
            <w:r w:rsidRPr="00AB1B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AB1B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appname</w:t>
            </w:r>
            <w:r w:rsidRPr="00AB1B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B1B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models</w:t>
            </w:r>
            <w:proofErr w:type="gramEnd"/>
            <w:r w:rsidRPr="00AB1B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B1B5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AB1B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B1B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theme</w:t>
            </w:r>
          </w:p>
        </w:tc>
      </w:tr>
      <w:tr w:rsidR="00BC1C1B" w14:paraId="5B2DF37A" w14:textId="77777777" w:rsidTr="00A17253">
        <w:trPr>
          <w:trHeight w:val="665"/>
        </w:trPr>
        <w:tc>
          <w:tcPr>
            <w:tcW w:w="2245" w:type="dxa"/>
          </w:tcPr>
          <w:p w14:paraId="6B184EA8" w14:textId="06698B87" w:rsidR="00BC1C1B" w:rsidRDefault="00A17253" w:rsidP="00A17253">
            <w:pPr>
              <w:jc w:val="center"/>
              <w:rPr>
                <w:lang w:val="en-US"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211" w:type="dxa"/>
            <w:shd w:val="clear" w:color="auto" w:fill="1E1E1E"/>
          </w:tcPr>
          <w:p w14:paraId="48996925" w14:textId="77777777" w:rsidR="00A17253" w:rsidRPr="0094342C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9434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List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"Value1"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"Value2"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"Value3"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"Value4"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"Value5"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406395D2" w14:textId="77777777" w:rsidR="00A17253" w:rsidRPr="0094342C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94342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9434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434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 {</w:t>
            </w:r>
            <w:r w:rsidRPr="009434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9434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List</w:t>
            </w:r>
            <w:r w:rsidRPr="009434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}) </w:t>
            </w:r>
          </w:p>
          <w:p w14:paraId="1E8E7BBE" w14:textId="77777777" w:rsidR="00BC1C1B" w:rsidRDefault="00BC1C1B" w:rsidP="00BC1C1B">
            <w:pPr>
              <w:rPr>
                <w:lang w:val="en-US"/>
              </w:rPr>
            </w:pPr>
          </w:p>
        </w:tc>
      </w:tr>
      <w:tr w:rsidR="00A17253" w14:paraId="0B5D46EF" w14:textId="77777777" w:rsidTr="00A17253">
        <w:tc>
          <w:tcPr>
            <w:tcW w:w="2245" w:type="dxa"/>
          </w:tcPr>
          <w:p w14:paraId="044CC8F5" w14:textId="10FEF6C9" w:rsidR="00A17253" w:rsidRDefault="00A17253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  <w:p w14:paraId="4665B50D" w14:textId="381AA0B3" w:rsidR="00A17253" w:rsidRDefault="00A17253" w:rsidP="00A17253">
            <w:pPr>
              <w:rPr>
                <w:noProof/>
              </w:rPr>
            </w:pPr>
            <w:r>
              <w:rPr>
                <w:noProof/>
              </w:rPr>
              <w:t>( Import the Class as an Object )</w:t>
            </w:r>
          </w:p>
        </w:tc>
        <w:tc>
          <w:tcPr>
            <w:tcW w:w="8211" w:type="dxa"/>
            <w:shd w:val="clear" w:color="auto" w:fill="1E1E1E"/>
          </w:tcPr>
          <w:p w14:paraId="62AEB103" w14:textId="77777777" w:rsidR="00A17253" w:rsidRPr="00E00C2B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Pr="00E00C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theme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62C9AD09" w14:textId="77777777" w:rsidR="00A17253" w:rsidRPr="00E00C2B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dataTypeNameForStr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"Jonathan"</w:t>
            </w:r>
          </w:p>
          <w:p w14:paraId="137898DD" w14:textId="248C3BB1" w:rsidR="00A17253" w:rsidRPr="00E00C2B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dataTypeNameForInt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1805</w:t>
            </w:r>
          </w:p>
          <w:p w14:paraId="148D10F5" w14:textId="77777777" w:rsidR="00A17253" w:rsidRPr="00E00C2B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Pr="00E00C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theme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2D0431A" w14:textId="77777777" w:rsidR="00A17253" w:rsidRPr="00E00C2B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dataTypeNameForStr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"Chacko"</w:t>
            </w:r>
          </w:p>
          <w:p w14:paraId="58E5D7E0" w14:textId="32DAC6AA" w:rsidR="00A17253" w:rsidRPr="00E00C2B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dataTypeNameForInt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2002</w:t>
            </w:r>
          </w:p>
          <w:p w14:paraId="04979651" w14:textId="77777777" w:rsidR="00A17253" w:rsidRPr="00E00C2B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MasterListObject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46DF9B80" w14:textId="16AC2DF0" w:rsidR="00A17253" w:rsidRPr="00A17253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E00C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</w:t>
            </w:r>
            <w:proofErr w:type="gramStart"/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,{</w:t>
            </w:r>
            <w:proofErr w:type="gramEnd"/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MasterListObject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}) </w:t>
            </w:r>
          </w:p>
        </w:tc>
      </w:tr>
      <w:tr w:rsidR="00A17253" w14:paraId="73907809" w14:textId="77777777" w:rsidTr="00A0632D">
        <w:tc>
          <w:tcPr>
            <w:tcW w:w="10456" w:type="dxa"/>
            <w:gridSpan w:val="2"/>
          </w:tcPr>
          <w:p w14:paraId="08745FEB" w14:textId="0C9071FB" w:rsidR="00A17253" w:rsidRPr="00A17253" w:rsidRDefault="00A17253" w:rsidP="00BC1C1B">
            <w:pPr>
              <w:rPr>
                <w:i/>
                <w:iCs/>
                <w:noProof/>
              </w:rPr>
            </w:pPr>
            <w:r>
              <w:rPr>
                <w:noProof/>
              </w:rPr>
              <w:lastRenderedPageBreak/>
              <w:t xml:space="preserve">In the File </w:t>
            </w:r>
            <w:r w:rsidRPr="00FF45B3">
              <w:rPr>
                <w:i/>
                <w:iCs/>
                <w:noProof/>
              </w:rPr>
              <w:t>projectname/</w:t>
            </w:r>
            <w:r>
              <w:rPr>
                <w:i/>
                <w:iCs/>
                <w:noProof/>
              </w:rPr>
              <w:t>templates</w:t>
            </w:r>
            <w:r w:rsidRPr="00FF45B3">
              <w:rPr>
                <w:i/>
                <w:iCs/>
                <w:noProof/>
              </w:rPr>
              <w:t>/</w:t>
            </w:r>
            <w:r>
              <w:rPr>
                <w:i/>
                <w:iCs/>
                <w:noProof/>
              </w:rPr>
              <w:t>index.html</w:t>
            </w:r>
          </w:p>
        </w:tc>
      </w:tr>
      <w:tr w:rsidR="00A17253" w14:paraId="3658BCC9" w14:textId="77777777" w:rsidTr="00A17253">
        <w:tc>
          <w:tcPr>
            <w:tcW w:w="2245" w:type="dxa"/>
          </w:tcPr>
          <w:p w14:paraId="0B4ECCE5" w14:textId="701CF1B5" w:rsidR="00A17253" w:rsidRDefault="00A17253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211" w:type="dxa"/>
            <w:shd w:val="clear" w:color="auto" w:fill="1E1E1E"/>
          </w:tcPr>
          <w:p w14:paraId="59545245" w14:textId="77777777" w:rsidR="00A17253" w:rsidRPr="007F0A9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7F0A9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ol</w:t>
            </w:r>
            <w:r w:rsidRPr="007F0A9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7F0A9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7F0A9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7F0A9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"1"</w:t>
            </w: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2E5039A" w14:textId="77777777" w:rsidR="00A17253" w:rsidRPr="00270F82" w:rsidRDefault="00A17253" w:rsidP="00A17253">
            <w:pPr>
              <w:shd w:val="clear" w:color="auto" w:fill="1E1E1E"/>
              <w:spacing w:line="285" w:lineRule="atLeast"/>
              <w:ind w:firstLine="72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lh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List Heading: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lh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6C7D8F3" w14:textId="77777777" w:rsidR="00A17253" w:rsidRPr="00270F82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   {% for x in KEY %}</w:t>
            </w:r>
          </w:p>
          <w:p w14:paraId="6BDAD058" w14:textId="77777777" w:rsidR="00A17253" w:rsidRPr="00270F82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    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{{x</w:t>
            </w:r>
            <w:proofErr w:type="gramStart"/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proofErr w:type="gramEnd"/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</w:t>
            </w:r>
            <w:r w:rsidRPr="00270F8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</w:t>
            </w:r>
            <w:r w:rsidRPr="00270F8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4477B9BA" w14:textId="77777777" w:rsidR="00A17253" w:rsidRPr="00270F82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0F8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        {% endfor %}</w:t>
            </w:r>
          </w:p>
          <w:p w14:paraId="07654576" w14:textId="77777777" w:rsidR="00A17253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7F0A9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ol</w:t>
            </w:r>
            <w:r w:rsidRPr="007F0A9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9171A4C" w14:textId="79A34399" w:rsidR="00A17253" w:rsidRPr="00A17253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A17253" w14:paraId="18935BE5" w14:textId="77777777" w:rsidTr="00A17253">
        <w:tc>
          <w:tcPr>
            <w:tcW w:w="2245" w:type="dxa"/>
          </w:tcPr>
          <w:p w14:paraId="79D344EF" w14:textId="5C38AFBC" w:rsidR="00A17253" w:rsidRDefault="00A17253" w:rsidP="00A17253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8211" w:type="dxa"/>
            <w:shd w:val="clear" w:color="auto" w:fill="1E1E1E"/>
          </w:tcPr>
          <w:p w14:paraId="3A00722F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table</w:t>
            </w: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E43CF4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border</w:t>
            </w: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43CF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'1'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3E295595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for x in KEY %}</w:t>
            </w:r>
          </w:p>
          <w:p w14:paraId="52C50D2B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C9714DE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{{</w:t>
            </w:r>
            <w:proofErr w:type="gramStart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x.dataTypeNameForStr</w:t>
            </w:r>
            <w:proofErr w:type="gramEnd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</w:p>
          <w:p w14:paraId="7B087837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0EF8C1A8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    {{</w:t>
            </w:r>
            <w:proofErr w:type="gramStart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x.dataTypeNameForInt</w:t>
            </w:r>
            <w:proofErr w:type="gramEnd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</w:p>
          <w:p w14:paraId="7829FE41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E0BF49A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BB3B4DA" w14:textId="77777777" w:rsidR="00A17253" w:rsidRPr="00E43CF4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endfor %}</w:t>
            </w:r>
          </w:p>
          <w:p w14:paraId="39089044" w14:textId="53268387" w:rsidR="00A17253" w:rsidRPr="00A17253" w:rsidRDefault="00A17253" w:rsidP="00A172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table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</w:tc>
      </w:tr>
      <w:tr w:rsidR="00A17253" w14:paraId="40F54FBF" w14:textId="77777777" w:rsidTr="00A17253">
        <w:tc>
          <w:tcPr>
            <w:tcW w:w="2245" w:type="dxa"/>
          </w:tcPr>
          <w:p w14:paraId="4FB93BF7" w14:textId="73412492" w:rsidR="00A17253" w:rsidRDefault="00A17253" w:rsidP="00BC1C1B">
            <w:pPr>
              <w:rPr>
                <w:noProof/>
              </w:rPr>
            </w:pPr>
            <w:r>
              <w:rPr>
                <w:noProof/>
              </w:rPr>
              <w:t>Result Output</w:t>
            </w:r>
          </w:p>
        </w:tc>
        <w:tc>
          <w:tcPr>
            <w:tcW w:w="8211" w:type="dxa"/>
          </w:tcPr>
          <w:p w14:paraId="103E4BF9" w14:textId="2367BC04" w:rsidR="00A17253" w:rsidRDefault="00A17253" w:rsidP="00A17253">
            <w:pPr>
              <w:jc w:val="center"/>
              <w:rPr>
                <w:lang w:val="en-US"/>
              </w:rPr>
            </w:pPr>
            <w:r w:rsidRPr="00E43CF4">
              <w:rPr>
                <w:noProof/>
              </w:rPr>
              <w:drawing>
                <wp:inline distT="0" distB="0" distL="0" distR="0" wp14:anchorId="5DA4B793" wp14:editId="0D33E77A">
                  <wp:extent cx="2880360" cy="179445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64" cy="18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56774" w14:textId="50090A43" w:rsidR="00BC1C1B" w:rsidRDefault="00BC1C1B" w:rsidP="00B650CC">
      <w:pPr>
        <w:rPr>
          <w:lang w:val="en-US"/>
        </w:rPr>
      </w:pPr>
    </w:p>
    <w:p w14:paraId="1803BC96" w14:textId="103E9103" w:rsidR="00A17253" w:rsidRDefault="00A17253" w:rsidP="004126E0">
      <w:pPr>
        <w:pStyle w:val="Heading2"/>
        <w:rPr>
          <w:lang w:val="en-US"/>
        </w:rPr>
      </w:pPr>
      <w:bookmarkStart w:id="14" w:name="_Toc124927386"/>
      <w:r>
        <w:rPr>
          <w:lang w:val="en-US"/>
        </w:rPr>
        <w:t>Form Input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"/>
        <w:gridCol w:w="9605"/>
      </w:tblGrid>
      <w:tr w:rsidR="00B828EF" w14:paraId="29589768" w14:textId="77777777" w:rsidTr="00EF5855">
        <w:tc>
          <w:tcPr>
            <w:tcW w:w="10456" w:type="dxa"/>
            <w:gridSpan w:val="2"/>
          </w:tcPr>
          <w:p w14:paraId="03A6996D" w14:textId="788A1229" w:rsidR="00B828EF" w:rsidRPr="00B828EF" w:rsidRDefault="00B828EF" w:rsidP="00B650CC">
            <w:pPr>
              <w:rPr>
                <w:noProof/>
              </w:rPr>
            </w:pPr>
            <w:r>
              <w:rPr>
                <w:noProof/>
              </w:rPr>
              <w:t xml:space="preserve">In the </w:t>
            </w: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views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</w:p>
        </w:tc>
      </w:tr>
      <w:tr w:rsidR="00B828EF" w14:paraId="688847EC" w14:textId="77777777" w:rsidTr="00B828EF">
        <w:tc>
          <w:tcPr>
            <w:tcW w:w="1480" w:type="dxa"/>
          </w:tcPr>
          <w:p w14:paraId="46B53C16" w14:textId="28E5D679" w:rsidR="00B828EF" w:rsidRPr="00B828EF" w:rsidRDefault="00B828EF" w:rsidP="00771728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976" w:type="dxa"/>
            <w:shd w:val="clear" w:color="auto" w:fill="1E1E1E"/>
          </w:tcPr>
          <w:p w14:paraId="5FCCBA76" w14:textId="77777777" w:rsidR="00B828EF" w:rsidRPr="00E00C2B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Pr="00E00C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theme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C1A2BCA" w14:textId="77777777" w:rsidR="00B828EF" w:rsidRPr="00E00C2B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dataTypeNameForStr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"Jonathan"</w:t>
            </w:r>
          </w:p>
          <w:p w14:paraId="08CC7510" w14:textId="682695FF" w:rsidR="00B828EF" w:rsidRPr="00E00C2B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dataTypeNameForInt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1805</w:t>
            </w:r>
          </w:p>
          <w:p w14:paraId="26B3975E" w14:textId="77777777" w:rsidR="00B828EF" w:rsidRPr="00E00C2B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Pr="00E00C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theme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2C2BF99" w14:textId="77777777" w:rsidR="00B828EF" w:rsidRPr="00E00C2B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dataTypeNameForStr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"Chacko"</w:t>
            </w:r>
          </w:p>
          <w:p w14:paraId="0A96D724" w14:textId="0A61E1F8" w:rsidR="00B828EF" w:rsidRPr="00E00C2B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dataTypeNameForInt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00C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2002</w:t>
            </w:r>
          </w:p>
          <w:p w14:paraId="57C83BB8" w14:textId="77777777" w:rsidR="00B828EF" w:rsidRPr="00E00C2B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MasterListObject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Object1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Object2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4C971F7F" w14:textId="77777777" w:rsidR="00B828EF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00C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E00C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 {</w:t>
            </w:r>
            <w:r w:rsidRPr="00E00C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E00C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MasterListObject</w:t>
            </w: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</w:t>
            </w:r>
          </w:p>
          <w:p w14:paraId="31CEE086" w14:textId="29340B02" w:rsidR="00B828EF" w:rsidRPr="00B828EF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00C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</w:p>
        </w:tc>
      </w:tr>
      <w:tr w:rsidR="00B828EF" w14:paraId="2F921A5B" w14:textId="77777777" w:rsidTr="00B828EF">
        <w:tc>
          <w:tcPr>
            <w:tcW w:w="1480" w:type="dxa"/>
          </w:tcPr>
          <w:p w14:paraId="4F3C215E" w14:textId="188C5FAE" w:rsidR="00B828EF" w:rsidRDefault="00771728" w:rsidP="0077172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8976" w:type="dxa"/>
            <w:shd w:val="clear" w:color="auto" w:fill="1E1E1E"/>
          </w:tcPr>
          <w:p w14:paraId="73689584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.method</w:t>
            </w:r>
            <w:proofErr w:type="gramEnd"/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== 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'POST'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0E3CE842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num1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.POST[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'num1'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 </w:t>
            </w: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input1 = request.GET['num1']</w:t>
            </w:r>
          </w:p>
          <w:p w14:paraId="51A6F6D4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num2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.POST[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'num2'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 </w:t>
            </w: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input2 = request.GET['num2']</w:t>
            </w:r>
          </w:p>
          <w:p w14:paraId="0D580E77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'add'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.POST:</w:t>
            </w:r>
          </w:p>
          <w:p w14:paraId="062FB0D8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261F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int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num1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) + </w:t>
            </w:r>
            <w:r w:rsidRPr="00261F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int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num2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) </w:t>
            </w:r>
          </w:p>
          <w:p w14:paraId="6E9FF820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</w:t>
            </w:r>
            <w:proofErr w:type="gramStart"/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,{</w:t>
            </w:r>
            <w:proofErr w:type="gramEnd"/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</w:t>
            </w:r>
          </w:p>
          <w:p w14:paraId="50D8FDEC" w14:textId="3AA4DA3F" w:rsidR="00B828EF" w:rsidRPr="00B828EF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</w:tc>
      </w:tr>
      <w:tr w:rsidR="00B828EF" w14:paraId="18E5B5A5" w14:textId="77777777" w:rsidTr="0026392D">
        <w:tc>
          <w:tcPr>
            <w:tcW w:w="10456" w:type="dxa"/>
            <w:gridSpan w:val="2"/>
          </w:tcPr>
          <w:p w14:paraId="7D75525D" w14:textId="4C8B383D" w:rsidR="00B828EF" w:rsidRPr="00B828EF" w:rsidRDefault="00B828EF" w:rsidP="00B650CC">
            <w:pPr>
              <w:rPr>
                <w:i/>
                <w:iCs/>
                <w:noProof/>
              </w:rPr>
            </w:pPr>
            <w:r>
              <w:rPr>
                <w:noProof/>
              </w:rPr>
              <w:lastRenderedPageBreak/>
              <w:t xml:space="preserve">In the File </w:t>
            </w:r>
            <w:r w:rsidRPr="00FF45B3">
              <w:rPr>
                <w:i/>
                <w:iCs/>
                <w:noProof/>
              </w:rPr>
              <w:t>projectname/</w:t>
            </w:r>
            <w:r>
              <w:rPr>
                <w:i/>
                <w:iCs/>
                <w:noProof/>
              </w:rPr>
              <w:t>templates</w:t>
            </w:r>
            <w:r w:rsidRPr="00FF45B3">
              <w:rPr>
                <w:i/>
                <w:iCs/>
                <w:noProof/>
              </w:rPr>
              <w:t>/</w:t>
            </w:r>
            <w:r>
              <w:rPr>
                <w:i/>
                <w:iCs/>
                <w:noProof/>
              </w:rPr>
              <w:t>index.html</w:t>
            </w:r>
          </w:p>
        </w:tc>
      </w:tr>
      <w:tr w:rsidR="00B828EF" w14:paraId="227AC3AD" w14:textId="77777777" w:rsidTr="00B828EF">
        <w:tc>
          <w:tcPr>
            <w:tcW w:w="1480" w:type="dxa"/>
          </w:tcPr>
          <w:p w14:paraId="3F763828" w14:textId="5FCFF22F" w:rsidR="00B828EF" w:rsidRPr="00B828EF" w:rsidRDefault="00B828EF" w:rsidP="00771728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976" w:type="dxa"/>
            <w:shd w:val="clear" w:color="auto" w:fill="1E1E1E"/>
          </w:tcPr>
          <w:p w14:paraId="4B9D6503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table</w:t>
            </w: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E43CF4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border</w:t>
            </w: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E43CF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'1'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03905F2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for x in KEY %}</w:t>
            </w:r>
          </w:p>
          <w:p w14:paraId="56A5F74B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380CE51E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{{</w:t>
            </w:r>
            <w:proofErr w:type="gramStart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x.dataTypeNameForStr</w:t>
            </w:r>
            <w:proofErr w:type="gramEnd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</w:p>
          <w:p w14:paraId="61BE86D0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546CE60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    {{</w:t>
            </w:r>
            <w:proofErr w:type="gramStart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x.dataTypeNameForInt</w:t>
            </w:r>
            <w:proofErr w:type="gramEnd"/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</w:p>
          <w:p w14:paraId="68681988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CA85C61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1ECFD9B" w14:textId="77777777" w:rsidR="00B828EF" w:rsidRPr="00E43CF4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endfor %}</w:t>
            </w:r>
          </w:p>
          <w:p w14:paraId="35553FBB" w14:textId="5CA027D2" w:rsidR="00B828EF" w:rsidRPr="00B828EF" w:rsidRDefault="00B828EF" w:rsidP="00B828E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E43CF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table</w:t>
            </w:r>
            <w:r w:rsidRPr="00E43C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</w:tc>
      </w:tr>
      <w:tr w:rsidR="00771728" w14:paraId="297F5EB0" w14:textId="77777777" w:rsidTr="00B828EF">
        <w:tc>
          <w:tcPr>
            <w:tcW w:w="1480" w:type="dxa"/>
          </w:tcPr>
          <w:p w14:paraId="6990E810" w14:textId="7ECF8DA7" w:rsidR="00B828EF" w:rsidRPr="00B828EF" w:rsidRDefault="00B828EF" w:rsidP="00771728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8976" w:type="dxa"/>
            <w:shd w:val="clear" w:color="auto" w:fill="1E1E1E"/>
          </w:tcPr>
          <w:p w14:paraId="3842431D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form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method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"POST"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11588D9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csrf_token %}</w:t>
            </w:r>
          </w:p>
          <w:p w14:paraId="122FDA75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for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"num1"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Enter Any Number: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50DC6403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input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"text"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"num1"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31F5B90F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for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"num2"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Enter Any Number: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3AC9327E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input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"text"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"num2"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53A2CE89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27DA318B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button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"submit"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"add"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button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8AB57D1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form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000A2A70" w14:textId="77777777" w:rsidR="00B828EF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95C590C" w14:textId="77777777" w:rsidR="00B828EF" w:rsidRPr="00261F5E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h3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The Result is =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h3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7238A59" w14:textId="68D6519B" w:rsidR="00B828EF" w:rsidRPr="00B828EF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h4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{{KEY</w:t>
            </w:r>
            <w:proofErr w:type="gramStart"/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proofErr w:type="gramEnd"/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h4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</w:tc>
      </w:tr>
      <w:tr w:rsidR="00771728" w14:paraId="1672ABDB" w14:textId="77777777" w:rsidTr="00B828EF">
        <w:tc>
          <w:tcPr>
            <w:tcW w:w="1480" w:type="dxa"/>
          </w:tcPr>
          <w:p w14:paraId="6B755C1A" w14:textId="152A2506" w:rsidR="00B828EF" w:rsidRPr="00B828EF" w:rsidRDefault="00B828EF" w:rsidP="00B650CC">
            <w:pPr>
              <w:rPr>
                <w:noProof/>
              </w:rPr>
            </w:pPr>
            <w:r>
              <w:rPr>
                <w:noProof/>
              </w:rPr>
              <w:t>Result Output</w:t>
            </w:r>
          </w:p>
        </w:tc>
        <w:tc>
          <w:tcPr>
            <w:tcW w:w="8976" w:type="dxa"/>
          </w:tcPr>
          <w:p w14:paraId="105B37A7" w14:textId="1FF58520" w:rsidR="00B828EF" w:rsidRDefault="00B828EF" w:rsidP="00B650CC">
            <w:pPr>
              <w:rPr>
                <w:lang w:val="en-US"/>
              </w:rPr>
            </w:pPr>
            <w:r w:rsidRPr="00261F5E">
              <w:rPr>
                <w:noProof/>
              </w:rPr>
              <w:drawing>
                <wp:inline distT="0" distB="0" distL="0" distR="0" wp14:anchorId="2900CE74" wp14:editId="577590D5">
                  <wp:extent cx="6004562" cy="291846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308" cy="294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8EF" w14:paraId="55326BDC" w14:textId="77777777" w:rsidTr="00B828EF">
        <w:tc>
          <w:tcPr>
            <w:tcW w:w="10456" w:type="dxa"/>
            <w:gridSpan w:val="2"/>
            <w:shd w:val="clear" w:color="auto" w:fill="1E1E1E"/>
          </w:tcPr>
          <w:p w14:paraId="60FFCF81" w14:textId="77777777" w:rsidR="00B828EF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Django's login form is returned using the POST method,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in which the browser bundles up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the form data, encodes it for transmission, sends it to the server, and then receives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back its response. </w:t>
            </w:r>
          </w:p>
          <w:p w14:paraId="38A85645" w14:textId="77777777" w:rsidR="00B828EF" w:rsidRDefault="00B828EF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GET, by contrast, bundles the submitted data into a string, and uses this to compose a URL. </w:t>
            </w:r>
          </w:p>
          <w:p w14:paraId="1413C327" w14:textId="78142A51" w:rsidR="00771728" w:rsidRPr="00B828EF" w:rsidRDefault="00771728" w:rsidP="00B828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</w:tbl>
    <w:p w14:paraId="05DB9791" w14:textId="20ECF2F8" w:rsidR="00A17253" w:rsidRDefault="00A17253" w:rsidP="00B650CC">
      <w:pPr>
        <w:rPr>
          <w:lang w:val="en-US"/>
        </w:rPr>
      </w:pPr>
    </w:p>
    <w:p w14:paraId="3E766786" w14:textId="75CD5037" w:rsidR="00B828EF" w:rsidRDefault="00B828EF" w:rsidP="004126E0">
      <w:pPr>
        <w:pStyle w:val="Heading2"/>
        <w:rPr>
          <w:lang w:val="en-US"/>
        </w:rPr>
      </w:pPr>
      <w:bookmarkStart w:id="15" w:name="_Toc124927387"/>
      <w:r>
        <w:rPr>
          <w:lang w:val="en-US"/>
        </w:rPr>
        <w:lastRenderedPageBreak/>
        <w:t>SQL</w:t>
      </w:r>
      <w:bookmarkEnd w:id="15"/>
    </w:p>
    <w:p w14:paraId="7EA6319A" w14:textId="45DADB19" w:rsidR="004126E0" w:rsidRDefault="004126E0" w:rsidP="00771728">
      <w:pPr>
        <w:pStyle w:val="Heading3"/>
        <w:rPr>
          <w:lang w:val="en-US"/>
        </w:rPr>
      </w:pPr>
      <w:bookmarkStart w:id="16" w:name="_Toc124927388"/>
      <w:r>
        <w:rPr>
          <w:lang w:val="en-US"/>
        </w:rPr>
        <w:t>Initialization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9157"/>
      </w:tblGrid>
      <w:tr w:rsidR="004126E0" w:rsidRPr="009E2C3A" w14:paraId="488CD87B" w14:textId="77777777" w:rsidTr="00907FE2">
        <w:tc>
          <w:tcPr>
            <w:tcW w:w="10456" w:type="dxa"/>
            <w:gridSpan w:val="2"/>
          </w:tcPr>
          <w:p w14:paraId="2CDD8039" w14:textId="77777777" w:rsidR="004126E0" w:rsidRPr="009E2C3A" w:rsidRDefault="004126E0" w:rsidP="00907FE2">
            <w:pPr>
              <w:rPr>
                <w:noProof/>
              </w:rPr>
            </w:pPr>
            <w:r>
              <w:rPr>
                <w:noProof/>
              </w:rPr>
              <w:t xml:space="preserve">In the </w:t>
            </w:r>
            <w:r w:rsidRPr="00FF45B3">
              <w:rPr>
                <w:i/>
                <w:iCs/>
                <w:noProof/>
              </w:rPr>
              <w:t>projectname/projectname/</w:t>
            </w:r>
            <w:r>
              <w:rPr>
                <w:i/>
                <w:iCs/>
                <w:noProof/>
              </w:rPr>
              <w:t>settings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  <w:r>
              <w:rPr>
                <w:noProof/>
              </w:rPr>
              <w:t>Edit the Following Code:</w:t>
            </w:r>
          </w:p>
        </w:tc>
      </w:tr>
      <w:tr w:rsidR="004126E0" w14:paraId="2FE0A1B1" w14:textId="77777777" w:rsidTr="00907FE2">
        <w:tc>
          <w:tcPr>
            <w:tcW w:w="1299" w:type="dxa"/>
          </w:tcPr>
          <w:p w14:paraId="5E59D55A" w14:textId="77777777" w:rsidR="004126E0" w:rsidRDefault="004126E0" w:rsidP="00907F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9157" w:type="dxa"/>
            <w:shd w:val="clear" w:color="auto" w:fill="1E1E1E"/>
          </w:tcPr>
          <w:p w14:paraId="375AC266" w14:textId="77777777" w:rsidR="004126E0" w:rsidRDefault="004126E0" w:rsidP="00907FE2">
            <w:pPr>
              <w:rPr>
                <w:lang w:val="en-US"/>
              </w:rPr>
            </w:pPr>
            <w:r w:rsidRPr="00EF167C">
              <w:rPr>
                <w:noProof/>
              </w:rPr>
              <w:drawing>
                <wp:inline distT="0" distB="0" distL="0" distR="0" wp14:anchorId="13277C9D" wp14:editId="593B92C9">
                  <wp:extent cx="3968560" cy="212271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420" cy="224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6E0" w14:paraId="7E6C1325" w14:textId="77777777" w:rsidTr="00907FE2">
        <w:tc>
          <w:tcPr>
            <w:tcW w:w="1299" w:type="dxa"/>
          </w:tcPr>
          <w:p w14:paraId="57A7C696" w14:textId="77777777" w:rsidR="004126E0" w:rsidRPr="009E2C3A" w:rsidRDefault="004126E0" w:rsidP="00907FE2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9157" w:type="dxa"/>
            <w:shd w:val="clear" w:color="auto" w:fill="1E1E1E"/>
          </w:tcPr>
          <w:p w14:paraId="5A7A46AD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INSTALLED_APPS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</w:p>
          <w:p w14:paraId="1FF6410D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gramStart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django.contrib</w:t>
            </w:r>
            <w:proofErr w:type="gramEnd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.admin'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452A6045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gramStart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django.contrib</w:t>
            </w:r>
            <w:proofErr w:type="gramEnd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.auth'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05BC1B06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gramStart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django.contrib</w:t>
            </w:r>
            <w:proofErr w:type="gramEnd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.contenttypes'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1C65747F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gramStart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django.contrib</w:t>
            </w:r>
            <w:proofErr w:type="gramEnd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.sessions'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7B32F244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gramStart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django.contrib</w:t>
            </w:r>
            <w:proofErr w:type="gramEnd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.messages'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6C851B81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gramStart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django.contrib</w:t>
            </w:r>
            <w:proofErr w:type="gramEnd"/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.staticfiles'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497D06FE" w14:textId="77777777" w:rsidR="004126E0" w:rsidRPr="00EF167C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EF16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'appname'</w:t>
            </w: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5C822419" w14:textId="77777777" w:rsidR="004126E0" w:rsidRPr="00DB7333" w:rsidRDefault="004126E0" w:rsidP="00907FE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F16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</w:t>
            </w:r>
          </w:p>
          <w:p w14:paraId="07AFCD85" w14:textId="77777777" w:rsidR="004126E0" w:rsidRDefault="004126E0" w:rsidP="00907FE2">
            <w:pPr>
              <w:rPr>
                <w:lang w:val="en-US"/>
              </w:rPr>
            </w:pPr>
          </w:p>
        </w:tc>
      </w:tr>
    </w:tbl>
    <w:p w14:paraId="757EB5FA" w14:textId="214ADE49" w:rsidR="004126E0" w:rsidRDefault="00771728" w:rsidP="00771728">
      <w:pPr>
        <w:pStyle w:val="Heading3"/>
        <w:rPr>
          <w:lang w:val="en-US"/>
        </w:rPr>
      </w:pPr>
      <w:bookmarkStart w:id="17" w:name="_Toc124927389"/>
      <w:r>
        <w:rPr>
          <w:lang w:val="en-US"/>
        </w:rPr>
        <w:t>Migrations of Models</w:t>
      </w:r>
      <w:bookmarkEnd w:id="1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5691"/>
      </w:tblGrid>
      <w:tr w:rsidR="00863532" w14:paraId="4C9B87B3" w14:textId="77777777" w:rsidTr="00863532">
        <w:tc>
          <w:tcPr>
            <w:tcW w:w="4765" w:type="dxa"/>
          </w:tcPr>
          <w:p w14:paraId="3C02CD0F" w14:textId="7661B09B" w:rsidR="00A45DD7" w:rsidRPr="00EE13F7" w:rsidRDefault="00771728" w:rsidP="00771728">
            <w:pPr>
              <w:rPr>
                <w:i/>
                <w:iCs/>
                <w:noProof/>
              </w:rPr>
            </w:pPr>
            <w:r>
              <w:rPr>
                <w:noProof/>
              </w:rPr>
              <w:t>Create a Class Containing a Model</w:t>
            </w:r>
            <w:r w:rsidR="0032523C">
              <w:rPr>
                <w:noProof/>
              </w:rPr>
              <w:t xml:space="preserve"> in In </w:t>
            </w:r>
            <w:r w:rsidR="0032523C" w:rsidRPr="00FF45B3">
              <w:rPr>
                <w:i/>
                <w:iCs/>
                <w:noProof/>
              </w:rPr>
              <w:t>projectname/appname</w:t>
            </w:r>
            <w:r w:rsidR="0032523C" w:rsidRPr="00542B75">
              <w:rPr>
                <w:i/>
                <w:iCs/>
                <w:noProof/>
              </w:rPr>
              <w:t>/models.py</w:t>
            </w:r>
          </w:p>
        </w:tc>
        <w:tc>
          <w:tcPr>
            <w:tcW w:w="5691" w:type="dxa"/>
            <w:shd w:val="clear" w:color="auto" w:fill="1E1E1E"/>
          </w:tcPr>
          <w:p w14:paraId="5BE5E1DE" w14:textId="3EE0C81E" w:rsidR="00771728" w:rsidRPr="00771728" w:rsidRDefault="00771728" w:rsidP="0077172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77172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="00F06A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table</w:t>
            </w:r>
            <w:r w:rsidRPr="007717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name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7717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models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7717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Model</w:t>
            </w:r>
            <w:proofErr w:type="gramEnd"/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1D16F291" w14:textId="3D7EF95A" w:rsidR="00771728" w:rsidRPr="00771728" w:rsidRDefault="00771728" w:rsidP="0077172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77172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dtstr1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Pr="007717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models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7717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CharField</w:t>
            </w:r>
            <w:proofErr w:type="gramEnd"/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77172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max_length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7717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255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4647441" w14:textId="77777777" w:rsidR="00771728" w:rsidRPr="00771728" w:rsidRDefault="00771728" w:rsidP="0077172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77172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dtstr2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Pr="007717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models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7717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CharField</w:t>
            </w:r>
            <w:proofErr w:type="gramEnd"/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77172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max_length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7717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255</w:t>
            </w: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48078B4" w14:textId="77777777" w:rsidR="00771728" w:rsidRDefault="00771728" w:rsidP="0086353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  <w:r w:rsidRPr="007717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77172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#This is to Sync SQLite3</w:t>
            </w:r>
          </w:p>
          <w:p w14:paraId="52817CBF" w14:textId="3081F428" w:rsidR="00863532" w:rsidRPr="00863532" w:rsidRDefault="00863532" w:rsidP="0086353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863532" w14:paraId="48F07C6D" w14:textId="77777777" w:rsidTr="00863532">
        <w:tc>
          <w:tcPr>
            <w:tcW w:w="4765" w:type="dxa"/>
          </w:tcPr>
          <w:p w14:paraId="252A5836" w14:textId="77777777" w:rsidR="00771728" w:rsidRPr="00A91134" w:rsidRDefault="00771728" w:rsidP="00771728">
            <w:pPr>
              <w:rPr>
                <w:rFonts w:ascii="CodeNewRoman NF" w:hAnsi="CodeNewRoman NF" w:cs="CodeNewRoman NF"/>
                <w:noProof/>
              </w:rPr>
            </w:pPr>
            <w:r w:rsidRPr="00A91134">
              <w:rPr>
                <w:rFonts w:ascii="CodeNewRoman NF" w:hAnsi="CodeNewRoman NF" w:cs="CodeNewRoman NF"/>
                <w:noProof/>
              </w:rPr>
              <w:t>py manage.py makemigrations appname</w:t>
            </w:r>
          </w:p>
          <w:p w14:paraId="6486E2B6" w14:textId="77777777" w:rsidR="00771728" w:rsidRDefault="00771728" w:rsidP="00771728">
            <w:pPr>
              <w:rPr>
                <w:rFonts w:ascii="CodeNewRoman NF" w:hAnsi="CodeNewRoman NF" w:cs="CodeNewRoman NF"/>
                <w:noProof/>
              </w:rPr>
            </w:pPr>
            <w:r w:rsidRPr="00A91134">
              <w:rPr>
                <w:rFonts w:ascii="CodeNewRoman NF" w:hAnsi="CodeNewRoman NF" w:cs="CodeNewRoman NF"/>
                <w:noProof/>
              </w:rPr>
              <w:t>py manage.py migrate</w:t>
            </w:r>
          </w:p>
          <w:p w14:paraId="05B1AF7A" w14:textId="77777777" w:rsidR="00771728" w:rsidRDefault="00771728" w:rsidP="00771728">
            <w:pPr>
              <w:rPr>
                <w:lang w:val="en-US"/>
              </w:rPr>
            </w:pPr>
          </w:p>
        </w:tc>
        <w:tc>
          <w:tcPr>
            <w:tcW w:w="5691" w:type="dxa"/>
            <w:shd w:val="clear" w:color="auto" w:fill="0C0C0C"/>
          </w:tcPr>
          <w:p w14:paraId="0CA59FCF" w14:textId="080BC9EC" w:rsidR="00771728" w:rsidRDefault="009848CB" w:rsidP="00771728">
            <w:pPr>
              <w:rPr>
                <w:lang w:val="en-US"/>
              </w:rPr>
            </w:pPr>
            <w:r w:rsidRPr="009848CB">
              <w:rPr>
                <w:lang w:val="en-US"/>
              </w:rPr>
              <w:drawing>
                <wp:inline distT="0" distB="0" distL="0" distR="0" wp14:anchorId="474E27D1" wp14:editId="4752E215">
                  <wp:extent cx="3484880" cy="803909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324" cy="80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2248" w:rsidRPr="00512248">
              <w:rPr>
                <w:noProof/>
                <w:lang w:val="en-US"/>
              </w:rPr>
              <w:drawing>
                <wp:inline distT="0" distB="0" distL="0" distR="0" wp14:anchorId="0C7AD7B0" wp14:editId="5F79A359">
                  <wp:extent cx="3537024" cy="2118360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28576"/>
                          <a:stretch/>
                        </pic:blipFill>
                        <pic:spPr bwMode="auto">
                          <a:xfrm>
                            <a:off x="0" y="0"/>
                            <a:ext cx="3606499" cy="215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532" w14:paraId="5010F002" w14:textId="77777777" w:rsidTr="00863532">
        <w:tc>
          <w:tcPr>
            <w:tcW w:w="4765" w:type="dxa"/>
          </w:tcPr>
          <w:p w14:paraId="4CE22C3A" w14:textId="5145D5AE" w:rsidR="00771728" w:rsidRDefault="00863532" w:rsidP="0077172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These are the Files Created:</w:t>
            </w:r>
          </w:p>
        </w:tc>
        <w:tc>
          <w:tcPr>
            <w:tcW w:w="5691" w:type="dxa"/>
          </w:tcPr>
          <w:p w14:paraId="1BC7839D" w14:textId="139733DE" w:rsidR="00771728" w:rsidRDefault="00863532" w:rsidP="00863532">
            <w:pPr>
              <w:jc w:val="center"/>
              <w:rPr>
                <w:lang w:val="en-US"/>
              </w:rPr>
            </w:pPr>
            <w:r w:rsidRPr="00CF192A">
              <w:rPr>
                <w:rFonts w:ascii="CodeNewRoman NF" w:hAnsi="CodeNewRoman NF" w:cs="CodeNewRoman NF"/>
                <w:noProof/>
              </w:rPr>
              <w:drawing>
                <wp:inline distT="0" distB="0" distL="0" distR="0" wp14:anchorId="2AAD97A1" wp14:editId="47E43D61">
                  <wp:extent cx="1809750" cy="169771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777" cy="17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532" w14:paraId="4DDAAFB2" w14:textId="77777777" w:rsidTr="00863532">
        <w:tc>
          <w:tcPr>
            <w:tcW w:w="4765" w:type="dxa"/>
          </w:tcPr>
          <w:p w14:paraId="2EF2251A" w14:textId="77777777" w:rsidR="00863532" w:rsidRDefault="00863532" w:rsidP="00771728">
            <w:pPr>
              <w:rPr>
                <w:lang w:val="en-US"/>
              </w:rPr>
            </w:pPr>
            <w:r>
              <w:rPr>
                <w:lang w:val="en-US"/>
              </w:rPr>
              <w:t xml:space="preserve">This Should be the Content of the </w:t>
            </w:r>
          </w:p>
          <w:p w14:paraId="3FFD7403" w14:textId="4510C213" w:rsidR="00863532" w:rsidRPr="00863532" w:rsidRDefault="00863532" w:rsidP="00771728">
            <w:pPr>
              <w:rPr>
                <w:lang w:val="en-US"/>
              </w:rPr>
            </w:pPr>
            <w:r w:rsidRPr="00FF45B3">
              <w:rPr>
                <w:i/>
                <w:iCs/>
                <w:noProof/>
              </w:rPr>
              <w:t>projectname/appname</w:t>
            </w:r>
            <w:r w:rsidRPr="00542B75">
              <w:rPr>
                <w:i/>
                <w:iCs/>
                <w:noProof/>
              </w:rPr>
              <w:t>/</w:t>
            </w:r>
            <w:r>
              <w:rPr>
                <w:i/>
                <w:iCs/>
                <w:noProof/>
              </w:rPr>
              <w:t>migrations/</w:t>
            </w:r>
            <w:r w:rsidRPr="00863532">
              <w:rPr>
                <w:i/>
                <w:iCs/>
                <w:lang w:val="en-US"/>
              </w:rPr>
              <w:t>0001_initial.py</w:t>
            </w:r>
            <w:r>
              <w:rPr>
                <w:i/>
                <w:iCs/>
                <w:lang w:val="en-US"/>
              </w:rPr>
              <w:t xml:space="preserve"> </w:t>
            </w:r>
          </w:p>
        </w:tc>
        <w:tc>
          <w:tcPr>
            <w:tcW w:w="5691" w:type="dxa"/>
          </w:tcPr>
          <w:p w14:paraId="79585C52" w14:textId="36C2E376" w:rsidR="00863532" w:rsidRPr="00CF192A" w:rsidRDefault="002B2300" w:rsidP="00863532">
            <w:pPr>
              <w:jc w:val="center"/>
              <w:rPr>
                <w:rFonts w:ascii="CodeNewRoman NF" w:hAnsi="CodeNewRoman NF" w:cs="CodeNewRoman NF"/>
                <w:noProof/>
              </w:rPr>
            </w:pPr>
            <w:r w:rsidRPr="002B2300">
              <w:rPr>
                <w:rFonts w:ascii="CodeNewRoman NF" w:hAnsi="CodeNewRoman NF" w:cs="CodeNewRoman NF"/>
                <w:noProof/>
              </w:rPr>
              <w:drawing>
                <wp:inline distT="0" distB="0" distL="0" distR="0" wp14:anchorId="6D9CE88D" wp14:editId="25042AA5">
                  <wp:extent cx="3550076" cy="16573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686" cy="16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532" w14:paraId="04DE0C02" w14:textId="77777777" w:rsidTr="00863532">
        <w:tc>
          <w:tcPr>
            <w:tcW w:w="4765" w:type="dxa"/>
          </w:tcPr>
          <w:p w14:paraId="69599EB9" w14:textId="77777777" w:rsidR="00863532" w:rsidRDefault="00863532" w:rsidP="00771728">
            <w:pPr>
              <w:rPr>
                <w:lang w:val="en-US"/>
              </w:rPr>
            </w:pPr>
            <w:r>
              <w:rPr>
                <w:lang w:val="en-US"/>
              </w:rPr>
              <w:t>Another Way to Check what the Migration Executed is:</w:t>
            </w:r>
          </w:p>
          <w:p w14:paraId="49C27C34" w14:textId="3423C55C" w:rsidR="00863532" w:rsidRDefault="00863532" w:rsidP="00771728">
            <w:pPr>
              <w:rPr>
                <w:lang w:val="en-US"/>
              </w:rPr>
            </w:pPr>
            <w:r w:rsidRPr="00863532">
              <w:rPr>
                <w:rFonts w:ascii="CodeNewRoman NF" w:hAnsi="CodeNewRoman NF" w:cs="CodeNewRoman NF"/>
                <w:noProof/>
                <w:sz w:val="20"/>
                <w:szCs w:val="20"/>
              </w:rPr>
              <w:t>py manage.py sqlmigrate appname 0001</w:t>
            </w:r>
          </w:p>
        </w:tc>
        <w:tc>
          <w:tcPr>
            <w:tcW w:w="5691" w:type="dxa"/>
          </w:tcPr>
          <w:p w14:paraId="4523AE2F" w14:textId="6BE378AA" w:rsidR="00863532" w:rsidRPr="00863532" w:rsidRDefault="00F06A05" w:rsidP="00863532">
            <w:pPr>
              <w:jc w:val="center"/>
              <w:rPr>
                <w:rFonts w:ascii="CodeNewRoman NF" w:hAnsi="CodeNewRoman NF" w:cs="CodeNewRoman NF"/>
                <w:noProof/>
              </w:rPr>
            </w:pPr>
            <w:r w:rsidRPr="00F06A05">
              <w:rPr>
                <w:rFonts w:ascii="CodeNewRoman NF" w:hAnsi="CodeNewRoman NF" w:cs="CodeNewRoman NF"/>
                <w:noProof/>
              </w:rPr>
              <w:drawing>
                <wp:inline distT="0" distB="0" distL="0" distR="0" wp14:anchorId="10990021" wp14:editId="58A6BAE4">
                  <wp:extent cx="3476625" cy="63754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532" w14:paraId="69D49405" w14:textId="77777777" w:rsidTr="00BB6413">
        <w:tc>
          <w:tcPr>
            <w:tcW w:w="10456" w:type="dxa"/>
            <w:gridSpan w:val="2"/>
          </w:tcPr>
          <w:p w14:paraId="0A228853" w14:textId="65AA2521" w:rsidR="00863532" w:rsidRPr="00863532" w:rsidRDefault="00863532" w:rsidP="00863532">
            <w:pPr>
              <w:rPr>
                <w:noProof/>
                <w:color w:val="00B050"/>
              </w:rPr>
            </w:pPr>
            <w:r w:rsidRPr="003F4965">
              <w:rPr>
                <w:noProof/>
                <w:color w:val="00B050"/>
              </w:rPr>
              <w:t>NOTE:</w:t>
            </w:r>
          </w:p>
        </w:tc>
      </w:tr>
      <w:tr w:rsidR="00863532" w14:paraId="4B7DD5EF" w14:textId="77777777" w:rsidTr="00863532">
        <w:tc>
          <w:tcPr>
            <w:tcW w:w="4765" w:type="dxa"/>
          </w:tcPr>
          <w:p w14:paraId="04D4CD49" w14:textId="50A6B249" w:rsidR="00863532" w:rsidRPr="00863532" w:rsidRDefault="00DE4CE5" w:rsidP="00863532">
            <w:pPr>
              <w:rPr>
                <w:b/>
                <w:bCs/>
                <w:i/>
                <w:iCs/>
                <w:noProof/>
              </w:rPr>
            </w:pPr>
            <w:hyperlink r:id="rId51" w:history="1">
              <w:r w:rsidR="00863532" w:rsidRPr="00F67CE0">
                <w:rPr>
                  <w:rStyle w:val="Hyperlink"/>
                  <w:b/>
                  <w:bCs/>
                  <w:i/>
                  <w:iCs/>
                  <w:noProof/>
                </w:rPr>
                <w:t>https://sqliteonline.com/</w:t>
              </w:r>
            </w:hyperlink>
            <w:r w:rsidR="00863532">
              <w:rPr>
                <w:b/>
                <w:bCs/>
                <w:i/>
                <w:iCs/>
                <w:noProof/>
                <w:u w:val="single"/>
              </w:rPr>
              <w:t xml:space="preserve"> </w:t>
            </w:r>
          </w:p>
        </w:tc>
        <w:tc>
          <w:tcPr>
            <w:tcW w:w="5691" w:type="dxa"/>
          </w:tcPr>
          <w:p w14:paraId="72D40983" w14:textId="49E9E7BE" w:rsidR="00863532" w:rsidRPr="00F14B12" w:rsidRDefault="00863532" w:rsidP="00863532">
            <w:pPr>
              <w:jc w:val="center"/>
              <w:rPr>
                <w:rFonts w:ascii="CodeNewRoman NF" w:hAnsi="CodeNewRoman NF" w:cs="CodeNewRoman NF"/>
                <w:noProof/>
              </w:rPr>
            </w:pPr>
            <w:r>
              <w:rPr>
                <w:b/>
                <w:bCs/>
                <w:i/>
                <w:iCs/>
                <w:noProof/>
              </w:rPr>
              <w:t>USE THIS SITE TO CHECK THE SQLITE DATABASE.</w:t>
            </w:r>
          </w:p>
        </w:tc>
      </w:tr>
      <w:tr w:rsidR="00863532" w14:paraId="19782076" w14:textId="77777777" w:rsidTr="00863532">
        <w:tc>
          <w:tcPr>
            <w:tcW w:w="4765" w:type="dxa"/>
          </w:tcPr>
          <w:p w14:paraId="1A7C4B7A" w14:textId="77777777" w:rsidR="00863532" w:rsidRDefault="00863532" w:rsidP="00863532">
            <w:pPr>
              <w:rPr>
                <w:noProof/>
                <w:color w:val="FF0000"/>
              </w:rPr>
            </w:pPr>
            <w:r w:rsidRPr="003F4965">
              <w:rPr>
                <w:noProof/>
                <w:color w:val="FF0000"/>
              </w:rPr>
              <w:t>Incase of Error in Creation of SQL Table Run</w:t>
            </w:r>
          </w:p>
          <w:p w14:paraId="599BC982" w14:textId="322A8CDC" w:rsidR="00863532" w:rsidRPr="00863532" w:rsidRDefault="00863532" w:rsidP="00863532">
            <w:pPr>
              <w:rPr>
                <w:rFonts w:ascii="CodeNewRoman NF" w:hAnsi="CodeNewRoman NF" w:cs="CodeNewRoman NF"/>
                <w:noProof/>
              </w:rPr>
            </w:pPr>
            <w:r w:rsidRPr="003F4965">
              <w:rPr>
                <w:rFonts w:ascii="CodeNewRoman NF" w:hAnsi="CodeNewRoman NF" w:cs="CodeNewRoman NF"/>
                <w:noProof/>
              </w:rPr>
              <w:t>python manage.py migrate --fake appname zero</w:t>
            </w:r>
          </w:p>
        </w:tc>
        <w:tc>
          <w:tcPr>
            <w:tcW w:w="5691" w:type="dxa"/>
          </w:tcPr>
          <w:p w14:paraId="488E62FB" w14:textId="54910229" w:rsidR="00863532" w:rsidRDefault="00863532" w:rsidP="00863532">
            <w:pPr>
              <w:jc w:val="center"/>
              <w:rPr>
                <w:b/>
                <w:bCs/>
                <w:i/>
                <w:iCs/>
                <w:noProof/>
              </w:rPr>
            </w:pPr>
            <w:r w:rsidRPr="003F4965">
              <w:rPr>
                <w:noProof/>
                <w:color w:val="0070C0"/>
              </w:rPr>
              <w:drawing>
                <wp:inline distT="0" distB="0" distL="0" distR="0" wp14:anchorId="5A0CB98E" wp14:editId="6D5741C1">
                  <wp:extent cx="3528105" cy="507365"/>
                  <wp:effectExtent l="0" t="0" r="0" b="698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303" cy="52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23C" w14:paraId="73B5320F" w14:textId="77777777" w:rsidTr="00B865D3">
        <w:tc>
          <w:tcPr>
            <w:tcW w:w="10456" w:type="dxa"/>
            <w:gridSpan w:val="2"/>
          </w:tcPr>
          <w:p w14:paraId="1515784F" w14:textId="2E38F68C" w:rsidR="0032523C" w:rsidRPr="003F4965" w:rsidRDefault="0032523C" w:rsidP="0032523C">
            <w:pPr>
              <w:jc w:val="right"/>
              <w:rPr>
                <w:noProof/>
                <w:color w:val="0070C0"/>
              </w:rPr>
            </w:pPr>
            <w:r w:rsidRPr="0032523C">
              <w:rPr>
                <w:noProof/>
                <w:color w:val="FFC000"/>
              </w:rPr>
              <w:t>Then Rerun all the Above CMD Commands for Migrations</w:t>
            </w:r>
          </w:p>
        </w:tc>
      </w:tr>
    </w:tbl>
    <w:p w14:paraId="3D31E6F7" w14:textId="254A947A" w:rsidR="00B828EF" w:rsidRDefault="004126E0" w:rsidP="0032523C">
      <w:pPr>
        <w:pStyle w:val="Heading3"/>
        <w:rPr>
          <w:lang w:val="en-US"/>
        </w:rPr>
      </w:pPr>
      <w:bookmarkStart w:id="18" w:name="_Toc124927390"/>
      <w:r>
        <w:rPr>
          <w:lang w:val="en-US"/>
        </w:rPr>
        <w:t>Read &amp;or Write Data</w:t>
      </w:r>
      <w:bookmarkEnd w:id="18"/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8841"/>
      </w:tblGrid>
      <w:tr w:rsidR="0032523C" w14:paraId="7A1DD39F" w14:textId="77777777" w:rsidTr="001F57E0">
        <w:tc>
          <w:tcPr>
            <w:tcW w:w="10456" w:type="dxa"/>
            <w:gridSpan w:val="2"/>
          </w:tcPr>
          <w:p w14:paraId="0037DCCA" w14:textId="054E8F8C" w:rsidR="0032523C" w:rsidRPr="0032523C" w:rsidRDefault="0032523C" w:rsidP="0032523C">
            <w:pPr>
              <w:rPr>
                <w:noProof/>
              </w:rPr>
            </w:pPr>
            <w:r>
              <w:rPr>
                <w:noProof/>
              </w:rPr>
              <w:t xml:space="preserve">In the </w:t>
            </w:r>
            <w:r w:rsidRPr="00FF45B3">
              <w:rPr>
                <w:i/>
                <w:iCs/>
                <w:noProof/>
              </w:rPr>
              <w:t>projectname/appname/</w:t>
            </w:r>
            <w:r>
              <w:rPr>
                <w:i/>
                <w:iCs/>
                <w:noProof/>
              </w:rPr>
              <w:t>views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</w:p>
        </w:tc>
      </w:tr>
      <w:tr w:rsidR="0032523C" w14:paraId="107A6C6F" w14:textId="77777777" w:rsidTr="0032523C">
        <w:tc>
          <w:tcPr>
            <w:tcW w:w="1615" w:type="dxa"/>
          </w:tcPr>
          <w:p w14:paraId="654C7B57" w14:textId="3F93DF0B" w:rsidR="0032523C" w:rsidRPr="0032523C" w:rsidRDefault="0032523C" w:rsidP="0032523C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841" w:type="dxa"/>
          </w:tcPr>
          <w:p w14:paraId="2A6DD7E1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60D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.method</w:t>
            </w:r>
            <w:proofErr w:type="gramEnd"/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== 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'POST'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52FFAF6C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60D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num1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.POST[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'num1'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 </w:t>
            </w: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input1 = request.GET['num1']</w:t>
            </w:r>
          </w:p>
          <w:p w14:paraId="35F9B686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60D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num2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.POST[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'num2'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 </w:t>
            </w:r>
            <w:r w:rsidRPr="00261F5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input2 = request.GET['num2']</w:t>
            </w:r>
          </w:p>
          <w:p w14:paraId="47DC08EC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60D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'add'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.POST:</w:t>
            </w:r>
          </w:p>
          <w:p w14:paraId="5F4F2232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261F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int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num1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) + </w:t>
            </w:r>
            <w:r w:rsidRPr="00261F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int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num2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) </w:t>
            </w:r>
          </w:p>
          <w:p w14:paraId="79DFB78B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</w:t>
            </w:r>
            <w:proofErr w:type="gramStart"/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,{</w:t>
            </w:r>
            <w:proofErr w:type="gramEnd"/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</w:t>
            </w:r>
          </w:p>
          <w:p w14:paraId="618E633B" w14:textId="77777777" w:rsidR="0032523C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2249524" w14:textId="120EEC5D" w:rsidR="0032523C" w:rsidRPr="0032523C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32523C" w14:paraId="7CFA050C" w14:textId="77777777" w:rsidTr="0032523C">
        <w:tc>
          <w:tcPr>
            <w:tcW w:w="1615" w:type="dxa"/>
          </w:tcPr>
          <w:p w14:paraId="439E9672" w14:textId="0E45BC60" w:rsidR="0032523C" w:rsidRPr="0032523C" w:rsidRDefault="0032523C" w:rsidP="0032523C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8841" w:type="dxa"/>
          </w:tcPr>
          <w:p w14:paraId="2E81B829" w14:textId="77777777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9B0A7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.method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== 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'POST'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4182BBAF" w14:textId="77777777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9B0A7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.POST.get(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'data1'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) </w:t>
            </w:r>
            <w:r w:rsidRPr="009B0A7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and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.POST.get(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'data2'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4F670AA8" w14:textId="5F71D436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post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="00F06A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table</w:t>
            </w:r>
            <w:r w:rsidRPr="009B0A7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name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F109FF4" w14:textId="77777777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proofErr w:type="gramStart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post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dtstr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1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.POST.get(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'data1'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BD53412" w14:textId="77777777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proofErr w:type="gramStart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post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dtstr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2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.POST.get(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'data2'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D3B8DFA" w14:textId="77777777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proofErr w:type="gramStart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post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B0A7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save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0C277FA" w14:textId="77777777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    </w:t>
            </w:r>
            <w:r w:rsidRPr="009B0A7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9B0A7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F818897" w14:textId="77777777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9B0A7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1761C95F" w14:textId="218D787B" w:rsidR="0032523C" w:rsidRPr="009B0A70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objectName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="00F06A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table</w:t>
            </w:r>
            <w:r w:rsidRPr="009B0A7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name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objects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B0A7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all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5FE6F21" w14:textId="6A06383A" w:rsidR="0032523C" w:rsidRPr="0032523C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9B0A7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Pr="009B0A7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render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request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'index.html'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 {</w:t>
            </w:r>
            <w:r w:rsidRPr="009B0A7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'KEY'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9B0A7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objectName</w:t>
            </w:r>
            <w:r w:rsidRPr="009B0A7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</w:t>
            </w:r>
          </w:p>
        </w:tc>
      </w:tr>
      <w:tr w:rsidR="0032523C" w14:paraId="195B6FBC" w14:textId="77777777" w:rsidTr="00F04AB4">
        <w:tc>
          <w:tcPr>
            <w:tcW w:w="10456" w:type="dxa"/>
            <w:gridSpan w:val="2"/>
          </w:tcPr>
          <w:p w14:paraId="1486FB17" w14:textId="5F533AB7" w:rsidR="0032523C" w:rsidRPr="0032523C" w:rsidRDefault="0032523C" w:rsidP="0032523C">
            <w:pPr>
              <w:rPr>
                <w:i/>
                <w:iCs/>
                <w:noProof/>
              </w:rPr>
            </w:pPr>
            <w:r>
              <w:rPr>
                <w:noProof/>
              </w:rPr>
              <w:lastRenderedPageBreak/>
              <w:t xml:space="preserve">In the File </w:t>
            </w:r>
            <w:r w:rsidRPr="00FF45B3">
              <w:rPr>
                <w:i/>
                <w:iCs/>
                <w:noProof/>
              </w:rPr>
              <w:t>projectname/</w:t>
            </w:r>
            <w:r>
              <w:rPr>
                <w:i/>
                <w:iCs/>
                <w:noProof/>
              </w:rPr>
              <w:t>templates</w:t>
            </w:r>
            <w:r w:rsidRPr="00FF45B3">
              <w:rPr>
                <w:i/>
                <w:iCs/>
                <w:noProof/>
              </w:rPr>
              <w:t>/</w:t>
            </w:r>
            <w:r>
              <w:rPr>
                <w:i/>
                <w:iCs/>
                <w:noProof/>
              </w:rPr>
              <w:t>index.html</w:t>
            </w:r>
          </w:p>
        </w:tc>
      </w:tr>
      <w:tr w:rsidR="0032523C" w14:paraId="36CFC48E" w14:textId="77777777" w:rsidTr="0032523C">
        <w:tc>
          <w:tcPr>
            <w:tcW w:w="1615" w:type="dxa"/>
          </w:tcPr>
          <w:p w14:paraId="63DA329F" w14:textId="657C823D" w:rsidR="0032523C" w:rsidRPr="0032523C" w:rsidRDefault="0032523C" w:rsidP="0032523C">
            <w:pPr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8841" w:type="dxa"/>
          </w:tcPr>
          <w:p w14:paraId="2CE2B8EE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form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method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"POST"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0DD5AA8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csrf_token %}</w:t>
            </w:r>
          </w:p>
          <w:p w14:paraId="16EB8A7E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for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"num1"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Enter Any Number: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52CC4BC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input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"text"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"num1"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01844CA6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for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"num2"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Enter Any Number: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label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4B7D2271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input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"text"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"num2"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1A9F345A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68A823D4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button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"submit"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61F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61F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"add"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button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57372A1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form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09015293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2C97AD7" w14:textId="77777777" w:rsidR="0032523C" w:rsidRPr="00261F5E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h3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The Result is = 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h3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32EF94C" w14:textId="77777777" w:rsidR="0032523C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h4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{{KEY</w:t>
            </w:r>
            <w:proofErr w:type="gramStart"/>
            <w:r w:rsidRPr="00261F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}}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proofErr w:type="gramEnd"/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</w:t>
            </w:r>
            <w:r w:rsidRPr="00261F5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h4</w:t>
            </w:r>
            <w:r w:rsidRPr="00261F5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44D4E7DC" w14:textId="279ED3C5" w:rsidR="001E185E" w:rsidRPr="0032523C" w:rsidRDefault="001E185E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32523C" w14:paraId="436DD87F" w14:textId="77777777" w:rsidTr="0032523C">
        <w:tc>
          <w:tcPr>
            <w:tcW w:w="1615" w:type="dxa"/>
          </w:tcPr>
          <w:p w14:paraId="5BB4490F" w14:textId="7B98A81C" w:rsidR="0032523C" w:rsidRPr="0032523C" w:rsidRDefault="0032523C" w:rsidP="0032523C">
            <w:pPr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8841" w:type="dxa"/>
          </w:tcPr>
          <w:p w14:paraId="40D52BE4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Create a Post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4D01A684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form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action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method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"POST"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535DE3E1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csrf_token %}</w:t>
            </w:r>
          </w:p>
          <w:p w14:paraId="53FC04FB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Title: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input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"text"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"data1"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0657EDA6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Content: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7644B252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input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"text"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"data2"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4479FCC2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input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"submit"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"Post"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/&gt;</w:t>
            </w:r>
          </w:p>
          <w:p w14:paraId="16E279D1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form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09680A84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7681748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table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3F4965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border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3F49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"1"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F52213C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3CD1F335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th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Data 1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th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5D6C0E32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th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Data 2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th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5697B1E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0AA4F768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for x in KEY %}</w:t>
            </w:r>
          </w:p>
          <w:p w14:paraId="75B40B86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72AFD1B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proofErr w:type="gramStart"/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  <w:proofErr w:type="gramEnd"/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 x.dtstr1 }}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673CBE29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proofErr w:type="gramStart"/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  <w:proofErr w:type="gramEnd"/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 x.dtstr2 }}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td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058246E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07A5B43" w14:textId="77777777" w:rsidR="0032523C" w:rsidRPr="003F4965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{% endfor %}</w:t>
            </w:r>
          </w:p>
          <w:p w14:paraId="6E592807" w14:textId="77777777" w:rsidR="0032523C" w:rsidRDefault="0032523C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3F496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table</w:t>
            </w:r>
            <w:r w:rsidRPr="003F496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E63BD9C" w14:textId="59A6C825" w:rsidR="001E185E" w:rsidRPr="0032523C" w:rsidRDefault="001E185E" w:rsidP="0032523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32523C" w14:paraId="785DC44B" w14:textId="77777777" w:rsidTr="0032523C">
        <w:tc>
          <w:tcPr>
            <w:tcW w:w="1615" w:type="dxa"/>
          </w:tcPr>
          <w:p w14:paraId="0A202596" w14:textId="77777777" w:rsidR="0032523C" w:rsidRDefault="0032523C" w:rsidP="0032523C">
            <w:pPr>
              <w:rPr>
                <w:noProof/>
              </w:rPr>
            </w:pPr>
            <w:r>
              <w:rPr>
                <w:noProof/>
              </w:rPr>
              <w:t>Result Output</w:t>
            </w:r>
          </w:p>
          <w:p w14:paraId="693F37D5" w14:textId="77777777" w:rsidR="0032523C" w:rsidRDefault="0032523C" w:rsidP="0032523C">
            <w:pPr>
              <w:rPr>
                <w:noProof/>
              </w:rPr>
            </w:pPr>
          </w:p>
        </w:tc>
        <w:tc>
          <w:tcPr>
            <w:tcW w:w="8841" w:type="dxa"/>
          </w:tcPr>
          <w:p w14:paraId="57952550" w14:textId="0E8B45E8" w:rsidR="001E185E" w:rsidRDefault="0032523C" w:rsidP="001E18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7F38A6">
              <w:rPr>
                <w:noProof/>
              </w:rPr>
              <w:drawing>
                <wp:inline distT="0" distB="0" distL="0" distR="0" wp14:anchorId="3DA37AE0" wp14:editId="16E4ACEA">
                  <wp:extent cx="1701418" cy="202191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r="20746"/>
                          <a:stretch/>
                        </pic:blipFill>
                        <pic:spPr bwMode="auto">
                          <a:xfrm>
                            <a:off x="0" y="0"/>
                            <a:ext cx="1770127" cy="2103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 2</w:t>
            </w:r>
            <w:r w:rsidRPr="00F560D5">
              <w:rPr>
                <w:noProof/>
              </w:rPr>
              <w:drawing>
                <wp:inline distT="0" distB="0" distL="0" distR="0" wp14:anchorId="16C7D67B" wp14:editId="68B67D9A">
                  <wp:extent cx="1926772" cy="2015734"/>
                  <wp:effectExtent l="0" t="0" r="0" b="381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r="3624"/>
                          <a:stretch/>
                        </pic:blipFill>
                        <pic:spPr bwMode="auto">
                          <a:xfrm>
                            <a:off x="0" y="0"/>
                            <a:ext cx="2009807" cy="2102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057F8B" w14:textId="3D4CB031" w:rsidR="001E185E" w:rsidRDefault="001E185E" w:rsidP="001E18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---</w:t>
            </w:r>
          </w:p>
          <w:p w14:paraId="394DCA7C" w14:textId="46AC35B4" w:rsidR="0032523C" w:rsidRDefault="0032523C" w:rsidP="001E185E">
            <w:pPr>
              <w:jc w:val="center"/>
              <w:rPr>
                <w:lang w:val="en-US"/>
              </w:rPr>
            </w:pPr>
            <w:r w:rsidRPr="001E185E">
              <w:rPr>
                <w:lang w:val="en-US"/>
              </w:rPr>
              <w:lastRenderedPageBreak/>
              <w:t>3</w:t>
            </w:r>
            <w:r w:rsidRPr="003F4965">
              <w:rPr>
                <w:noProof/>
              </w:rPr>
              <w:drawing>
                <wp:inline distT="0" distB="0" distL="0" distR="0" wp14:anchorId="4F4B0B6F" wp14:editId="4508B0EC">
                  <wp:extent cx="1676400" cy="179546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586" cy="18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ED381" w14:textId="368858F7" w:rsidR="0032523C" w:rsidRDefault="0032523C" w:rsidP="0032523C">
      <w:pPr>
        <w:rPr>
          <w:lang w:val="en-US"/>
        </w:rPr>
      </w:pPr>
    </w:p>
    <w:p w14:paraId="7D70AA82" w14:textId="74F72589" w:rsidR="00173DB7" w:rsidRDefault="00173DB7" w:rsidP="00173DB7">
      <w:pPr>
        <w:pStyle w:val="Heading1"/>
        <w:rPr>
          <w:noProof/>
        </w:rPr>
      </w:pPr>
      <w:bookmarkStart w:id="19" w:name="_Toc124927391"/>
      <w:r>
        <w:t>Static Folder</w:t>
      </w:r>
      <w:bookmarkEnd w:id="19"/>
    </w:p>
    <w:p w14:paraId="50EAF5C9" w14:textId="77777777" w:rsidR="00173DB7" w:rsidRDefault="00173DB7" w:rsidP="00173DB7">
      <w:pPr>
        <w:pStyle w:val="Heading2"/>
        <w:rPr>
          <w:lang w:val="en-US"/>
        </w:rPr>
      </w:pPr>
      <w:bookmarkStart w:id="20" w:name="_Toc124927392"/>
      <w:r>
        <w:rPr>
          <w:lang w:val="en-US"/>
        </w:rPr>
        <w:t>Initialization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0"/>
        <w:gridCol w:w="6336"/>
      </w:tblGrid>
      <w:tr w:rsidR="00173DB7" w14:paraId="7D3223C0" w14:textId="77777777" w:rsidTr="00482311">
        <w:tc>
          <w:tcPr>
            <w:tcW w:w="4120" w:type="dxa"/>
          </w:tcPr>
          <w:p w14:paraId="2390CEA2" w14:textId="28BC2D7C" w:rsidR="00173DB7" w:rsidRDefault="00173DB7" w:rsidP="00C32244">
            <w:pPr>
              <w:rPr>
                <w:noProof/>
              </w:rPr>
            </w:pPr>
            <w:r>
              <w:rPr>
                <w:noProof/>
              </w:rPr>
              <w:t xml:space="preserve">Create a </w:t>
            </w:r>
            <w:r w:rsidRPr="00155217">
              <w:rPr>
                <w:b/>
                <w:bCs/>
                <w:i/>
                <w:iCs/>
                <w:noProof/>
                <w:u w:val="single"/>
              </w:rPr>
              <w:t>static</w:t>
            </w:r>
            <w:r>
              <w:rPr>
                <w:noProof/>
              </w:rPr>
              <w:t xml:space="preserve"> Folder</w:t>
            </w:r>
            <w:r w:rsidRPr="002645E1">
              <w:t xml:space="preserve"> </w:t>
            </w:r>
            <w:r>
              <w:t xml:space="preserve">in the Base Directory </w:t>
            </w:r>
          </w:p>
        </w:tc>
        <w:tc>
          <w:tcPr>
            <w:tcW w:w="6336" w:type="dxa"/>
          </w:tcPr>
          <w:p w14:paraId="0553DC2B" w14:textId="4558EB66" w:rsidR="00173DB7" w:rsidRDefault="00173DB7" w:rsidP="00173DB7">
            <w:pPr>
              <w:jc w:val="center"/>
            </w:pPr>
            <w:r w:rsidRPr="00155217">
              <w:rPr>
                <w:noProof/>
              </w:rPr>
              <w:drawing>
                <wp:inline distT="0" distB="0" distL="0" distR="0" wp14:anchorId="07927D8E" wp14:editId="79271736">
                  <wp:extent cx="1620259" cy="176212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326" cy="186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311" w14:paraId="6A77C04A" w14:textId="77777777" w:rsidTr="00482311">
        <w:tc>
          <w:tcPr>
            <w:tcW w:w="4120" w:type="dxa"/>
          </w:tcPr>
          <w:p w14:paraId="7005890E" w14:textId="1271C2B9" w:rsidR="00173DB7" w:rsidRDefault="00173DB7" w:rsidP="00C32244">
            <w:pPr>
              <w:rPr>
                <w:noProof/>
              </w:rPr>
            </w:pPr>
            <w:r>
              <w:t>&amp; Add the Resources Folders in it.</w:t>
            </w:r>
          </w:p>
        </w:tc>
        <w:tc>
          <w:tcPr>
            <w:tcW w:w="6336" w:type="dxa"/>
          </w:tcPr>
          <w:p w14:paraId="1F67C185" w14:textId="322B6DEC" w:rsidR="00173DB7" w:rsidRPr="00155217" w:rsidRDefault="00173DB7" w:rsidP="00173DB7">
            <w:pPr>
              <w:jc w:val="center"/>
              <w:rPr>
                <w:noProof/>
              </w:rPr>
            </w:pPr>
            <w:r w:rsidRPr="00273089">
              <w:rPr>
                <w:noProof/>
              </w:rPr>
              <w:drawing>
                <wp:inline distT="0" distB="0" distL="0" distR="0" wp14:anchorId="4724C76F" wp14:editId="2C7E6BD4">
                  <wp:extent cx="1600200" cy="1347537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817" cy="137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DB7" w14:paraId="4F87C606" w14:textId="77777777" w:rsidTr="00BE368E">
        <w:tc>
          <w:tcPr>
            <w:tcW w:w="10456" w:type="dxa"/>
            <w:gridSpan w:val="2"/>
          </w:tcPr>
          <w:p w14:paraId="1CD26C0C" w14:textId="25F38B70" w:rsidR="00173DB7" w:rsidRPr="00273089" w:rsidRDefault="00173DB7" w:rsidP="00173DB7">
            <w:pPr>
              <w:rPr>
                <w:noProof/>
              </w:rPr>
            </w:pPr>
            <w:r>
              <w:rPr>
                <w:noProof/>
              </w:rPr>
              <w:t xml:space="preserve">In the </w:t>
            </w:r>
            <w:r w:rsidRPr="00FF45B3">
              <w:rPr>
                <w:i/>
                <w:iCs/>
                <w:noProof/>
              </w:rPr>
              <w:t>projectname/projectname/</w:t>
            </w:r>
            <w:r>
              <w:rPr>
                <w:i/>
                <w:iCs/>
                <w:noProof/>
              </w:rPr>
              <w:t>settings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  <w:r>
              <w:rPr>
                <w:noProof/>
              </w:rPr>
              <w:t>Edit the Following Code</w:t>
            </w:r>
          </w:p>
        </w:tc>
      </w:tr>
      <w:tr w:rsidR="00482311" w14:paraId="1EC64A38" w14:textId="77777777" w:rsidTr="00482311">
        <w:tc>
          <w:tcPr>
            <w:tcW w:w="4120" w:type="dxa"/>
          </w:tcPr>
          <w:p w14:paraId="1A40650D" w14:textId="67BED45E" w:rsidR="00173DB7" w:rsidRDefault="00173DB7" w:rsidP="00482311">
            <w:pPr>
              <w:jc w:val="center"/>
              <w:rPr>
                <w:noProof/>
              </w:rPr>
            </w:pPr>
            <w:r>
              <w:rPr>
                <w:noProof/>
              </w:rPr>
              <w:t>FROM</w:t>
            </w:r>
          </w:p>
        </w:tc>
        <w:tc>
          <w:tcPr>
            <w:tcW w:w="6336" w:type="dxa"/>
            <w:shd w:val="clear" w:color="auto" w:fill="1E1E1E"/>
          </w:tcPr>
          <w:p w14:paraId="33715B3F" w14:textId="5D5D4D28" w:rsidR="00173DB7" w:rsidRPr="00273089" w:rsidRDefault="00173DB7" w:rsidP="00173DB7">
            <w:pPr>
              <w:jc w:val="center"/>
              <w:rPr>
                <w:noProof/>
              </w:rPr>
            </w:pPr>
            <w:r w:rsidRPr="002645E1">
              <w:rPr>
                <w:noProof/>
              </w:rPr>
              <w:drawing>
                <wp:inline distT="0" distB="0" distL="0" distR="0" wp14:anchorId="5F65E932" wp14:editId="6804D8FA">
                  <wp:extent cx="3885594" cy="790575"/>
                  <wp:effectExtent l="0" t="0" r="63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105" cy="807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DB7" w14:paraId="5DDA3E0F" w14:textId="77777777" w:rsidTr="00482311">
        <w:tc>
          <w:tcPr>
            <w:tcW w:w="4120" w:type="dxa"/>
          </w:tcPr>
          <w:p w14:paraId="4085723A" w14:textId="7FD5FB2F" w:rsidR="00173DB7" w:rsidRDefault="00173DB7" w:rsidP="00482311">
            <w:pPr>
              <w:jc w:val="center"/>
              <w:rPr>
                <w:noProof/>
              </w:rPr>
            </w:pPr>
            <w:r>
              <w:rPr>
                <w:noProof/>
              </w:rPr>
              <w:t>TO</w:t>
            </w:r>
          </w:p>
        </w:tc>
        <w:tc>
          <w:tcPr>
            <w:tcW w:w="6336" w:type="dxa"/>
            <w:shd w:val="clear" w:color="auto" w:fill="1E1E1E"/>
          </w:tcPr>
          <w:p w14:paraId="540C22A3" w14:textId="77777777" w:rsidR="00B6696E" w:rsidRPr="009F7D0D" w:rsidRDefault="00B6696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099A4B9" w14:textId="77777777" w:rsidR="00B6696E" w:rsidRPr="009F7D0D" w:rsidRDefault="00B6696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F7D0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Static files (CSS, JavaScript, Images)</w:t>
            </w:r>
          </w:p>
          <w:p w14:paraId="5151416C" w14:textId="77777777" w:rsidR="00B6696E" w:rsidRPr="009F7D0D" w:rsidRDefault="00B6696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F7D0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https://docs.djangoproject.com/en/4.1/howto/static-files/</w:t>
            </w:r>
          </w:p>
          <w:p w14:paraId="35479B96" w14:textId="77777777" w:rsidR="00B6696E" w:rsidRPr="009F7D0D" w:rsidRDefault="00B6696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7288AAF" w14:textId="77777777" w:rsidR="00B6696E" w:rsidRPr="009F7D0D" w:rsidRDefault="00B6696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F7D0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STATIC_URL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r w:rsidRPr="009F7D0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'/static/'</w:t>
            </w:r>
          </w:p>
          <w:p w14:paraId="095D101A" w14:textId="77777777" w:rsidR="00B6696E" w:rsidRPr="009F7D0D" w:rsidRDefault="00B6696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F7D0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STATICFILES_DIRS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[</w:t>
            </w:r>
            <w:proofErr w:type="gramStart"/>
            <w:r w:rsidRPr="009F7D0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os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F7D0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path</w:t>
            </w:r>
            <w:proofErr w:type="gramEnd"/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F7D0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9F7D0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BASE_DIR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F7D0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'static'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)]</w:t>
            </w:r>
          </w:p>
          <w:p w14:paraId="123BCBE1" w14:textId="77777777" w:rsidR="00173DB7" w:rsidRDefault="00B6696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F7D0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STATIC_ROOT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gramStart"/>
            <w:r w:rsidRPr="009F7D0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os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F7D0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path</w:t>
            </w:r>
            <w:proofErr w:type="gramEnd"/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F7D0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9F7D0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BASE_DIR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9F7D0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'assets'</w:t>
            </w:r>
            <w:r w:rsidRPr="009F7D0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A7BE3AD" w14:textId="5BC47709" w:rsidR="001E185E" w:rsidRPr="00B6696E" w:rsidRDefault="001E185E" w:rsidP="00B6696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br/>
            </w:r>
          </w:p>
        </w:tc>
      </w:tr>
    </w:tbl>
    <w:p w14:paraId="1FB47B1A" w14:textId="7A55CBD4" w:rsidR="00173DB7" w:rsidRDefault="00482311" w:rsidP="00173DB7">
      <w:pPr>
        <w:pStyle w:val="Heading2"/>
      </w:pPr>
      <w:bookmarkStart w:id="21" w:name="_Toc124927393"/>
      <w:r>
        <w:rPr>
          <w:noProof/>
        </w:rPr>
        <w:lastRenderedPageBreak/>
        <w:t xml:space="preserve">Create </w:t>
      </w:r>
      <w:r w:rsidR="00173DB7">
        <w:rPr>
          <w:noProof/>
        </w:rPr>
        <w:t>Resources</w:t>
      </w:r>
      <w:r w:rsidR="00173DB7">
        <w:t xml:space="preserve"> </w:t>
      </w:r>
      <w:r>
        <w:t>Folders</w:t>
      </w:r>
      <w:bookmarkEnd w:id="21"/>
    </w:p>
    <w:p w14:paraId="0477C886" w14:textId="3CBDFB7A" w:rsidR="00173DB7" w:rsidRDefault="00173DB7" w:rsidP="00173DB7">
      <w:pPr>
        <w:pStyle w:val="Heading3"/>
      </w:pPr>
      <w:bookmarkStart w:id="22" w:name="_Toc124927394"/>
      <w:r>
        <w:t>CSS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82311" w14:paraId="014C2A20" w14:textId="77777777" w:rsidTr="008659BE">
        <w:tc>
          <w:tcPr>
            <w:tcW w:w="10456" w:type="dxa"/>
            <w:gridSpan w:val="2"/>
          </w:tcPr>
          <w:p w14:paraId="23C2BFFE" w14:textId="050A10C6" w:rsidR="00482311" w:rsidRDefault="00482311" w:rsidP="00482311">
            <w:pPr>
              <w:jc w:val="center"/>
            </w:pPr>
            <w:r>
              <w:rPr>
                <w:noProof/>
              </w:rPr>
              <w:t xml:space="preserve">Create a CSS File called </w:t>
            </w:r>
            <w:r w:rsidRPr="004F2D66">
              <w:rPr>
                <w:b/>
                <w:bCs/>
                <w:i/>
                <w:iCs/>
                <w:noProof/>
                <w:u w:val="single"/>
              </w:rPr>
              <w:t>first.css</w:t>
            </w:r>
            <w:r>
              <w:rPr>
                <w:b/>
                <w:bCs/>
                <w:i/>
                <w:iCs/>
                <w:noProof/>
                <w:u w:val="single"/>
              </w:rPr>
              <w:t xml:space="preserve"> </w:t>
            </w:r>
            <w:r>
              <w:rPr>
                <w:noProof/>
              </w:rPr>
              <w:t>then</w:t>
            </w:r>
          </w:p>
        </w:tc>
      </w:tr>
      <w:tr w:rsidR="00173DB7" w14:paraId="68C086F8" w14:textId="77777777" w:rsidTr="00173DB7">
        <w:tc>
          <w:tcPr>
            <w:tcW w:w="5228" w:type="dxa"/>
          </w:tcPr>
          <w:p w14:paraId="3714D944" w14:textId="40F10998" w:rsidR="00173DB7" w:rsidRDefault="00482311" w:rsidP="00173DB7">
            <w:r>
              <w:rPr>
                <w:noProof/>
              </w:rPr>
              <w:t xml:space="preserve">open </w:t>
            </w:r>
            <w:r w:rsidRPr="001633C9">
              <w:rPr>
                <w:i/>
                <w:iCs/>
                <w:noProof/>
              </w:rPr>
              <w:t>projectname\static\css\first.css</w:t>
            </w:r>
            <w:r>
              <w:rPr>
                <w:i/>
                <w:iCs/>
                <w:noProof/>
              </w:rPr>
              <w:t xml:space="preserve"> </w:t>
            </w:r>
            <w:r>
              <w:rPr>
                <w:noProof/>
              </w:rPr>
              <w:t>&amp; Add Script to It</w:t>
            </w:r>
          </w:p>
        </w:tc>
        <w:tc>
          <w:tcPr>
            <w:tcW w:w="5228" w:type="dxa"/>
          </w:tcPr>
          <w:p w14:paraId="2AB10DAE" w14:textId="77777777" w:rsidR="00482311" w:rsidRPr="00F52757" w:rsidRDefault="00482311" w:rsidP="00482311">
            <w:pPr>
              <w:shd w:val="clear" w:color="auto" w:fill="1E1E1E"/>
              <w:spacing w:line="276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body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{</w:t>
            </w:r>
          </w:p>
          <w:p w14:paraId="65668D8C" w14:textId="77777777" w:rsidR="00482311" w:rsidRPr="00F52757" w:rsidRDefault="00482311" w:rsidP="00482311">
            <w:pPr>
              <w:shd w:val="clear" w:color="auto" w:fill="1E1E1E"/>
              <w:spacing w:line="276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background-color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F527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lightblue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A511CB0" w14:textId="77777777" w:rsidR="00482311" w:rsidRPr="00F52757" w:rsidRDefault="00482311" w:rsidP="00482311">
            <w:pPr>
              <w:shd w:val="clear" w:color="auto" w:fill="1E1E1E"/>
              <w:spacing w:line="276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font-family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F527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verdana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5DFE0D1" w14:textId="6CD5626B" w:rsidR="00173DB7" w:rsidRPr="00482311" w:rsidRDefault="00482311" w:rsidP="00482311">
            <w:pPr>
              <w:shd w:val="clear" w:color="auto" w:fill="1E1E1E"/>
              <w:spacing w:line="276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}</w:t>
            </w:r>
          </w:p>
        </w:tc>
      </w:tr>
    </w:tbl>
    <w:p w14:paraId="55D93173" w14:textId="77777777" w:rsidR="00F40D9C" w:rsidRDefault="00F40D9C" w:rsidP="00F40D9C">
      <w:pPr>
        <w:pStyle w:val="Heading3"/>
      </w:pPr>
      <w:bookmarkStart w:id="23" w:name="_Toc124927395"/>
      <w:r>
        <w:t>JS</w:t>
      </w:r>
      <w:bookmarkEnd w:id="23"/>
    </w:p>
    <w:p w14:paraId="084AFA5F" w14:textId="77777777" w:rsidR="00F40D9C" w:rsidRDefault="00F40D9C" w:rsidP="00F40D9C">
      <w:pPr>
        <w:pStyle w:val="Heading3"/>
      </w:pPr>
      <w:bookmarkStart w:id="24" w:name="_Toc124927396"/>
      <w:r>
        <w:t>IMG</w:t>
      </w:r>
      <w:bookmarkEnd w:id="24"/>
    </w:p>
    <w:p w14:paraId="451871F9" w14:textId="76C4AD02" w:rsidR="00F40D9C" w:rsidRDefault="00F40D9C" w:rsidP="00F40D9C">
      <w:pPr>
        <w:pStyle w:val="Heading3"/>
      </w:pPr>
      <w:bookmarkStart w:id="25" w:name="_Toc124927397"/>
      <w:r>
        <w:t>Fonts</w:t>
      </w:r>
      <w:bookmarkEnd w:id="25"/>
    </w:p>
    <w:p w14:paraId="722E1A50" w14:textId="637DDCA1" w:rsidR="00AC045C" w:rsidRDefault="00AC045C" w:rsidP="00AC045C"/>
    <w:p w14:paraId="6E85FDC7" w14:textId="07A6C35C" w:rsidR="001E185E" w:rsidRDefault="001E185E" w:rsidP="001E185E">
      <w:pPr>
        <w:pStyle w:val="Heading2"/>
      </w:pPr>
      <w:bookmarkStart w:id="26" w:name="_Toc124927398"/>
      <w:r>
        <w:t>Collect Static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2F8C" w14:paraId="7418B716" w14:textId="77777777" w:rsidTr="003E255E">
        <w:tc>
          <w:tcPr>
            <w:tcW w:w="10456" w:type="dxa"/>
          </w:tcPr>
          <w:p w14:paraId="51C0FF8D" w14:textId="426E2CAD" w:rsidR="00FB2F8C" w:rsidRDefault="00FB2F8C" w:rsidP="001E185E">
            <w:r w:rsidRPr="002645E1">
              <w:rPr>
                <w:rFonts w:ascii="CodeNewRoman NF" w:hAnsi="CodeNewRoman NF" w:cs="CodeNewRoman NF"/>
                <w:noProof/>
              </w:rPr>
              <w:t>python manage.py collectstatic</w:t>
            </w:r>
          </w:p>
        </w:tc>
      </w:tr>
      <w:tr w:rsidR="00FB2F8C" w14:paraId="5DF6FE48" w14:textId="77777777" w:rsidTr="00254DB9">
        <w:trPr>
          <w:trHeight w:val="547"/>
        </w:trPr>
        <w:tc>
          <w:tcPr>
            <w:tcW w:w="10456" w:type="dxa"/>
          </w:tcPr>
          <w:p w14:paraId="02B11172" w14:textId="75293B74" w:rsidR="00FB2F8C" w:rsidRPr="004F2D66" w:rsidRDefault="00FB2F8C" w:rsidP="00FB2F8C">
            <w:pPr>
              <w:jc w:val="center"/>
              <w:rPr>
                <w:rFonts w:ascii="CodeNewRoman NF" w:hAnsi="CodeNewRoman NF" w:cs="CodeNewRoman NF"/>
                <w:noProof/>
              </w:rPr>
            </w:pPr>
            <w:r w:rsidRPr="004F2D66">
              <w:rPr>
                <w:rFonts w:ascii="CodeNewRoman NF" w:hAnsi="CodeNewRoman NF" w:cs="CodeNewRoman NF"/>
                <w:noProof/>
              </w:rPr>
              <w:drawing>
                <wp:inline distT="0" distB="0" distL="0" distR="0" wp14:anchorId="49DADA69" wp14:editId="0D088743">
                  <wp:extent cx="6465477" cy="7048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802" cy="70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8C" w14:paraId="2AE575B7" w14:textId="77777777" w:rsidTr="00254DB9">
        <w:trPr>
          <w:trHeight w:val="547"/>
        </w:trPr>
        <w:tc>
          <w:tcPr>
            <w:tcW w:w="10456" w:type="dxa"/>
          </w:tcPr>
          <w:p w14:paraId="47A89EEB" w14:textId="76EBA1C5" w:rsidR="00FB2F8C" w:rsidRDefault="00FB2F8C" w:rsidP="00FB2F8C">
            <w:pPr>
              <w:jc w:val="center"/>
            </w:pPr>
            <w:r w:rsidRPr="004F2D66">
              <w:rPr>
                <w:rFonts w:ascii="CodeNewRoman NF" w:hAnsi="CodeNewRoman NF" w:cs="CodeNewRoman NF"/>
                <w:noProof/>
              </w:rPr>
              <w:drawing>
                <wp:inline distT="0" distB="0" distL="0" distR="0" wp14:anchorId="48A9E83E" wp14:editId="777643E6">
                  <wp:extent cx="3354883" cy="52197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457" cy="535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53D14" w14:textId="3D641F7A" w:rsidR="00173DB7" w:rsidRDefault="00482311" w:rsidP="00482311">
      <w:pPr>
        <w:pStyle w:val="Heading2"/>
      </w:pPr>
      <w:bookmarkStart w:id="27" w:name="_Toc124927399"/>
      <w:r>
        <w:lastRenderedPageBreak/>
        <w:t>Connect to HTML Page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0"/>
        <w:gridCol w:w="8856"/>
      </w:tblGrid>
      <w:tr w:rsidR="00482311" w14:paraId="30F0C81B" w14:textId="77777777" w:rsidTr="0035293D">
        <w:tc>
          <w:tcPr>
            <w:tcW w:w="10456" w:type="dxa"/>
            <w:gridSpan w:val="2"/>
          </w:tcPr>
          <w:p w14:paraId="1CC79D78" w14:textId="3C177CB1" w:rsidR="00482311" w:rsidRDefault="00482311" w:rsidP="00482311">
            <w:pPr>
              <w:rPr>
                <w:noProof/>
              </w:rPr>
            </w:pPr>
            <w:r>
              <w:rPr>
                <w:noProof/>
              </w:rPr>
              <w:t xml:space="preserve">Open </w:t>
            </w:r>
            <w:r w:rsidRPr="001633C9">
              <w:rPr>
                <w:i/>
                <w:iCs/>
                <w:noProof/>
              </w:rPr>
              <w:t>projectname\</w:t>
            </w:r>
            <w:r>
              <w:rPr>
                <w:i/>
                <w:iCs/>
                <w:noProof/>
              </w:rPr>
              <w:t>template</w:t>
            </w:r>
            <w:r w:rsidRPr="001633C9">
              <w:rPr>
                <w:i/>
                <w:iCs/>
                <w:noProof/>
              </w:rPr>
              <w:t>\</w:t>
            </w:r>
            <w:r>
              <w:rPr>
                <w:i/>
                <w:iCs/>
                <w:noProof/>
              </w:rPr>
              <w:t xml:space="preserve">index.html </w:t>
            </w:r>
            <w:r>
              <w:rPr>
                <w:noProof/>
              </w:rPr>
              <w:t>&amp; Edit It</w:t>
            </w:r>
          </w:p>
        </w:tc>
      </w:tr>
      <w:tr w:rsidR="00FB2F8C" w14:paraId="2B4FEF58" w14:textId="77777777" w:rsidTr="00F40D9C">
        <w:tc>
          <w:tcPr>
            <w:tcW w:w="1615" w:type="dxa"/>
          </w:tcPr>
          <w:p w14:paraId="2039808A" w14:textId="226EE233" w:rsidR="00482311" w:rsidRDefault="00482311" w:rsidP="00482311">
            <w:pPr>
              <w:jc w:val="center"/>
            </w:pPr>
            <w:r>
              <w:rPr>
                <w:noProof/>
              </w:rPr>
              <w:t>FROM</w:t>
            </w:r>
          </w:p>
        </w:tc>
        <w:tc>
          <w:tcPr>
            <w:tcW w:w="8841" w:type="dxa"/>
            <w:shd w:val="clear" w:color="auto" w:fill="1E1E1E"/>
          </w:tcPr>
          <w:p w14:paraId="788CF945" w14:textId="77777777" w:rsidR="00482311" w:rsidRPr="00F52757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&lt;!</w:t>
            </w:r>
            <w:r w:rsidRPr="00F527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DOCTYPE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html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5343C41A" w14:textId="77777777" w:rsidR="00482311" w:rsidRPr="00F52757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F527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lang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527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"en"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839BFF6" w14:textId="77777777" w:rsidR="00482311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F527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5904E19B" w14:textId="52BFEED2" w:rsidR="00482311" w:rsidRPr="00482311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FB2F8C" w14:paraId="6596430E" w14:textId="77777777" w:rsidTr="00F40D9C">
        <w:tc>
          <w:tcPr>
            <w:tcW w:w="1615" w:type="dxa"/>
          </w:tcPr>
          <w:p w14:paraId="349DDC5C" w14:textId="4A6D2E7A" w:rsidR="00482311" w:rsidRDefault="00482311" w:rsidP="00482311">
            <w:pPr>
              <w:jc w:val="center"/>
            </w:pPr>
            <w:r>
              <w:t>TO</w:t>
            </w:r>
          </w:p>
        </w:tc>
        <w:tc>
          <w:tcPr>
            <w:tcW w:w="8841" w:type="dxa"/>
            <w:shd w:val="clear" w:color="auto" w:fill="1E1E1E"/>
          </w:tcPr>
          <w:p w14:paraId="00D3D430" w14:textId="77777777" w:rsidR="00482311" w:rsidRPr="00F52757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{% load static %}</w:t>
            </w:r>
          </w:p>
          <w:p w14:paraId="597FDAC0" w14:textId="77777777" w:rsidR="00482311" w:rsidRPr="00F52757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&lt;!</w:t>
            </w:r>
            <w:r w:rsidRPr="00F527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DOCTYPE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html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18F7E320" w14:textId="77777777" w:rsidR="00482311" w:rsidRPr="00F52757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F527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lang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527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"en"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78D10CBA" w14:textId="77777777" w:rsidR="00482311" w:rsidRPr="00F52757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F527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link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rel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527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"stylesheet"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F5275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href</w:t>
            </w:r>
            <w:r w:rsidRPr="00F527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527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"{% static '\css\first.css' %}"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062CDF6F" w14:textId="77777777" w:rsidR="00482311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</w:pP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F527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F5275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14:paraId="271B83A6" w14:textId="73D9D0D1" w:rsidR="00482311" w:rsidRPr="00482311" w:rsidRDefault="00482311" w:rsidP="004823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FB2F8C" w14:paraId="72F5D333" w14:textId="77777777" w:rsidTr="00F40D9C">
        <w:tc>
          <w:tcPr>
            <w:tcW w:w="1615" w:type="dxa"/>
          </w:tcPr>
          <w:p w14:paraId="5097626D" w14:textId="6920DE3F" w:rsidR="00482311" w:rsidRDefault="009C7F44" w:rsidP="00482311">
            <w:pPr>
              <w:rPr>
                <w:noProof/>
              </w:rPr>
            </w:pPr>
            <w:r>
              <w:rPr>
                <w:noProof/>
              </w:rPr>
              <w:t>Result Output</w:t>
            </w:r>
          </w:p>
        </w:tc>
        <w:tc>
          <w:tcPr>
            <w:tcW w:w="8841" w:type="dxa"/>
          </w:tcPr>
          <w:p w14:paraId="5AA7D07B" w14:textId="45CDC42C" w:rsidR="00482311" w:rsidRDefault="009C7F44" w:rsidP="009C7F44">
            <w:pPr>
              <w:jc w:val="center"/>
            </w:pPr>
            <w:r w:rsidRPr="00273089">
              <w:rPr>
                <w:noProof/>
              </w:rPr>
              <w:drawing>
                <wp:inline distT="0" distB="0" distL="0" distR="0" wp14:anchorId="01EBB603" wp14:editId="463B6C74">
                  <wp:extent cx="5481351" cy="5781675"/>
                  <wp:effectExtent l="0" t="0" r="508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390" cy="619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F44" w14:paraId="4F985EC0" w14:textId="77777777" w:rsidTr="00C50E0E">
        <w:tc>
          <w:tcPr>
            <w:tcW w:w="10456" w:type="dxa"/>
            <w:gridSpan w:val="2"/>
          </w:tcPr>
          <w:p w14:paraId="4410B263" w14:textId="7E7E9DD6" w:rsidR="009C7F44" w:rsidRPr="00FB2F8C" w:rsidRDefault="009C7F44" w:rsidP="009C7F44">
            <w:pPr>
              <w:jc w:val="right"/>
              <w:rPr>
                <w:b/>
                <w:bCs/>
                <w:i/>
                <w:iCs/>
                <w:noProof/>
                <w:sz w:val="28"/>
                <w:szCs w:val="28"/>
              </w:rPr>
            </w:pPr>
            <w:r w:rsidRPr="00FB2F8C">
              <w:rPr>
                <w:b/>
                <w:bCs/>
                <w:i/>
                <w:iCs/>
                <w:noProof/>
                <w:sz w:val="28"/>
                <w:szCs w:val="28"/>
              </w:rPr>
              <w:t>Note: We Can Do the Same for The Other Resources Not Only CSS Files.</w:t>
            </w:r>
          </w:p>
        </w:tc>
      </w:tr>
    </w:tbl>
    <w:p w14:paraId="4C051DA7" w14:textId="416BA675" w:rsidR="00482311" w:rsidRDefault="00F40D9C" w:rsidP="00F40D9C">
      <w:pPr>
        <w:pStyle w:val="Heading1"/>
      </w:pPr>
      <w:bookmarkStart w:id="28" w:name="_Toc124927400"/>
      <w:r>
        <w:lastRenderedPageBreak/>
        <w:t>Project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21"/>
      </w:tblGrid>
      <w:tr w:rsidR="001E185E" w14:paraId="04E28D99" w14:textId="77777777" w:rsidTr="007B1748">
        <w:tc>
          <w:tcPr>
            <w:tcW w:w="1435" w:type="dxa"/>
          </w:tcPr>
          <w:p w14:paraId="2DF83B67" w14:textId="7C53FE88" w:rsidR="001E185E" w:rsidRDefault="001E185E" w:rsidP="001E185E">
            <w:pPr>
              <w:rPr>
                <w:noProof/>
              </w:rPr>
            </w:pPr>
            <w:r>
              <w:rPr>
                <w:noProof/>
              </w:rPr>
              <w:t>First Lets Gets a Free Template-</w:t>
            </w:r>
          </w:p>
        </w:tc>
        <w:tc>
          <w:tcPr>
            <w:tcW w:w="9021" w:type="dxa"/>
          </w:tcPr>
          <w:p w14:paraId="270BA5C0" w14:textId="31965196" w:rsidR="001E185E" w:rsidRDefault="00DE4CE5" w:rsidP="001E185E">
            <w:pPr>
              <w:jc w:val="center"/>
              <w:rPr>
                <w:noProof/>
              </w:rPr>
            </w:pPr>
            <w:hyperlink r:id="rId62" w:history="1">
              <w:r w:rsidR="001E185E" w:rsidRPr="001E185E">
                <w:rPr>
                  <w:rStyle w:val="Hyperlink"/>
                  <w:noProof/>
                  <w:sz w:val="32"/>
                  <w:szCs w:val="32"/>
                </w:rPr>
                <w:t>https://templatemo.com/tag/one-page</w:t>
              </w:r>
            </w:hyperlink>
          </w:p>
        </w:tc>
      </w:tr>
      <w:tr w:rsidR="001E185E" w14:paraId="7D943F1F" w14:textId="77777777" w:rsidTr="007B1748">
        <w:tc>
          <w:tcPr>
            <w:tcW w:w="1435" w:type="dxa"/>
          </w:tcPr>
          <w:p w14:paraId="146DD2C3" w14:textId="031D749E" w:rsidR="00FB2F8C" w:rsidRDefault="001E185E" w:rsidP="001E185E">
            <w:pPr>
              <w:rPr>
                <w:noProof/>
              </w:rPr>
            </w:pPr>
            <w:r>
              <w:rPr>
                <w:noProof/>
              </w:rPr>
              <w:t xml:space="preserve">Add All the Resources to the </w:t>
            </w:r>
            <w:r w:rsidRPr="004F2D66">
              <w:rPr>
                <w:b/>
                <w:bCs/>
                <w:i/>
                <w:iCs/>
                <w:noProof/>
                <w:u w:val="single"/>
              </w:rPr>
              <w:t>static</w:t>
            </w:r>
            <w:r>
              <w:rPr>
                <w:noProof/>
              </w:rPr>
              <w:t xml:space="preserve"> Folder</w:t>
            </w:r>
          </w:p>
        </w:tc>
        <w:tc>
          <w:tcPr>
            <w:tcW w:w="9021" w:type="dxa"/>
            <w:shd w:val="clear" w:color="auto" w:fill="FFFFFF" w:themeFill="background1"/>
          </w:tcPr>
          <w:p w14:paraId="543B2F59" w14:textId="1C5EED07" w:rsidR="001E185E" w:rsidRPr="001E185E" w:rsidRDefault="001E185E" w:rsidP="00FB2F8C">
            <w:r w:rsidRPr="002645E1">
              <w:rPr>
                <w:noProof/>
              </w:rPr>
              <w:drawing>
                <wp:inline distT="0" distB="0" distL="0" distR="0" wp14:anchorId="00B7F798" wp14:editId="7827B858">
                  <wp:extent cx="1827419" cy="2800350"/>
                  <wp:effectExtent l="0" t="0" r="190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772" cy="283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85E" w14:paraId="48926889" w14:textId="77777777" w:rsidTr="00881870">
        <w:tc>
          <w:tcPr>
            <w:tcW w:w="10456" w:type="dxa"/>
            <w:gridSpan w:val="2"/>
          </w:tcPr>
          <w:p w14:paraId="4D44197B" w14:textId="3CE18D0A" w:rsidR="001E185E" w:rsidRPr="002645E1" w:rsidRDefault="001E185E" w:rsidP="001E185E">
            <w:pPr>
              <w:rPr>
                <w:noProof/>
              </w:rPr>
            </w:pPr>
            <w:r>
              <w:rPr>
                <w:noProof/>
              </w:rPr>
              <w:t xml:space="preserve">Make Sure the Content in </w:t>
            </w:r>
            <w:r w:rsidRPr="00FF45B3">
              <w:rPr>
                <w:i/>
                <w:iCs/>
                <w:noProof/>
              </w:rPr>
              <w:t>projectname/projectname/</w:t>
            </w:r>
            <w:r>
              <w:rPr>
                <w:i/>
                <w:iCs/>
                <w:noProof/>
              </w:rPr>
              <w:t>settings</w:t>
            </w:r>
            <w:r w:rsidRPr="00FF45B3">
              <w:rPr>
                <w:i/>
                <w:iCs/>
                <w:noProof/>
              </w:rPr>
              <w:t>.py</w:t>
            </w:r>
            <w:r>
              <w:rPr>
                <w:i/>
                <w:iCs/>
                <w:noProof/>
              </w:rPr>
              <w:t xml:space="preserve"> </w:t>
            </w:r>
            <w:r>
              <w:rPr>
                <w:noProof/>
              </w:rPr>
              <w:t>Make Sure All the Settings are Completed</w:t>
            </w:r>
          </w:p>
        </w:tc>
      </w:tr>
      <w:tr w:rsidR="001E185E" w14:paraId="33575D4F" w14:textId="77777777" w:rsidTr="007B1748">
        <w:tc>
          <w:tcPr>
            <w:tcW w:w="1435" w:type="dxa"/>
          </w:tcPr>
          <w:p w14:paraId="034AFC15" w14:textId="77777777" w:rsidR="00FB2F8C" w:rsidRPr="00FB2F8C" w:rsidRDefault="00FB2F8C" w:rsidP="00FB2F8C">
            <w:pPr>
              <w:rPr>
                <w:rFonts w:ascii="CodeNewRoman NF" w:hAnsi="CodeNewRoman NF" w:cs="CodeNewRoman NF"/>
                <w:noProof/>
                <w:sz w:val="10"/>
                <w:szCs w:val="10"/>
              </w:rPr>
            </w:pPr>
            <w:r w:rsidRPr="00FB2F8C">
              <w:rPr>
                <w:rFonts w:ascii="CodeNewRoman NF" w:hAnsi="CodeNewRoman NF" w:cs="CodeNewRoman NF"/>
                <w:noProof/>
                <w:sz w:val="10"/>
                <w:szCs w:val="10"/>
              </w:rPr>
              <w:t>python manage.py collectstatic</w:t>
            </w:r>
          </w:p>
          <w:p w14:paraId="5C5DCD06" w14:textId="77777777" w:rsidR="001E185E" w:rsidRDefault="001E185E" w:rsidP="001E185E">
            <w:pPr>
              <w:rPr>
                <w:noProof/>
              </w:rPr>
            </w:pPr>
          </w:p>
        </w:tc>
        <w:tc>
          <w:tcPr>
            <w:tcW w:w="9021" w:type="dxa"/>
            <w:shd w:val="clear" w:color="auto" w:fill="0C0C0C"/>
          </w:tcPr>
          <w:p w14:paraId="158F3E57" w14:textId="0DEDD6A0" w:rsidR="001E185E" w:rsidRPr="002645E1" w:rsidRDefault="00FB2F8C" w:rsidP="001E185E">
            <w:pPr>
              <w:jc w:val="center"/>
              <w:rPr>
                <w:noProof/>
              </w:rPr>
            </w:pPr>
            <w:r w:rsidRPr="007320DB">
              <w:rPr>
                <w:noProof/>
              </w:rPr>
              <w:drawing>
                <wp:inline distT="0" distB="0" distL="0" distR="0" wp14:anchorId="784F6D2C" wp14:editId="18F8A9C0">
                  <wp:extent cx="5306963" cy="762000"/>
                  <wp:effectExtent l="0" t="0" r="825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623" cy="77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8C" w14:paraId="11995874" w14:textId="77777777" w:rsidTr="007B1748">
        <w:tc>
          <w:tcPr>
            <w:tcW w:w="1435" w:type="dxa"/>
          </w:tcPr>
          <w:p w14:paraId="002B9287" w14:textId="4BA4C1CF" w:rsidR="00FB2F8C" w:rsidRPr="00FB2F8C" w:rsidRDefault="00FB2F8C" w:rsidP="00FB2F8C">
            <w:pPr>
              <w:rPr>
                <w:rFonts w:ascii="CodeNewRoman NF" w:hAnsi="CodeNewRoman NF" w:cs="CodeNewRoman NF"/>
                <w:noProof/>
                <w:sz w:val="18"/>
                <w:szCs w:val="18"/>
              </w:rPr>
            </w:pPr>
            <w:r>
              <w:rPr>
                <w:noProof/>
              </w:rPr>
              <w:t>These Files will be Created in the Assets Folder.</w:t>
            </w:r>
          </w:p>
        </w:tc>
        <w:tc>
          <w:tcPr>
            <w:tcW w:w="9021" w:type="dxa"/>
            <w:shd w:val="clear" w:color="auto" w:fill="FFFFFF" w:themeFill="background1"/>
          </w:tcPr>
          <w:p w14:paraId="22A0E5B7" w14:textId="77777777" w:rsidR="00FB2F8C" w:rsidRPr="007320DB" w:rsidRDefault="00FB2F8C" w:rsidP="00FB2F8C">
            <w:pPr>
              <w:rPr>
                <w:noProof/>
              </w:rPr>
            </w:pPr>
            <w:r w:rsidRPr="007320DB">
              <w:rPr>
                <w:noProof/>
              </w:rPr>
              <w:drawing>
                <wp:inline distT="0" distB="0" distL="0" distR="0" wp14:anchorId="05C10E2B" wp14:editId="5F6755BD">
                  <wp:extent cx="1731907" cy="4122420"/>
                  <wp:effectExtent l="0" t="0" r="190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515" cy="422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8C" w14:paraId="3BD97D50" w14:textId="77777777" w:rsidTr="007B1748">
        <w:tc>
          <w:tcPr>
            <w:tcW w:w="1435" w:type="dxa"/>
          </w:tcPr>
          <w:p w14:paraId="29F8F7AC" w14:textId="0C936553" w:rsidR="00FB2F8C" w:rsidRPr="00FB2F8C" w:rsidRDefault="00FB2F8C" w:rsidP="00FB2F8C">
            <w:pPr>
              <w:rPr>
                <w:noProof/>
              </w:rPr>
            </w:pPr>
            <w:r>
              <w:rPr>
                <w:noProof/>
              </w:rPr>
              <w:lastRenderedPageBreak/>
              <w:t>THEN FIRST</w:t>
            </w:r>
          </w:p>
        </w:tc>
        <w:tc>
          <w:tcPr>
            <w:tcW w:w="9021" w:type="dxa"/>
          </w:tcPr>
          <w:p w14:paraId="4F42418C" w14:textId="310E6A62" w:rsidR="00FB2F8C" w:rsidRPr="007320DB" w:rsidRDefault="00FB2F8C" w:rsidP="00FB2F8C">
            <w:pPr>
              <w:rPr>
                <w:noProof/>
              </w:rPr>
            </w:pPr>
            <w:r>
              <w:rPr>
                <w:noProof/>
              </w:rPr>
              <w:t xml:space="preserve">Copy All the HTML Files into the </w:t>
            </w:r>
            <w:r w:rsidRPr="008C5156">
              <w:rPr>
                <w:b/>
                <w:bCs/>
                <w:i/>
                <w:iCs/>
                <w:noProof/>
                <w:u w:val="single"/>
              </w:rPr>
              <w:t>templates</w:t>
            </w:r>
            <w:r>
              <w:rPr>
                <w:noProof/>
              </w:rPr>
              <w:t xml:space="preserve"> Folder</w:t>
            </w:r>
          </w:p>
        </w:tc>
      </w:tr>
      <w:tr w:rsidR="00FB2F8C" w14:paraId="753F6E75" w14:textId="77777777" w:rsidTr="007B1748">
        <w:tc>
          <w:tcPr>
            <w:tcW w:w="1435" w:type="dxa"/>
          </w:tcPr>
          <w:p w14:paraId="101A30EE" w14:textId="7D96EBFF" w:rsidR="00FB2F8C" w:rsidRDefault="00FB2F8C" w:rsidP="00FB2F8C">
            <w:pPr>
              <w:rPr>
                <w:noProof/>
              </w:rPr>
            </w:pPr>
            <w:r>
              <w:rPr>
                <w:noProof/>
              </w:rPr>
              <w:t xml:space="preserve">Add the Line in the First Line of all the </w:t>
            </w:r>
            <w:r w:rsidRPr="008C5156">
              <w:rPr>
                <w:b/>
                <w:bCs/>
                <w:i/>
                <w:iCs/>
                <w:noProof/>
              </w:rPr>
              <w:t>html files</w:t>
            </w:r>
          </w:p>
        </w:tc>
        <w:tc>
          <w:tcPr>
            <w:tcW w:w="9021" w:type="dxa"/>
            <w:shd w:val="clear" w:color="auto" w:fill="1E1E1E"/>
          </w:tcPr>
          <w:p w14:paraId="57D3D92D" w14:textId="641B1238" w:rsidR="00FB2F8C" w:rsidRPr="00FB2F8C" w:rsidRDefault="00FB2F8C" w:rsidP="00FB2F8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239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{% load static %}</w:t>
            </w:r>
          </w:p>
        </w:tc>
      </w:tr>
      <w:tr w:rsidR="00FB2F8C" w14:paraId="016433F8" w14:textId="77777777" w:rsidTr="00626F78">
        <w:tc>
          <w:tcPr>
            <w:tcW w:w="10456" w:type="dxa"/>
            <w:gridSpan w:val="2"/>
          </w:tcPr>
          <w:p w14:paraId="16381AAE" w14:textId="0612D6CD" w:rsidR="00FB2F8C" w:rsidRPr="00FB2F8C" w:rsidRDefault="00FB2F8C" w:rsidP="00FB2F8C">
            <w:pPr>
              <w:rPr>
                <w:b/>
                <w:bCs/>
                <w:i/>
                <w:iCs/>
                <w:noProof/>
              </w:rPr>
            </w:pPr>
            <w:r>
              <w:rPr>
                <w:noProof/>
              </w:rPr>
              <w:t xml:space="preserve">Change All The Links of the Resources Folder to route through </w:t>
            </w:r>
            <w:r w:rsidRPr="00B844B0">
              <w:rPr>
                <w:b/>
                <w:bCs/>
                <w:i/>
                <w:iCs/>
                <w:noProof/>
                <w:u w:val="single"/>
              </w:rPr>
              <w:t>static</w:t>
            </w:r>
            <w:r>
              <w:rPr>
                <w:noProof/>
              </w:rPr>
              <w:t xml:space="preserve"> in</w:t>
            </w:r>
            <w:r>
              <w:rPr>
                <w:i/>
                <w:iCs/>
                <w:noProof/>
              </w:rPr>
              <w:t xml:space="preserve"> </w:t>
            </w:r>
            <w:r>
              <w:rPr>
                <w:noProof/>
              </w:rPr>
              <w:t xml:space="preserve">all the </w:t>
            </w:r>
            <w:r>
              <w:rPr>
                <w:b/>
                <w:bCs/>
                <w:i/>
                <w:iCs/>
                <w:noProof/>
              </w:rPr>
              <w:t>html files</w:t>
            </w:r>
          </w:p>
        </w:tc>
      </w:tr>
      <w:tr w:rsidR="00FB2F8C" w14:paraId="332BECB3" w14:textId="77777777" w:rsidTr="007B1748">
        <w:tc>
          <w:tcPr>
            <w:tcW w:w="1435" w:type="dxa"/>
          </w:tcPr>
          <w:p w14:paraId="20A28C7A" w14:textId="77777777" w:rsidR="00FB2F8C" w:rsidRDefault="00FB2F8C" w:rsidP="00FB2F8C">
            <w:pPr>
              <w:rPr>
                <w:b/>
                <w:bCs/>
                <w:i/>
                <w:iCs/>
                <w:noProof/>
              </w:rPr>
            </w:pPr>
            <w:r>
              <w:rPr>
                <w:b/>
                <w:bCs/>
                <w:i/>
                <w:iCs/>
                <w:noProof/>
              </w:rPr>
              <w:t xml:space="preserve">EXAMPLE CHANGE </w:t>
            </w:r>
          </w:p>
          <w:p w14:paraId="64D7F757" w14:textId="62E5B01F" w:rsidR="00FB2F8C" w:rsidRPr="00FB2F8C" w:rsidRDefault="00FB2F8C" w:rsidP="00FB2F8C">
            <w:pPr>
              <w:jc w:val="center"/>
              <w:rPr>
                <w:noProof/>
              </w:rPr>
            </w:pPr>
            <w:r w:rsidRPr="00FB2F8C">
              <w:rPr>
                <w:noProof/>
              </w:rPr>
              <w:t>FROM</w:t>
            </w:r>
          </w:p>
        </w:tc>
        <w:tc>
          <w:tcPr>
            <w:tcW w:w="9021" w:type="dxa"/>
            <w:shd w:val="clear" w:color="auto" w:fill="1E1E1E"/>
          </w:tcPr>
          <w:p w14:paraId="4C389EAB" w14:textId="5946ED33" w:rsidR="00FB2F8C" w:rsidRPr="00FB2F8C" w:rsidRDefault="00FB2F8C" w:rsidP="00FB2F8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C1E0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C1E0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link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C1E0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rel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C1E0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"stylesheet"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C1E0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href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C1E0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="007B174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projectname/static/</w:t>
            </w:r>
            <w:r w:rsidRPr="00AC1E0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css/bootstrap.min.css"</w:t>
            </w:r>
            <w:r w:rsidRPr="00AC1E0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</w:tc>
      </w:tr>
      <w:tr w:rsidR="00FB2F8C" w14:paraId="388F61EB" w14:textId="77777777" w:rsidTr="007B1748">
        <w:tc>
          <w:tcPr>
            <w:tcW w:w="1435" w:type="dxa"/>
          </w:tcPr>
          <w:p w14:paraId="6D700DDF" w14:textId="6D9CB47A" w:rsidR="00FB2F8C" w:rsidRPr="00FB2F8C" w:rsidRDefault="00FB2F8C" w:rsidP="00FB2F8C">
            <w:pPr>
              <w:jc w:val="center"/>
              <w:rPr>
                <w:noProof/>
              </w:rPr>
            </w:pPr>
            <w:r w:rsidRPr="00FB2F8C">
              <w:rPr>
                <w:noProof/>
              </w:rPr>
              <w:t>TO</w:t>
            </w:r>
          </w:p>
        </w:tc>
        <w:tc>
          <w:tcPr>
            <w:tcW w:w="9021" w:type="dxa"/>
            <w:shd w:val="clear" w:color="auto" w:fill="1E1E1E"/>
          </w:tcPr>
          <w:p w14:paraId="3C85F730" w14:textId="7C43979C" w:rsidR="00FB2F8C" w:rsidRPr="00AC1E0E" w:rsidRDefault="00FB2F8C" w:rsidP="00FB2F8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C1E0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C1E0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link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C1E0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rel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C1E0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"stylesheet"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C1E0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href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="007F53CD" w:rsidRPr="00AC1E0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AC1E0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{%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C1E0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static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C1E0E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'css/bootstrap.min.css'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7F53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%}</w:t>
            </w:r>
            <w:r w:rsidR="007F53CD" w:rsidRPr="00AC1E0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AC1E0E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C1E0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 </w:t>
            </w:r>
          </w:p>
          <w:p w14:paraId="7ED12542" w14:textId="77777777" w:rsidR="00FB2F8C" w:rsidRDefault="00FB2F8C" w:rsidP="00FB2F8C">
            <w:pPr>
              <w:rPr>
                <w:noProof/>
              </w:rPr>
            </w:pPr>
          </w:p>
        </w:tc>
      </w:tr>
      <w:tr w:rsidR="00FB2F8C" w14:paraId="25A012FD" w14:textId="77777777" w:rsidTr="00656DB2">
        <w:tc>
          <w:tcPr>
            <w:tcW w:w="10456" w:type="dxa"/>
            <w:gridSpan w:val="2"/>
          </w:tcPr>
          <w:p w14:paraId="422F24B5" w14:textId="027EC48B" w:rsidR="00FB2F8C" w:rsidRPr="00AC1E0E" w:rsidRDefault="00FB2F8C" w:rsidP="00FB2F8C">
            <w:pPr>
              <w:jc w:val="center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>
              <w:rPr>
                <w:noProof/>
              </w:rPr>
              <w:t>DO THIS TO ALL THE LINKS WHICH ARE INTERNAL (NOT EXTERNAL .com’S)</w:t>
            </w:r>
          </w:p>
        </w:tc>
      </w:tr>
      <w:tr w:rsidR="00FB2F8C" w14:paraId="62FC377E" w14:textId="77777777" w:rsidTr="007B1748">
        <w:tc>
          <w:tcPr>
            <w:tcW w:w="1435" w:type="dxa"/>
          </w:tcPr>
          <w:p w14:paraId="53229303" w14:textId="7187A4FA" w:rsidR="00FB2F8C" w:rsidRPr="00FB2F8C" w:rsidRDefault="00FB2F8C" w:rsidP="00FB2F8C">
            <w:pPr>
              <w:jc w:val="center"/>
              <w:rPr>
                <w:noProof/>
              </w:rPr>
            </w:pPr>
            <w:r>
              <w:rPr>
                <w:noProof/>
              </w:rPr>
              <w:t>FINALLY</w:t>
            </w:r>
          </w:p>
        </w:tc>
        <w:tc>
          <w:tcPr>
            <w:tcW w:w="9021" w:type="dxa"/>
          </w:tcPr>
          <w:p w14:paraId="706EBAAB" w14:textId="56034141" w:rsidR="00FB2F8C" w:rsidRPr="00FB2F8C" w:rsidRDefault="00FB2F8C" w:rsidP="00FB2F8C">
            <w:pPr>
              <w:rPr>
                <w:noProof/>
              </w:rPr>
            </w:pPr>
            <w:r>
              <w:rPr>
                <w:noProof/>
              </w:rPr>
              <w:t xml:space="preserve">Create the Loops in the </w:t>
            </w:r>
            <w:r w:rsidRPr="00796FEE">
              <w:rPr>
                <w:b/>
                <w:bCs/>
                <w:i/>
                <w:iCs/>
                <w:noProof/>
              </w:rPr>
              <w:t>HTML Files</w:t>
            </w:r>
            <w:r>
              <w:rPr>
                <w:noProof/>
              </w:rPr>
              <w:t xml:space="preserve"> and Load all the Data Through Templates Created Through models.py </w:t>
            </w:r>
            <w:r w:rsidR="00421CA4">
              <w:rPr>
                <w:noProof/>
              </w:rPr>
              <w:t>(</w:t>
            </w:r>
            <w:r>
              <w:rPr>
                <w:noProof/>
              </w:rPr>
              <w:t>Do this to Reduce the Number of Lines in the HTML Files</w:t>
            </w:r>
            <w:r w:rsidR="00421CA4">
              <w:rPr>
                <w:noProof/>
              </w:rPr>
              <w:t>)</w:t>
            </w:r>
            <w:r>
              <w:rPr>
                <w:noProof/>
              </w:rPr>
              <w:t>.</w:t>
            </w:r>
          </w:p>
        </w:tc>
      </w:tr>
    </w:tbl>
    <w:p w14:paraId="7A332D62" w14:textId="77777777" w:rsidR="00140F49" w:rsidRDefault="00140F49" w:rsidP="001E185E"/>
    <w:p w14:paraId="5ECEDEF1" w14:textId="0B3BAE52" w:rsidR="00963ECF" w:rsidRDefault="00963ECF" w:rsidP="00963ECF">
      <w:pPr>
        <w:pStyle w:val="Heading1"/>
      </w:pPr>
      <w:bookmarkStart w:id="29" w:name="_Toc124927401"/>
      <w:r>
        <w:t>Refer</w:t>
      </w:r>
      <w:bookmarkEnd w:id="29"/>
    </w:p>
    <w:p w14:paraId="7B4AD755" w14:textId="2A39C276" w:rsidR="00963ECF" w:rsidRDefault="00963ECF" w:rsidP="00963ECF">
      <w:pPr>
        <w:pStyle w:val="Heading2"/>
      </w:pPr>
      <w:bookmarkStart w:id="30" w:name="_Toc124927402"/>
      <w:r>
        <w:t>HTML</w:t>
      </w:r>
      <w:bookmarkEnd w:id="30"/>
    </w:p>
    <w:p w14:paraId="04E5FBAB" w14:textId="435464C0" w:rsidR="00963ECF" w:rsidRDefault="00DE4CE5" w:rsidP="00963ECF">
      <w:hyperlink r:id="rId66" w:history="1">
        <w:r w:rsidR="00963ECF" w:rsidRPr="00E50362">
          <w:rPr>
            <w:rStyle w:val="Hyperlink"/>
          </w:rPr>
          <w:t>https://www.w3schools.com/html/default.asp</w:t>
        </w:r>
      </w:hyperlink>
      <w:r w:rsidR="00963ECF">
        <w:t xml:space="preserve"> </w:t>
      </w:r>
    </w:p>
    <w:p w14:paraId="17A9F637" w14:textId="5123C372" w:rsidR="00963ECF" w:rsidRDefault="00DE4CE5" w:rsidP="00963ECF">
      <w:hyperlink r:id="rId67" w:history="1">
        <w:r w:rsidR="00963ECF" w:rsidRPr="00E50362">
          <w:rPr>
            <w:rStyle w:val="Hyperlink"/>
          </w:rPr>
          <w:t>https://www.w3schools.com/css/default.asp</w:t>
        </w:r>
      </w:hyperlink>
      <w:r w:rsidR="00963ECF">
        <w:t xml:space="preserve"> </w:t>
      </w:r>
    </w:p>
    <w:p w14:paraId="2178E1CB" w14:textId="4F3A54E4" w:rsidR="00963ECF" w:rsidRDefault="00DE4CE5" w:rsidP="00963ECF">
      <w:hyperlink r:id="rId68" w:history="1">
        <w:r w:rsidR="00963ECF" w:rsidRPr="00E50362">
          <w:rPr>
            <w:rStyle w:val="Hyperlink"/>
          </w:rPr>
          <w:t>https://www.w3schools.com/js/default.asp</w:t>
        </w:r>
      </w:hyperlink>
      <w:r w:rsidR="00963ECF">
        <w:t xml:space="preserve"> </w:t>
      </w:r>
    </w:p>
    <w:p w14:paraId="0BD79CAD" w14:textId="3077239E" w:rsidR="00963ECF" w:rsidRDefault="00DE4CE5" w:rsidP="00963ECF">
      <w:hyperlink r:id="rId69" w:history="1">
        <w:r w:rsidR="00963ECF" w:rsidRPr="00E50362">
          <w:rPr>
            <w:rStyle w:val="Hyperlink"/>
          </w:rPr>
          <w:t>https://www.w3schools.com/howto/default.asp</w:t>
        </w:r>
      </w:hyperlink>
      <w:r w:rsidR="00963ECF">
        <w:t xml:space="preserve"> </w:t>
      </w:r>
    </w:p>
    <w:p w14:paraId="659E2FED" w14:textId="1239A07E" w:rsidR="00963ECF" w:rsidRDefault="00DE4CE5" w:rsidP="00963ECF">
      <w:hyperlink r:id="rId70" w:history="1">
        <w:r w:rsidR="00963ECF" w:rsidRPr="00E50362">
          <w:rPr>
            <w:rStyle w:val="Hyperlink"/>
          </w:rPr>
          <w:t>https://www.w3schools.com/bootstrap/bootstrap_ver.asp</w:t>
        </w:r>
      </w:hyperlink>
      <w:r w:rsidR="00963ECF">
        <w:t xml:space="preserve"> </w:t>
      </w:r>
    </w:p>
    <w:p w14:paraId="4A04ECDA" w14:textId="74AFE723" w:rsidR="00963ECF" w:rsidRDefault="00963ECF" w:rsidP="00963ECF">
      <w:pPr>
        <w:pStyle w:val="Heading2"/>
      </w:pPr>
      <w:bookmarkStart w:id="31" w:name="_Toc124927403"/>
      <w:r>
        <w:t>SQL</w:t>
      </w:r>
      <w:bookmarkEnd w:id="31"/>
    </w:p>
    <w:p w14:paraId="1B431CBB" w14:textId="4684725B" w:rsidR="00963ECF" w:rsidRDefault="00DE4CE5" w:rsidP="00963ECF">
      <w:hyperlink r:id="rId71" w:history="1">
        <w:r w:rsidR="00963ECF" w:rsidRPr="00E50362">
          <w:rPr>
            <w:rStyle w:val="Hyperlink"/>
          </w:rPr>
          <w:t>https://www.w3schools.com/sql/default.asp</w:t>
        </w:r>
      </w:hyperlink>
      <w:r w:rsidR="00963ECF">
        <w:t xml:space="preserve"> </w:t>
      </w:r>
    </w:p>
    <w:p w14:paraId="6223D703" w14:textId="77777777" w:rsidR="00963ECF" w:rsidRPr="00963ECF" w:rsidRDefault="00963ECF" w:rsidP="00963ECF"/>
    <w:sectPr w:rsidR="00963ECF" w:rsidRPr="00963ECF" w:rsidSect="00DF28D0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A8266" w14:textId="77777777" w:rsidR="00DE4CE5" w:rsidRDefault="00DE4CE5" w:rsidP="00DF28D0">
      <w:pPr>
        <w:spacing w:after="0" w:line="240" w:lineRule="auto"/>
      </w:pPr>
      <w:r>
        <w:separator/>
      </w:r>
    </w:p>
  </w:endnote>
  <w:endnote w:type="continuationSeparator" w:id="0">
    <w:p w14:paraId="07F28BC3" w14:textId="77777777" w:rsidR="00DE4CE5" w:rsidRDefault="00DE4CE5" w:rsidP="00DF2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deNewRoman NF">
    <w:panose1 w:val="020B0609020204030204"/>
    <w:charset w:val="00"/>
    <w:family w:val="modern"/>
    <w:notTrueType/>
    <w:pitch w:val="fixed"/>
    <w:sig w:usb0="E10002FF" w:usb1="4000FCFF" w:usb2="0000000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BE31B" w14:textId="77777777" w:rsidR="005450DA" w:rsidRDefault="005450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DF28D0" w14:paraId="695AA92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E9EF328" w14:textId="77777777" w:rsidR="00DF28D0" w:rsidRDefault="00DF28D0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2E2FEED" w14:textId="77777777" w:rsidR="00DF28D0" w:rsidRDefault="00DF28D0">
          <w:pPr>
            <w:pStyle w:val="Header"/>
            <w:jc w:val="right"/>
            <w:rPr>
              <w:caps/>
              <w:sz w:val="18"/>
            </w:rPr>
          </w:pPr>
        </w:p>
      </w:tc>
    </w:tr>
    <w:tr w:rsidR="00DF28D0" w14:paraId="7AB3DD7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B69BA60104E44EEE81BA84FBBFDC502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61936CE" w14:textId="12B522E6" w:rsidR="00DF28D0" w:rsidRDefault="00DF28D0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Jonathan Chacko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05868A9" w14:textId="77777777" w:rsidR="00DF28D0" w:rsidRDefault="00DF28D0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F30F70B" w14:textId="77777777" w:rsidR="00DF28D0" w:rsidRDefault="00DF28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56766" w14:textId="77777777" w:rsidR="005450DA" w:rsidRDefault="005450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E62E8" w14:textId="77777777" w:rsidR="00DE4CE5" w:rsidRDefault="00DE4CE5" w:rsidP="00DF28D0">
      <w:pPr>
        <w:spacing w:after="0" w:line="240" w:lineRule="auto"/>
      </w:pPr>
      <w:r>
        <w:separator/>
      </w:r>
    </w:p>
  </w:footnote>
  <w:footnote w:type="continuationSeparator" w:id="0">
    <w:p w14:paraId="17107E03" w14:textId="77777777" w:rsidR="00DE4CE5" w:rsidRDefault="00DE4CE5" w:rsidP="00DF2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67A0" w14:textId="77777777" w:rsidR="005450DA" w:rsidRDefault="005450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53DA5" w14:textId="58661F98" w:rsidR="00DF28D0" w:rsidRDefault="00DF28D0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AA9045" wp14:editId="666DA32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A4500BD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EAD2A6DD90D847FA8CA2159248503F1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Django</w:t>
        </w:r>
      </w:sdtContent>
    </w:sdt>
  </w:p>
  <w:p w14:paraId="33A697FB" w14:textId="3F88E566" w:rsidR="00DF28D0" w:rsidRDefault="00DF28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2402D" w14:textId="77777777" w:rsidR="005450DA" w:rsidRDefault="005450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20A0F"/>
    <w:multiLevelType w:val="hybridMultilevel"/>
    <w:tmpl w:val="11D80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8D0"/>
    <w:rsid w:val="000317FE"/>
    <w:rsid w:val="00047E24"/>
    <w:rsid w:val="0007459C"/>
    <w:rsid w:val="00077661"/>
    <w:rsid w:val="000B24C7"/>
    <w:rsid w:val="000D7019"/>
    <w:rsid w:val="00140F49"/>
    <w:rsid w:val="00173DB7"/>
    <w:rsid w:val="001B7900"/>
    <w:rsid w:val="001E185E"/>
    <w:rsid w:val="00213DAF"/>
    <w:rsid w:val="00237FA9"/>
    <w:rsid w:val="002B2300"/>
    <w:rsid w:val="002E5682"/>
    <w:rsid w:val="0032523C"/>
    <w:rsid w:val="003927BF"/>
    <w:rsid w:val="003C6D36"/>
    <w:rsid w:val="003F5BD0"/>
    <w:rsid w:val="0040414C"/>
    <w:rsid w:val="004126E0"/>
    <w:rsid w:val="00421CA4"/>
    <w:rsid w:val="00482311"/>
    <w:rsid w:val="00494D0E"/>
    <w:rsid w:val="00512248"/>
    <w:rsid w:val="005417E6"/>
    <w:rsid w:val="005450DA"/>
    <w:rsid w:val="005749FE"/>
    <w:rsid w:val="00685E9C"/>
    <w:rsid w:val="006B7446"/>
    <w:rsid w:val="006D1C08"/>
    <w:rsid w:val="00771728"/>
    <w:rsid w:val="007B1748"/>
    <w:rsid w:val="007F2BDE"/>
    <w:rsid w:val="007F53CD"/>
    <w:rsid w:val="00854694"/>
    <w:rsid w:val="00863532"/>
    <w:rsid w:val="00914977"/>
    <w:rsid w:val="00963ECF"/>
    <w:rsid w:val="009848CB"/>
    <w:rsid w:val="009C7F44"/>
    <w:rsid w:val="009E2C3A"/>
    <w:rsid w:val="00A17253"/>
    <w:rsid w:val="00A45DD7"/>
    <w:rsid w:val="00A821D5"/>
    <w:rsid w:val="00AA63A1"/>
    <w:rsid w:val="00AB6139"/>
    <w:rsid w:val="00AC045C"/>
    <w:rsid w:val="00AC4EC3"/>
    <w:rsid w:val="00B650CC"/>
    <w:rsid w:val="00B6696E"/>
    <w:rsid w:val="00B828EF"/>
    <w:rsid w:val="00BC1C1B"/>
    <w:rsid w:val="00CD4426"/>
    <w:rsid w:val="00D11BA2"/>
    <w:rsid w:val="00DC49BC"/>
    <w:rsid w:val="00DD2B57"/>
    <w:rsid w:val="00DE4CE5"/>
    <w:rsid w:val="00DF28D0"/>
    <w:rsid w:val="00E075B3"/>
    <w:rsid w:val="00E931FD"/>
    <w:rsid w:val="00EE13F7"/>
    <w:rsid w:val="00F06A05"/>
    <w:rsid w:val="00F40D9C"/>
    <w:rsid w:val="00F9409D"/>
    <w:rsid w:val="00FA3498"/>
    <w:rsid w:val="00FB2F8C"/>
    <w:rsid w:val="00FC735B"/>
    <w:rsid w:val="00FE53ED"/>
    <w:rsid w:val="00FE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99AE1"/>
  <w15:chartTrackingRefBased/>
  <w15:docId w15:val="{9710BD56-B7A4-4F69-BBAD-CC0F59406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8D0"/>
  </w:style>
  <w:style w:type="paragraph" w:styleId="Heading1">
    <w:name w:val="heading 1"/>
    <w:basedOn w:val="Normal"/>
    <w:next w:val="Normal"/>
    <w:link w:val="Heading1Char"/>
    <w:uiPriority w:val="9"/>
    <w:qFormat/>
    <w:rsid w:val="00DF28D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8D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8D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8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8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8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8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8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8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8D0"/>
  </w:style>
  <w:style w:type="paragraph" w:styleId="Footer">
    <w:name w:val="footer"/>
    <w:basedOn w:val="Normal"/>
    <w:link w:val="FooterChar"/>
    <w:uiPriority w:val="99"/>
    <w:unhideWhenUsed/>
    <w:rsid w:val="00DF2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8D0"/>
  </w:style>
  <w:style w:type="paragraph" w:styleId="ListParagraph">
    <w:name w:val="List Paragraph"/>
    <w:basedOn w:val="Normal"/>
    <w:uiPriority w:val="34"/>
    <w:qFormat/>
    <w:rsid w:val="00DF28D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F28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28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28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28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28D0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F28D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DF28D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F28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28D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8D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8D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8D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8D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8D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8D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8D0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DF28D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F28D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8D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8D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F28D0"/>
    <w:rPr>
      <w:b/>
      <w:bCs/>
    </w:rPr>
  </w:style>
  <w:style w:type="character" w:styleId="Emphasis">
    <w:name w:val="Emphasis"/>
    <w:basedOn w:val="DefaultParagraphFont"/>
    <w:uiPriority w:val="20"/>
    <w:qFormat/>
    <w:rsid w:val="00DF28D0"/>
    <w:rPr>
      <w:i/>
      <w:iCs/>
    </w:rPr>
  </w:style>
  <w:style w:type="paragraph" w:styleId="NoSpacing">
    <w:name w:val="No Spacing"/>
    <w:uiPriority w:val="1"/>
    <w:qFormat/>
    <w:rsid w:val="00DF28D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28D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28D0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8D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8D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F28D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F28D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F28D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F28D0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F28D0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DF28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28D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A6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B790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126E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26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hyperlink" Target="https://www.w3schools.com/js/default.asp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www.w3schools.com/html/default.asp" TargetMode="External"/><Relationship Id="rId74" Type="http://schemas.openxmlformats.org/officeDocument/2006/relationships/footer" Target="footer1.xml"/><Relationship Id="rId79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hyperlink" Target="https://www.w3schools.com/howto/default.asp" TargetMode="External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yperlink" Target="https://sqliteonline.com/" TargetMode="External"/><Relationship Id="rId72" Type="http://schemas.openxmlformats.org/officeDocument/2006/relationships/header" Target="header1.xm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python.org/downloads/" TargetMode="External"/><Relationship Id="rId25" Type="http://schemas.openxmlformats.org/officeDocument/2006/relationships/hyperlink" Target="http://127.0.0.1:8000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hyperlink" Target="https://www.w3schools.com/css/default.asp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hyperlink" Target="https://templatemo.com/tag/one-page" TargetMode="External"/><Relationship Id="rId70" Type="http://schemas.openxmlformats.org/officeDocument/2006/relationships/hyperlink" Target="https://www.w3schools.com/bootstrap/bootstrap_ver.asp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hyperlink" Target="http://127.0.0.1:8000/html/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hyperlink" Target="https://www.w3schools.com/sql/default.as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9BA60104E44EEE81BA84FBBFDC50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5FB2F-26A5-4913-B155-B76E51A3DCA5}"/>
      </w:docPartPr>
      <w:docPartBody>
        <w:p w:rsidR="00ED043D" w:rsidRDefault="00401A35" w:rsidP="00401A35">
          <w:pPr>
            <w:pStyle w:val="B69BA60104E44EEE81BA84FBBFDC502A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EAD2A6DD90D847FA8CA2159248503F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2DA79-CE19-4AB6-9C0F-673CCE957B58}"/>
      </w:docPartPr>
      <w:docPartBody>
        <w:p w:rsidR="00ED043D" w:rsidRDefault="00401A35" w:rsidP="00401A35">
          <w:pPr>
            <w:pStyle w:val="EAD2A6DD90D847FA8CA2159248503F14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deNewRoman NF">
    <w:panose1 w:val="020B0609020204030204"/>
    <w:charset w:val="00"/>
    <w:family w:val="modern"/>
    <w:notTrueType/>
    <w:pitch w:val="fixed"/>
    <w:sig w:usb0="E10002FF" w:usb1="4000FCFF" w:usb2="0000000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A35"/>
    <w:rsid w:val="00401A35"/>
    <w:rsid w:val="00420F25"/>
    <w:rsid w:val="00697D88"/>
    <w:rsid w:val="007430BA"/>
    <w:rsid w:val="008E5020"/>
    <w:rsid w:val="00937D0D"/>
    <w:rsid w:val="009E5A9C"/>
    <w:rsid w:val="00B225D1"/>
    <w:rsid w:val="00E737C5"/>
    <w:rsid w:val="00ED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01A35"/>
    <w:rPr>
      <w:color w:val="808080"/>
    </w:rPr>
  </w:style>
  <w:style w:type="paragraph" w:customStyle="1" w:styleId="B69BA60104E44EEE81BA84FBBFDC502A">
    <w:name w:val="B69BA60104E44EEE81BA84FBBFDC502A"/>
    <w:rsid w:val="00401A35"/>
  </w:style>
  <w:style w:type="paragraph" w:customStyle="1" w:styleId="EAD2A6DD90D847FA8CA2159248503F14">
    <w:name w:val="EAD2A6DD90D847FA8CA2159248503F14"/>
    <w:rsid w:val="00401A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ACBB6-2EF0-4E27-92F6-E9D603F63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2379</Words>
  <Characters>13563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Django</vt:lpstr>
    </vt:vector>
  </TitlesOfParts>
  <Company/>
  <LinksUpToDate>false</LinksUpToDate>
  <CharactersWithSpaces>15911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Django</dc:title>
  <dc:subject/>
  <dc:creator>Jonathan Chacko</dc:creator>
  <cp:keywords/>
  <dc:description/>
  <cp:lastModifiedBy>Jonathan Chacko Pattasseril</cp:lastModifiedBy>
  <cp:revision>45</cp:revision>
  <cp:lastPrinted>2023-01-18T16:01:00Z</cp:lastPrinted>
  <dcterms:created xsi:type="dcterms:W3CDTF">2023-01-17T13:51:00Z</dcterms:created>
  <dcterms:modified xsi:type="dcterms:W3CDTF">2023-01-18T16:02:00Z</dcterms:modified>
</cp:coreProperties>
</file>