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B82098" w14:textId="77777777" w:rsidR="000268C7" w:rsidRDefault="000268C7" w:rsidP="000268C7">
      <w:pPr>
        <w:pStyle w:val="Title"/>
        <w:jc w:val="center"/>
      </w:pPr>
      <w:r w:rsidRPr="00CC544D">
        <w:t>Machine Learning Project 1</w:t>
      </w:r>
    </w:p>
    <w:p w14:paraId="65C73777" w14:textId="77777777" w:rsidR="000268C7" w:rsidRDefault="000268C7" w:rsidP="000268C7">
      <w:pPr>
        <w:pStyle w:val="Subtitle"/>
        <w:jc w:val="center"/>
      </w:pPr>
      <w:r>
        <w:t>Jonathan Chacko Pattasseril</w:t>
      </w:r>
    </w:p>
    <w:p w14:paraId="126ED044" w14:textId="5B04F41B" w:rsidR="000268C7" w:rsidRDefault="00C65AB2" w:rsidP="000268C7">
      <w:pPr>
        <w:jc w:val="center"/>
        <w:rPr>
          <w:rStyle w:val="SubtleEmphasis"/>
        </w:rPr>
      </w:pPr>
      <w:r w:rsidRPr="00C65AB2">
        <w:rPr>
          <w:rStyle w:val="SubtleEmphasis"/>
        </w:rPr>
        <w:t>Regression and Classification Methods</w:t>
      </w:r>
    </w:p>
    <w:p w14:paraId="3419BD47" w14:textId="5A7F1CF7" w:rsidR="0010328E" w:rsidRDefault="000A3531" w:rsidP="0010328E">
      <w:pPr>
        <w:jc w:val="center"/>
        <w:rPr>
          <w:rStyle w:val="Emphasis"/>
        </w:rPr>
      </w:pPr>
      <w:r>
        <w:rPr>
          <w:rStyle w:val="Emphasis"/>
        </w:rPr>
        <w:t>Reflection</w:t>
      </w:r>
    </w:p>
    <w:p w14:paraId="213F6112" w14:textId="77777777" w:rsidR="00A55993" w:rsidRPr="000A3531" w:rsidRDefault="00A55993" w:rsidP="0010328E">
      <w:pPr>
        <w:rPr>
          <w:i/>
          <w:iCs/>
        </w:rPr>
      </w:pPr>
    </w:p>
    <w:p w14:paraId="5FCFA2EA" w14:textId="6FDDD1EE" w:rsidR="00C65AB2" w:rsidRDefault="00C65AB2" w:rsidP="00EC2376">
      <w:pPr>
        <w:pStyle w:val="Heading1"/>
        <w:numPr>
          <w:ilvl w:val="0"/>
          <w:numId w:val="18"/>
        </w:numPr>
        <w:pBdr>
          <w:bottom w:val="none" w:sz="0" w:space="0" w:color="auto"/>
        </w:pBdr>
        <w:spacing w:after="80"/>
        <w:rPr>
          <w:b w:val="0"/>
          <w:bCs w:val="0"/>
          <w:smallCaps w:val="0"/>
          <w:color w:val="2F5496" w:themeColor="accent1" w:themeShade="BF"/>
          <w:kern w:val="2"/>
          <w:sz w:val="40"/>
          <w:szCs w:val="40"/>
          <w14:ligatures w14:val="standardContextual"/>
        </w:rPr>
      </w:pPr>
      <w:r w:rsidRPr="00C65AB2">
        <w:rPr>
          <w:b w:val="0"/>
          <w:bCs w:val="0"/>
          <w:smallCaps w:val="0"/>
          <w:color w:val="2F5496" w:themeColor="accent1" w:themeShade="BF"/>
          <w:kern w:val="2"/>
          <w:sz w:val="40"/>
          <w:szCs w:val="40"/>
          <w14:ligatures w14:val="standardContextual"/>
        </w:rPr>
        <w:t>Reflect on the challenges faced during the project and how they were addressed.</w:t>
      </w:r>
    </w:p>
    <w:p w14:paraId="02606C9A" w14:textId="15067546" w:rsidR="00EC2376" w:rsidRPr="00064748" w:rsidRDefault="00EC2376" w:rsidP="00EC2376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064748">
        <w:rPr>
          <w:sz w:val="24"/>
          <w:szCs w:val="24"/>
        </w:rPr>
        <w:t>Finding Dataset was a task which took the most amount of time</w:t>
      </w:r>
    </w:p>
    <w:p w14:paraId="76205816" w14:textId="4D650CE8" w:rsidR="00EC2376" w:rsidRPr="00064748" w:rsidRDefault="00EC2376" w:rsidP="00EC237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64748">
        <w:rPr>
          <w:sz w:val="24"/>
          <w:szCs w:val="24"/>
        </w:rPr>
        <w:t>To Find a Data set which Not Gives us a Prediction to Make but also an Interesting and Practical Scenario.</w:t>
      </w:r>
    </w:p>
    <w:p w14:paraId="038DBED0" w14:textId="299044AF" w:rsidR="00EC2376" w:rsidRPr="00064748" w:rsidRDefault="00EC2376" w:rsidP="00EC2376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064748">
        <w:rPr>
          <w:sz w:val="24"/>
          <w:szCs w:val="24"/>
        </w:rPr>
        <w:t>Understanding the Practical Implementation of Models in Python wasn’t an Easy Task</w:t>
      </w:r>
    </w:p>
    <w:p w14:paraId="24B9C945" w14:textId="7A4F9E8A" w:rsidR="00EC2376" w:rsidRPr="00064748" w:rsidRDefault="00EC2376" w:rsidP="00EC237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64748">
        <w:rPr>
          <w:sz w:val="24"/>
          <w:szCs w:val="24"/>
        </w:rPr>
        <w:t>I Generally like to Automate the Processes so my Goal was so to Make the Code in a way that which ever Model I was going to add on it should automatically re-evaluate the best Model from the Bunch &amp; Re-create the Visualisations &amp; Interpretations accordingly.</w:t>
      </w:r>
    </w:p>
    <w:p w14:paraId="28221B44" w14:textId="5F6A9C83" w:rsidR="00EC2376" w:rsidRPr="00064748" w:rsidRDefault="00EC2376" w:rsidP="00EC237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64748">
        <w:rPr>
          <w:sz w:val="24"/>
          <w:szCs w:val="24"/>
        </w:rPr>
        <w:t xml:space="preserve">Using these </w:t>
      </w:r>
      <w:r w:rsidRPr="00064748">
        <w:rPr>
          <w:b/>
          <w:bCs/>
          <w:i/>
          <w:iCs/>
          <w:sz w:val="24"/>
          <w:szCs w:val="24"/>
          <w:u w:val="single"/>
        </w:rPr>
        <w:t>sklearn</w:t>
      </w:r>
      <w:r w:rsidRPr="00064748">
        <w:rPr>
          <w:sz w:val="24"/>
          <w:szCs w:val="24"/>
        </w:rPr>
        <w:t xml:space="preserve"> Models was new to me in Python and it was a Task to get to Understand it’s usage in different Scenario’s.</w:t>
      </w:r>
    </w:p>
    <w:p w14:paraId="4CBEB09D" w14:textId="32203E6E" w:rsidR="00EC2376" w:rsidRPr="00064748" w:rsidRDefault="00EC2376" w:rsidP="00EC2376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64748">
        <w:rPr>
          <w:sz w:val="24"/>
          <w:szCs w:val="24"/>
        </w:rPr>
        <w:t xml:space="preserve">I made the Mistake of trying to use Accuracy &amp; other Classification Metric’s when doing Regression but </w:t>
      </w:r>
      <w:r w:rsidR="0010328E" w:rsidRPr="00064748">
        <w:rPr>
          <w:sz w:val="24"/>
          <w:szCs w:val="24"/>
        </w:rPr>
        <w:t>thankfully it threw an error which got me researching if that is possible.</w:t>
      </w:r>
    </w:p>
    <w:p w14:paraId="28E1805B" w14:textId="77777777" w:rsidR="0010328E" w:rsidRPr="00064748" w:rsidRDefault="0010328E" w:rsidP="0010328E">
      <w:pPr>
        <w:rPr>
          <w:sz w:val="24"/>
          <w:szCs w:val="24"/>
        </w:rPr>
      </w:pPr>
    </w:p>
    <w:p w14:paraId="6A121632" w14:textId="3D38D0D1" w:rsidR="00EC2376" w:rsidRDefault="00C65AB2" w:rsidP="00EC2376">
      <w:pPr>
        <w:pStyle w:val="Heading1"/>
        <w:numPr>
          <w:ilvl w:val="0"/>
          <w:numId w:val="18"/>
        </w:numPr>
        <w:pBdr>
          <w:bottom w:val="none" w:sz="0" w:space="0" w:color="auto"/>
        </w:pBdr>
        <w:spacing w:after="80"/>
        <w:rPr>
          <w:b w:val="0"/>
          <w:bCs w:val="0"/>
          <w:smallCaps w:val="0"/>
          <w:color w:val="2F5496" w:themeColor="accent1" w:themeShade="BF"/>
          <w:kern w:val="2"/>
          <w:sz w:val="40"/>
          <w:szCs w:val="40"/>
          <w14:ligatures w14:val="standardContextual"/>
        </w:rPr>
      </w:pPr>
      <w:r w:rsidRPr="00C65AB2">
        <w:rPr>
          <w:b w:val="0"/>
          <w:bCs w:val="0"/>
          <w:smallCaps w:val="0"/>
          <w:color w:val="2F5496" w:themeColor="accent1" w:themeShade="BF"/>
          <w:kern w:val="2"/>
          <w:sz w:val="40"/>
          <w:szCs w:val="40"/>
          <w14:ligatures w14:val="standardContextual"/>
        </w:rPr>
        <w:t>Discuss any insights gained from applying regression and classification techniques.</w:t>
      </w:r>
    </w:p>
    <w:p w14:paraId="389E4416" w14:textId="6FC5BEE0" w:rsidR="00EC2376" w:rsidRPr="00064748" w:rsidRDefault="0010328E" w:rsidP="00064748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064748">
        <w:rPr>
          <w:sz w:val="24"/>
          <w:szCs w:val="24"/>
        </w:rPr>
        <w:t>I’ve Understood how to Implement &amp; Make Predictions.</w:t>
      </w:r>
    </w:p>
    <w:p w14:paraId="6DCBAAAD" w14:textId="4CE532B1" w:rsidR="0010328E" w:rsidRPr="00064748" w:rsidRDefault="0010328E" w:rsidP="00064748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064748">
        <w:rPr>
          <w:sz w:val="24"/>
          <w:szCs w:val="24"/>
        </w:rPr>
        <w:t>I’ve also got a Deeper Understanding of Evaluating Model’s.</w:t>
      </w:r>
    </w:p>
    <w:p w14:paraId="77CAAB41" w14:textId="6338E129" w:rsidR="002C495B" w:rsidRPr="00064748" w:rsidRDefault="002C495B" w:rsidP="00064748">
      <w:pPr>
        <w:pStyle w:val="ListParagraph"/>
        <w:numPr>
          <w:ilvl w:val="1"/>
          <w:numId w:val="22"/>
        </w:numPr>
        <w:rPr>
          <w:sz w:val="24"/>
          <w:szCs w:val="24"/>
        </w:rPr>
      </w:pPr>
      <w:r w:rsidRPr="00064748">
        <w:rPr>
          <w:sz w:val="24"/>
          <w:szCs w:val="24"/>
        </w:rPr>
        <w:t xml:space="preserve">Since I’m a </w:t>
      </w:r>
      <w:r w:rsidRPr="00064748">
        <w:rPr>
          <w:i/>
          <w:iCs/>
          <w:sz w:val="24"/>
          <w:szCs w:val="24"/>
        </w:rPr>
        <w:t>Practical Learner</w:t>
      </w:r>
      <w:r w:rsidRPr="00064748">
        <w:rPr>
          <w:sz w:val="24"/>
          <w:szCs w:val="24"/>
        </w:rPr>
        <w:t xml:space="preserve"> this was a very Informative and Useful Project to me &amp; helped me </w:t>
      </w:r>
      <w:r w:rsidRPr="00064748">
        <w:rPr>
          <w:b/>
          <w:bCs/>
          <w:sz w:val="24"/>
          <w:szCs w:val="24"/>
        </w:rPr>
        <w:t>solidify</w:t>
      </w:r>
      <w:r w:rsidRPr="00064748">
        <w:rPr>
          <w:sz w:val="24"/>
          <w:szCs w:val="24"/>
        </w:rPr>
        <w:t xml:space="preserve"> the Concepts I’ve learnt in Class.</w:t>
      </w:r>
    </w:p>
    <w:sectPr w:rsidR="002C495B" w:rsidRPr="00064748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B2E549" w14:textId="77777777" w:rsidR="009158E9" w:rsidRDefault="009158E9" w:rsidP="00017FDD">
      <w:pPr>
        <w:spacing w:after="0" w:line="240" w:lineRule="auto"/>
      </w:pPr>
      <w:r>
        <w:separator/>
      </w:r>
    </w:p>
  </w:endnote>
  <w:endnote w:type="continuationSeparator" w:id="0">
    <w:p w14:paraId="7A165529" w14:textId="77777777" w:rsidR="009158E9" w:rsidRDefault="009158E9" w:rsidP="00017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482E4C" w14:paraId="701A16B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0997BD72A994C6DB9E8AA85C278B6E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412BF440" w14:textId="68BEBF18" w:rsidR="00482E4C" w:rsidRDefault="00482E4C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Jonathan Chacko Pattasseril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E460AD3" w14:textId="77777777" w:rsidR="00482E4C" w:rsidRDefault="00482E4C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5253D72" w14:textId="77777777" w:rsidR="00482E4C" w:rsidRDefault="00482E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289E5" w14:textId="77777777" w:rsidR="009158E9" w:rsidRDefault="009158E9" w:rsidP="00017FDD">
      <w:pPr>
        <w:spacing w:after="0" w:line="240" w:lineRule="auto"/>
      </w:pPr>
      <w:r>
        <w:separator/>
      </w:r>
    </w:p>
  </w:footnote>
  <w:footnote w:type="continuationSeparator" w:id="0">
    <w:p w14:paraId="34EC4E80" w14:textId="77777777" w:rsidR="009158E9" w:rsidRDefault="009158E9" w:rsidP="00017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F2A62" w14:textId="60AA3768" w:rsidR="00017FDD" w:rsidRDefault="00017FD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09F879" wp14:editId="378E120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12052CA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7EE758CCDCC449B2A4BF7826B6833B9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765D03" w:rsidRPr="006B3F72">
          <w:rPr>
            <w:color w:val="4472C4" w:themeColor="accent1"/>
            <w:sz w:val="20"/>
            <w:szCs w:val="20"/>
          </w:rPr>
          <w:t xml:space="preserve">Machine Learning Project </w:t>
        </w:r>
        <w:r w:rsidR="00C65AB2">
          <w:rPr>
            <w:color w:val="4472C4" w:themeColor="accent1"/>
            <w:sz w:val="20"/>
            <w:szCs w:val="20"/>
          </w:rPr>
          <w:t>2</w:t>
        </w:r>
        <w:r w:rsidR="00765D03" w:rsidRPr="006B3F72">
          <w:rPr>
            <w:color w:val="4472C4" w:themeColor="accent1"/>
            <w:sz w:val="20"/>
            <w:szCs w:val="20"/>
          </w:rPr>
          <w:t xml:space="preserve"> - Re</w:t>
        </w:r>
        <w:r w:rsidR="00765D03">
          <w:rPr>
            <w:color w:val="4472C4" w:themeColor="accent1"/>
            <w:sz w:val="20"/>
            <w:szCs w:val="20"/>
          </w:rPr>
          <w:t>flection</w:t>
        </w:r>
      </w:sdtContent>
    </w:sdt>
  </w:p>
  <w:p w14:paraId="682DF3DD" w14:textId="77777777" w:rsidR="00017FDD" w:rsidRDefault="00017F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01F86"/>
    <w:multiLevelType w:val="hybridMultilevel"/>
    <w:tmpl w:val="BA84F7FC"/>
    <w:lvl w:ilvl="0" w:tplc="EBC2FB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4301E1"/>
    <w:multiLevelType w:val="hybridMultilevel"/>
    <w:tmpl w:val="C6E6DF36"/>
    <w:lvl w:ilvl="0" w:tplc="1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352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1143140"/>
    <w:multiLevelType w:val="hybridMultilevel"/>
    <w:tmpl w:val="F7CE46D8"/>
    <w:lvl w:ilvl="0" w:tplc="B13CC01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62963"/>
    <w:multiLevelType w:val="hybridMultilevel"/>
    <w:tmpl w:val="68CAA4C4"/>
    <w:lvl w:ilvl="0" w:tplc="9F60CE22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72871"/>
    <w:multiLevelType w:val="hybridMultilevel"/>
    <w:tmpl w:val="0234BEE8"/>
    <w:lvl w:ilvl="0" w:tplc="B3181F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404C87"/>
    <w:multiLevelType w:val="hybridMultilevel"/>
    <w:tmpl w:val="D09C68D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40DBE"/>
    <w:multiLevelType w:val="hybridMultilevel"/>
    <w:tmpl w:val="1356406C"/>
    <w:lvl w:ilvl="0" w:tplc="D5D27C7C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1313B3"/>
    <w:multiLevelType w:val="hybridMultilevel"/>
    <w:tmpl w:val="3914FC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653014"/>
    <w:multiLevelType w:val="hybridMultilevel"/>
    <w:tmpl w:val="A5B2249C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366DB7"/>
    <w:multiLevelType w:val="hybridMultilevel"/>
    <w:tmpl w:val="9BB88668"/>
    <w:lvl w:ilvl="0" w:tplc="8EC6CDE6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E52AB7"/>
    <w:multiLevelType w:val="hybridMultilevel"/>
    <w:tmpl w:val="2B1091DC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B">
      <w:start w:val="1"/>
      <w:numFmt w:val="lowerRoman"/>
      <w:lvlText w:val="%2."/>
      <w:lvlJc w:val="right"/>
      <w:pPr>
        <w:ind w:left="1352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77D426B"/>
    <w:multiLevelType w:val="hybridMultilevel"/>
    <w:tmpl w:val="03E0132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7">
      <w:start w:val="1"/>
      <w:numFmt w:val="lowerLetter"/>
      <w:lvlText w:val="%2)"/>
      <w:lvlJc w:val="left"/>
      <w:pPr>
        <w:ind w:left="1352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5406665">
    <w:abstractNumId w:val="8"/>
  </w:num>
  <w:num w:numId="2" w16cid:durableId="1727991399">
    <w:abstractNumId w:val="9"/>
  </w:num>
  <w:num w:numId="3" w16cid:durableId="2089647281">
    <w:abstractNumId w:val="0"/>
  </w:num>
  <w:num w:numId="4" w16cid:durableId="807090745">
    <w:abstractNumId w:val="3"/>
  </w:num>
  <w:num w:numId="5" w16cid:durableId="898638588">
    <w:abstractNumId w:val="5"/>
  </w:num>
  <w:num w:numId="6" w16cid:durableId="1021859753">
    <w:abstractNumId w:val="2"/>
  </w:num>
  <w:num w:numId="7" w16cid:durableId="1084492986">
    <w:abstractNumId w:val="2"/>
  </w:num>
  <w:num w:numId="8" w16cid:durableId="1980840726">
    <w:abstractNumId w:val="2"/>
  </w:num>
  <w:num w:numId="9" w16cid:durableId="1798987854">
    <w:abstractNumId w:val="2"/>
  </w:num>
  <w:num w:numId="10" w16cid:durableId="1627160036">
    <w:abstractNumId w:val="2"/>
  </w:num>
  <w:num w:numId="11" w16cid:durableId="1676765949">
    <w:abstractNumId w:val="2"/>
  </w:num>
  <w:num w:numId="12" w16cid:durableId="1256330418">
    <w:abstractNumId w:val="2"/>
  </w:num>
  <w:num w:numId="13" w16cid:durableId="384718230">
    <w:abstractNumId w:val="2"/>
  </w:num>
  <w:num w:numId="14" w16cid:durableId="397439672">
    <w:abstractNumId w:val="2"/>
  </w:num>
  <w:num w:numId="15" w16cid:durableId="1196428699">
    <w:abstractNumId w:val="2"/>
  </w:num>
  <w:num w:numId="16" w16cid:durableId="614017747">
    <w:abstractNumId w:val="4"/>
  </w:num>
  <w:num w:numId="17" w16cid:durableId="1111634535">
    <w:abstractNumId w:val="6"/>
  </w:num>
  <w:num w:numId="18" w16cid:durableId="127211140">
    <w:abstractNumId w:val="7"/>
  </w:num>
  <w:num w:numId="19" w16cid:durableId="1139685044">
    <w:abstractNumId w:val="1"/>
  </w:num>
  <w:num w:numId="20" w16cid:durableId="18896342">
    <w:abstractNumId w:val="10"/>
  </w:num>
  <w:num w:numId="21" w16cid:durableId="2000184243">
    <w:abstractNumId w:val="11"/>
  </w:num>
  <w:num w:numId="22" w16cid:durableId="115857369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C5"/>
    <w:rsid w:val="00017FDD"/>
    <w:rsid w:val="000268C7"/>
    <w:rsid w:val="00064748"/>
    <w:rsid w:val="00066553"/>
    <w:rsid w:val="000A3531"/>
    <w:rsid w:val="000A5D5D"/>
    <w:rsid w:val="000B5EC6"/>
    <w:rsid w:val="000C42DF"/>
    <w:rsid w:val="000E21AD"/>
    <w:rsid w:val="00102CC2"/>
    <w:rsid w:val="0010328E"/>
    <w:rsid w:val="00105B24"/>
    <w:rsid w:val="00110FE2"/>
    <w:rsid w:val="00147150"/>
    <w:rsid w:val="001C38BC"/>
    <w:rsid w:val="00204650"/>
    <w:rsid w:val="00254503"/>
    <w:rsid w:val="002C495B"/>
    <w:rsid w:val="002D182A"/>
    <w:rsid w:val="002E4D9F"/>
    <w:rsid w:val="0032537C"/>
    <w:rsid w:val="003439F8"/>
    <w:rsid w:val="003B12BD"/>
    <w:rsid w:val="00412F9A"/>
    <w:rsid w:val="004217C4"/>
    <w:rsid w:val="00440565"/>
    <w:rsid w:val="00464C34"/>
    <w:rsid w:val="00482665"/>
    <w:rsid w:val="00482E4C"/>
    <w:rsid w:val="00487504"/>
    <w:rsid w:val="004E1408"/>
    <w:rsid w:val="0050736F"/>
    <w:rsid w:val="00546256"/>
    <w:rsid w:val="006920E2"/>
    <w:rsid w:val="0073434A"/>
    <w:rsid w:val="0074010A"/>
    <w:rsid w:val="00747F17"/>
    <w:rsid w:val="00765D03"/>
    <w:rsid w:val="00831D3F"/>
    <w:rsid w:val="008346E6"/>
    <w:rsid w:val="008626FF"/>
    <w:rsid w:val="008B7559"/>
    <w:rsid w:val="008C1BD6"/>
    <w:rsid w:val="008E1219"/>
    <w:rsid w:val="008F51F1"/>
    <w:rsid w:val="009158E9"/>
    <w:rsid w:val="00957F7D"/>
    <w:rsid w:val="00960ED3"/>
    <w:rsid w:val="009A3594"/>
    <w:rsid w:val="009C75CC"/>
    <w:rsid w:val="00A468A2"/>
    <w:rsid w:val="00A55993"/>
    <w:rsid w:val="00AD70C5"/>
    <w:rsid w:val="00B524B0"/>
    <w:rsid w:val="00B57C3B"/>
    <w:rsid w:val="00B82EB4"/>
    <w:rsid w:val="00BA1469"/>
    <w:rsid w:val="00BE1CEE"/>
    <w:rsid w:val="00BE7C84"/>
    <w:rsid w:val="00C2639A"/>
    <w:rsid w:val="00C65AB2"/>
    <w:rsid w:val="00CF69BC"/>
    <w:rsid w:val="00D17EA6"/>
    <w:rsid w:val="00D23B8B"/>
    <w:rsid w:val="00D25E1A"/>
    <w:rsid w:val="00EC2376"/>
    <w:rsid w:val="00F15A4F"/>
    <w:rsid w:val="00FB55E1"/>
    <w:rsid w:val="00FD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038A"/>
  <w15:chartTrackingRefBased/>
  <w15:docId w15:val="{6F6FE6EB-FDDA-447B-BC73-424962EA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C84"/>
  </w:style>
  <w:style w:type="paragraph" w:styleId="Heading1">
    <w:name w:val="heading 1"/>
    <w:basedOn w:val="Normal"/>
    <w:next w:val="Normal"/>
    <w:link w:val="Heading1Char"/>
    <w:uiPriority w:val="9"/>
    <w:qFormat/>
    <w:rsid w:val="00BE7C84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C84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C84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C84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C84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C84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C84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C84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C84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C8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E7C8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C8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C8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C8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C8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C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C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C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E7C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C8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C8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E7C84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BE7C8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E7C84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D70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C84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C8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C84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BE7C84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7C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BE7C8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E7C84"/>
    <w:rPr>
      <w:i/>
      <w:iCs/>
      <w:color w:val="auto"/>
    </w:rPr>
  </w:style>
  <w:style w:type="paragraph" w:styleId="NoSpacing">
    <w:name w:val="No Spacing"/>
    <w:uiPriority w:val="1"/>
    <w:qFormat/>
    <w:rsid w:val="00BE7C8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E7C8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E7C84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E7C8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7C8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17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FDD"/>
  </w:style>
  <w:style w:type="paragraph" w:styleId="Footer">
    <w:name w:val="footer"/>
    <w:basedOn w:val="Normal"/>
    <w:link w:val="FooterChar"/>
    <w:uiPriority w:val="99"/>
    <w:unhideWhenUsed/>
    <w:rsid w:val="00017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05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EE758CCDCC449B2A4BF7826B6833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59172-9475-479A-A652-A2249E01CC8C}"/>
      </w:docPartPr>
      <w:docPartBody>
        <w:p w:rsidR="00810F9B" w:rsidRDefault="00810F9B" w:rsidP="00810F9B">
          <w:pPr>
            <w:pStyle w:val="7EE758CCDCC449B2A4BF7826B6833B91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  <w:docPart>
      <w:docPartPr>
        <w:name w:val="30997BD72A994C6DB9E8AA85C278B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20A79-505B-4800-9F3E-07E5282E1594}"/>
      </w:docPartPr>
      <w:docPartBody>
        <w:p w:rsidR="00810F9B" w:rsidRDefault="00810F9B" w:rsidP="00810F9B">
          <w:pPr>
            <w:pStyle w:val="30997BD72A994C6DB9E8AA85C278B6E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9B"/>
    <w:rsid w:val="000E21AD"/>
    <w:rsid w:val="0016187B"/>
    <w:rsid w:val="003B12BD"/>
    <w:rsid w:val="004E1408"/>
    <w:rsid w:val="00592F05"/>
    <w:rsid w:val="00810F9B"/>
    <w:rsid w:val="00957F7D"/>
    <w:rsid w:val="00E3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E758CCDCC449B2A4BF7826B6833B91">
    <w:name w:val="7EE758CCDCC449B2A4BF7826B6833B91"/>
    <w:rsid w:val="00810F9B"/>
  </w:style>
  <w:style w:type="paragraph" w:customStyle="1" w:styleId="30997BD72A994C6DB9E8AA85C278B6E5">
    <w:name w:val="30997BD72A994C6DB9E8AA85C278B6E5"/>
    <w:rsid w:val="00810F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Machine Learning Project 1 - Reflection</vt:lpstr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Project 2 - Reflection</dc:title>
  <dc:subject/>
  <dc:creator>Jonathan Chacko Pattasseril</dc:creator>
  <cp:keywords/>
  <dc:description/>
  <cp:lastModifiedBy>Jonathan Chacko Pattasseril</cp:lastModifiedBy>
  <cp:revision>61</cp:revision>
  <dcterms:created xsi:type="dcterms:W3CDTF">2025-02-12T08:19:00Z</dcterms:created>
  <dcterms:modified xsi:type="dcterms:W3CDTF">2025-03-24T21:26:00Z</dcterms:modified>
</cp:coreProperties>
</file>