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169B" w14:textId="407FC852" w:rsidR="008C1BD6" w:rsidRDefault="00C56A00" w:rsidP="00C56A00">
      <w:pPr>
        <w:pStyle w:val="Heading1"/>
        <w:jc w:val="center"/>
      </w:pPr>
      <w:r>
        <w:t>INDIVIDUAL REFLECTION</w:t>
      </w:r>
    </w:p>
    <w:p w14:paraId="32934EC7" w14:textId="06AA3FC4" w:rsidR="00C56A00" w:rsidRDefault="00C56A00" w:rsidP="00C56A00">
      <w:pPr>
        <w:pStyle w:val="Heading2"/>
        <w:jc w:val="center"/>
      </w:pPr>
      <w:r>
        <w:t>AIG 130 - CLOUD COMPUTING FOR MACHINE LEARNING</w:t>
      </w:r>
    </w:p>
    <w:p w14:paraId="286B0437" w14:textId="2BCADF6B" w:rsidR="00C56A00" w:rsidRDefault="00C56A00" w:rsidP="00C56A00">
      <w:pPr>
        <w:pStyle w:val="Heading3"/>
        <w:jc w:val="center"/>
      </w:pPr>
      <w:r w:rsidRPr="00C56A00">
        <w:t>Lab 1</w:t>
      </w:r>
    </w:p>
    <w:p w14:paraId="4677BBCD" w14:textId="77777777" w:rsidR="00C56A00" w:rsidRPr="00C56A00" w:rsidRDefault="00C56A00" w:rsidP="00C56A00"/>
    <w:p w14:paraId="334F72DB" w14:textId="64E1BA15" w:rsidR="00C56A00" w:rsidRDefault="00C56A00" w:rsidP="00C56A00">
      <w:pPr>
        <w:pStyle w:val="Heading5"/>
        <w:numPr>
          <w:ilvl w:val="0"/>
          <w:numId w:val="1"/>
        </w:numPr>
      </w:pPr>
      <w:r>
        <w:t>H</w:t>
      </w:r>
      <w:r w:rsidRPr="00C56A00">
        <w:t>ow were tasks distributed</w:t>
      </w:r>
      <w:r>
        <w:t>?</w:t>
      </w:r>
    </w:p>
    <w:p w14:paraId="738BC0C9" w14:textId="0A7C713C" w:rsidR="000A3147" w:rsidRPr="000A3147" w:rsidRDefault="000A3147" w:rsidP="000A3147">
      <w:pPr>
        <w:pStyle w:val="ListParagraph"/>
        <w:numPr>
          <w:ilvl w:val="0"/>
          <w:numId w:val="3"/>
        </w:numPr>
      </w:pPr>
      <w:r>
        <w:t>Below is a Table Showing the Group Members and each of their Tasks.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992"/>
        <w:gridCol w:w="1134"/>
        <w:gridCol w:w="1276"/>
        <w:gridCol w:w="1275"/>
      </w:tblGrid>
      <w:tr w:rsidR="00C56A00" w14:paraId="623AD532" w14:textId="77777777" w:rsidTr="00505FBB">
        <w:trPr>
          <w:jc w:val="center"/>
        </w:trPr>
        <w:tc>
          <w:tcPr>
            <w:tcW w:w="4673" w:type="dxa"/>
          </w:tcPr>
          <w:p w14:paraId="2CACD6B0" w14:textId="4289D51A" w:rsidR="00C56A00" w:rsidRPr="000A3147" w:rsidRDefault="000A3147" w:rsidP="000A3147">
            <w:pPr>
              <w:jc w:val="center"/>
              <w:rPr>
                <w:b/>
                <w:bCs/>
                <w:u w:val="single"/>
              </w:rPr>
            </w:pPr>
            <w:r w:rsidRPr="000A3147">
              <w:rPr>
                <w:b/>
                <w:bCs/>
                <w:u w:val="single"/>
              </w:rPr>
              <w:t>KEY</w:t>
            </w:r>
          </w:p>
        </w:tc>
        <w:tc>
          <w:tcPr>
            <w:tcW w:w="992" w:type="dxa"/>
          </w:tcPr>
          <w:p w14:paraId="7DB4E1E5" w14:textId="16590E5A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Aliyyah</w:t>
            </w:r>
          </w:p>
        </w:tc>
        <w:tc>
          <w:tcPr>
            <w:tcW w:w="1134" w:type="dxa"/>
          </w:tcPr>
          <w:p w14:paraId="1F4B04BB" w14:textId="03B86891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Masoud</w:t>
            </w:r>
          </w:p>
        </w:tc>
        <w:tc>
          <w:tcPr>
            <w:tcW w:w="1276" w:type="dxa"/>
          </w:tcPr>
          <w:p w14:paraId="1C013B33" w14:textId="6A615690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Jonathan</w:t>
            </w:r>
          </w:p>
        </w:tc>
        <w:tc>
          <w:tcPr>
            <w:tcW w:w="1275" w:type="dxa"/>
          </w:tcPr>
          <w:p w14:paraId="7648CF04" w14:textId="0A4F5645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Aadil</w:t>
            </w:r>
          </w:p>
        </w:tc>
      </w:tr>
      <w:tr w:rsidR="00C56A00" w14:paraId="430BC30F" w14:textId="77777777" w:rsidTr="00505FBB">
        <w:trPr>
          <w:jc w:val="center"/>
        </w:trPr>
        <w:tc>
          <w:tcPr>
            <w:tcW w:w="4673" w:type="dxa"/>
          </w:tcPr>
          <w:p w14:paraId="0611CC0A" w14:textId="27FDB5FB" w:rsidR="00C56A00" w:rsidRPr="00505FBB" w:rsidRDefault="00C56A00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Q1 – Research</w:t>
            </w:r>
          </w:p>
        </w:tc>
        <w:tc>
          <w:tcPr>
            <w:tcW w:w="992" w:type="dxa"/>
            <w:vAlign w:val="center"/>
          </w:tcPr>
          <w:p w14:paraId="73CD4C2F" w14:textId="7A9F4AF4" w:rsidR="00C56A00" w:rsidRDefault="00C56A00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25F09BE4" w14:textId="77777777" w:rsidR="00C56A00" w:rsidRDefault="00C56A00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A993433" w14:textId="77777777" w:rsidR="00C56A00" w:rsidRPr="00505FBB" w:rsidRDefault="00C56A00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02744F1D" w14:textId="77777777" w:rsidR="00C56A00" w:rsidRDefault="00C56A00" w:rsidP="00505FBB">
            <w:pPr>
              <w:jc w:val="center"/>
            </w:pPr>
          </w:p>
        </w:tc>
      </w:tr>
      <w:tr w:rsidR="00C56A00" w14:paraId="3B43580D" w14:textId="77777777" w:rsidTr="00505FBB">
        <w:trPr>
          <w:jc w:val="center"/>
        </w:trPr>
        <w:tc>
          <w:tcPr>
            <w:tcW w:w="4673" w:type="dxa"/>
          </w:tcPr>
          <w:p w14:paraId="3546E0C8" w14:textId="0FE88847" w:rsidR="00C56A00" w:rsidRPr="00505FBB" w:rsidRDefault="00C56A00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Q2 – Research</w:t>
            </w:r>
          </w:p>
        </w:tc>
        <w:tc>
          <w:tcPr>
            <w:tcW w:w="992" w:type="dxa"/>
            <w:vAlign w:val="center"/>
          </w:tcPr>
          <w:p w14:paraId="7B2A2A53" w14:textId="77777777" w:rsidR="00C56A00" w:rsidRDefault="00C56A00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BA6B1E8" w14:textId="77777777" w:rsidR="00C56A00" w:rsidRDefault="00C56A00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503DF94" w14:textId="5E9E154C" w:rsidR="00C56A00" w:rsidRPr="00505FBB" w:rsidRDefault="00C56A00" w:rsidP="00505FBB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60A529D9" w14:textId="1336565B" w:rsidR="00C56A00" w:rsidRDefault="00C56A00" w:rsidP="00505FBB">
            <w:pPr>
              <w:jc w:val="center"/>
            </w:pPr>
          </w:p>
        </w:tc>
      </w:tr>
      <w:tr w:rsidR="00C56A00" w14:paraId="1AC88E0F" w14:textId="77777777" w:rsidTr="00505FBB">
        <w:trPr>
          <w:jc w:val="center"/>
        </w:trPr>
        <w:tc>
          <w:tcPr>
            <w:tcW w:w="4673" w:type="dxa"/>
          </w:tcPr>
          <w:p w14:paraId="2195CBFB" w14:textId="5389BA90" w:rsidR="00C56A00" w:rsidRPr="00505FBB" w:rsidRDefault="00C56A00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Q</w:t>
            </w:r>
            <w:r w:rsidRPr="00505FBB">
              <w:rPr>
                <w:rFonts w:ascii="Arial" w:hAnsi="Arial" w:cs="Arial"/>
                <w:i/>
                <w:iCs/>
              </w:rPr>
              <w:t>3</w:t>
            </w:r>
            <w:r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0ABF2D2F" w14:textId="77777777" w:rsidR="00C56A00" w:rsidRDefault="00C56A00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335251C" w14:textId="4B15A3BA" w:rsidR="00C56A00" w:rsidRDefault="00C56A00" w:rsidP="00505FBB">
            <w:pPr>
              <w:jc w:val="center"/>
            </w:pPr>
            <w:r>
              <w:t>True</w:t>
            </w:r>
          </w:p>
        </w:tc>
        <w:tc>
          <w:tcPr>
            <w:tcW w:w="1276" w:type="dxa"/>
            <w:vAlign w:val="center"/>
          </w:tcPr>
          <w:p w14:paraId="08DD967D" w14:textId="604ED663" w:rsidR="00C56A00" w:rsidRPr="00505FBB" w:rsidRDefault="00C56A00" w:rsidP="00505FBB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37E301CB" w14:textId="56417671" w:rsidR="00C56A00" w:rsidRDefault="00C56A00" w:rsidP="00505FBB">
            <w:pPr>
              <w:jc w:val="center"/>
            </w:pPr>
          </w:p>
        </w:tc>
      </w:tr>
      <w:tr w:rsidR="00C56A00" w14:paraId="113D1E93" w14:textId="77777777" w:rsidTr="00505FBB">
        <w:trPr>
          <w:jc w:val="center"/>
        </w:trPr>
        <w:tc>
          <w:tcPr>
            <w:tcW w:w="4673" w:type="dxa"/>
          </w:tcPr>
          <w:p w14:paraId="1AFE899A" w14:textId="319410B0" w:rsidR="00C56A00" w:rsidRPr="00505FBB" w:rsidRDefault="00C56A00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Cross Verifying Data</w:t>
            </w:r>
          </w:p>
        </w:tc>
        <w:tc>
          <w:tcPr>
            <w:tcW w:w="992" w:type="dxa"/>
            <w:vAlign w:val="center"/>
          </w:tcPr>
          <w:p w14:paraId="31F19C9B" w14:textId="77777777" w:rsidR="00C56A00" w:rsidRDefault="00C56A00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D11C0F9" w14:textId="77777777" w:rsidR="00C56A00" w:rsidRDefault="00C56A00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D24E20E" w14:textId="77777777" w:rsidR="00C56A00" w:rsidRPr="00505FBB" w:rsidRDefault="00C56A00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1B010582" w14:textId="7655C994" w:rsidR="00C56A00" w:rsidRDefault="00C56A00" w:rsidP="00505FBB">
            <w:pPr>
              <w:jc w:val="center"/>
            </w:pPr>
            <w:r>
              <w:t>True</w:t>
            </w:r>
          </w:p>
        </w:tc>
      </w:tr>
      <w:tr w:rsidR="00C56A00" w14:paraId="4BBFD0AA" w14:textId="77777777" w:rsidTr="00505FBB">
        <w:trPr>
          <w:jc w:val="center"/>
        </w:trPr>
        <w:tc>
          <w:tcPr>
            <w:tcW w:w="4673" w:type="dxa"/>
          </w:tcPr>
          <w:p w14:paraId="70CAB8C7" w14:textId="722602F4" w:rsidR="00C56A00" w:rsidRPr="00505FBB" w:rsidRDefault="000A3147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Creating the PPT</w:t>
            </w:r>
          </w:p>
        </w:tc>
        <w:tc>
          <w:tcPr>
            <w:tcW w:w="992" w:type="dxa"/>
            <w:vAlign w:val="center"/>
          </w:tcPr>
          <w:p w14:paraId="2C1FA028" w14:textId="77777777" w:rsidR="00C56A00" w:rsidRDefault="00C56A00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44FEDBB" w14:textId="77777777" w:rsidR="00C56A00" w:rsidRDefault="00C56A00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5FF88D" w14:textId="417ACACC" w:rsidR="00C56A00" w:rsidRPr="00505FBB" w:rsidRDefault="000A3147" w:rsidP="00505FBB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11CEF5FE" w14:textId="094174F2" w:rsidR="00C56A00" w:rsidRDefault="000A3147" w:rsidP="00505FBB">
            <w:pPr>
              <w:jc w:val="center"/>
            </w:pPr>
            <w:r>
              <w:t>True</w:t>
            </w:r>
          </w:p>
        </w:tc>
      </w:tr>
      <w:tr w:rsidR="000A3147" w14:paraId="46980896" w14:textId="77777777" w:rsidTr="00505FBB">
        <w:trPr>
          <w:jc w:val="center"/>
        </w:trPr>
        <w:tc>
          <w:tcPr>
            <w:tcW w:w="4673" w:type="dxa"/>
          </w:tcPr>
          <w:p w14:paraId="65D1C67C" w14:textId="4D738BFB" w:rsidR="000A3147" w:rsidRPr="00505FBB" w:rsidRDefault="000A3147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Introduction – Live Presentation</w:t>
            </w:r>
          </w:p>
        </w:tc>
        <w:tc>
          <w:tcPr>
            <w:tcW w:w="992" w:type="dxa"/>
            <w:vAlign w:val="center"/>
          </w:tcPr>
          <w:p w14:paraId="3BB87696" w14:textId="2BE6EAC0" w:rsidR="000A3147" w:rsidRDefault="000A3147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2EAA35C7" w14:textId="3A2614D9" w:rsidR="000A3147" w:rsidRDefault="000A3147" w:rsidP="00505FBB">
            <w:pPr>
              <w:jc w:val="center"/>
            </w:pPr>
            <w:r>
              <w:t>True</w:t>
            </w:r>
          </w:p>
        </w:tc>
        <w:tc>
          <w:tcPr>
            <w:tcW w:w="1276" w:type="dxa"/>
            <w:vAlign w:val="center"/>
          </w:tcPr>
          <w:p w14:paraId="52DDF29A" w14:textId="5BD7545B" w:rsidR="000A3147" w:rsidRPr="00505FBB" w:rsidRDefault="000A3147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27B0D996" w14:textId="77777777" w:rsidR="000A3147" w:rsidRDefault="000A3147" w:rsidP="00505FBB">
            <w:pPr>
              <w:jc w:val="center"/>
            </w:pPr>
          </w:p>
        </w:tc>
      </w:tr>
      <w:tr w:rsidR="000A3147" w14:paraId="6377F857" w14:textId="77777777" w:rsidTr="00505FBB">
        <w:trPr>
          <w:jc w:val="center"/>
        </w:trPr>
        <w:tc>
          <w:tcPr>
            <w:tcW w:w="4673" w:type="dxa"/>
          </w:tcPr>
          <w:p w14:paraId="4D01350D" w14:textId="251F57A9" w:rsidR="000A3147" w:rsidRPr="00505FBB" w:rsidRDefault="000A3147" w:rsidP="000A3147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Q1</w:t>
            </w:r>
            <w:r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425D1548" w14:textId="111C7BF0" w:rsidR="000A3147" w:rsidRDefault="000A3147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080631AB" w14:textId="77777777" w:rsidR="000A3147" w:rsidRDefault="000A3147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0AC1DAC" w14:textId="3CC1B0CE" w:rsidR="000A3147" w:rsidRPr="00505FBB" w:rsidRDefault="000A3147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15FB444D" w14:textId="77777777" w:rsidR="000A3147" w:rsidRDefault="000A3147" w:rsidP="00505FBB">
            <w:pPr>
              <w:jc w:val="center"/>
            </w:pPr>
          </w:p>
        </w:tc>
      </w:tr>
      <w:tr w:rsidR="000A3147" w14:paraId="2B7CEE8E" w14:textId="77777777" w:rsidTr="00505FBB">
        <w:trPr>
          <w:jc w:val="center"/>
        </w:trPr>
        <w:tc>
          <w:tcPr>
            <w:tcW w:w="4673" w:type="dxa"/>
          </w:tcPr>
          <w:p w14:paraId="28A456D6" w14:textId="63BDF875" w:rsidR="000A3147" w:rsidRPr="00505FBB" w:rsidRDefault="000A3147" w:rsidP="000A3147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Q</w:t>
            </w:r>
            <w:r w:rsidRPr="00505FBB">
              <w:rPr>
                <w:rFonts w:ascii="Arial" w:hAnsi="Arial" w:cs="Arial"/>
                <w:i/>
                <w:iCs/>
              </w:rPr>
              <w:t>2</w:t>
            </w:r>
            <w:r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43A41C05" w14:textId="77777777" w:rsidR="000A3147" w:rsidRDefault="000A3147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D3C236" w14:textId="17B5E8ED" w:rsidR="000A3147" w:rsidRDefault="000A3147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CE55A8" w14:textId="6E29AAAB" w:rsidR="000A3147" w:rsidRPr="00505FBB" w:rsidRDefault="000A3147" w:rsidP="00505FBB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55B8BECF" w14:textId="30CCDAB5" w:rsidR="000A3147" w:rsidRDefault="000A3147" w:rsidP="00505FBB">
            <w:pPr>
              <w:jc w:val="center"/>
            </w:pPr>
            <w:r>
              <w:t>True</w:t>
            </w:r>
          </w:p>
        </w:tc>
      </w:tr>
      <w:tr w:rsidR="000A3147" w14:paraId="5470D2DA" w14:textId="77777777" w:rsidTr="00505FBB">
        <w:trPr>
          <w:jc w:val="center"/>
        </w:trPr>
        <w:tc>
          <w:tcPr>
            <w:tcW w:w="4673" w:type="dxa"/>
          </w:tcPr>
          <w:p w14:paraId="742F3EFC" w14:textId="474647ED" w:rsidR="000A3147" w:rsidRPr="00505FBB" w:rsidRDefault="000A3147" w:rsidP="000A3147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Q</w:t>
            </w:r>
            <w:r w:rsidRPr="00505FBB">
              <w:rPr>
                <w:rFonts w:ascii="Arial" w:hAnsi="Arial" w:cs="Arial"/>
                <w:i/>
                <w:iCs/>
              </w:rPr>
              <w:t>3</w:t>
            </w:r>
            <w:r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53903AC3" w14:textId="77777777" w:rsidR="000A3147" w:rsidRDefault="000A3147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F2B365C" w14:textId="3A1D8852" w:rsidR="000A3147" w:rsidRDefault="000A3147" w:rsidP="00505FBB">
            <w:pPr>
              <w:jc w:val="center"/>
            </w:pPr>
            <w:r>
              <w:t>True</w:t>
            </w:r>
          </w:p>
        </w:tc>
        <w:tc>
          <w:tcPr>
            <w:tcW w:w="1276" w:type="dxa"/>
            <w:vAlign w:val="center"/>
          </w:tcPr>
          <w:p w14:paraId="17D15A5D" w14:textId="0CDCE822" w:rsidR="000A3147" w:rsidRPr="00505FBB" w:rsidRDefault="000A3147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55846DB0" w14:textId="263C1D44" w:rsidR="000A3147" w:rsidRDefault="000A3147" w:rsidP="00505FBB">
            <w:pPr>
              <w:jc w:val="center"/>
            </w:pPr>
            <w:r>
              <w:t>True</w:t>
            </w:r>
          </w:p>
        </w:tc>
      </w:tr>
      <w:tr w:rsidR="000A3147" w14:paraId="5C007737" w14:textId="77777777" w:rsidTr="00505FBB">
        <w:trPr>
          <w:jc w:val="center"/>
        </w:trPr>
        <w:tc>
          <w:tcPr>
            <w:tcW w:w="4673" w:type="dxa"/>
          </w:tcPr>
          <w:p w14:paraId="4802F7EF" w14:textId="34EE78B2" w:rsidR="000A3147" w:rsidRPr="00505FBB" w:rsidRDefault="000A3147" w:rsidP="000A3147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Group Report – Document</w:t>
            </w:r>
          </w:p>
          <w:p w14:paraId="1F0DD0ED" w14:textId="77777777" w:rsidR="00505FBB" w:rsidRDefault="000A3147" w:rsidP="000A3147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05FBB">
              <w:rPr>
                <w:rFonts w:ascii="Arial" w:hAnsi="Arial" w:cs="Arial"/>
                <w:i/>
                <w:iCs/>
                <w:sz w:val="18"/>
                <w:szCs w:val="18"/>
              </w:rPr>
              <w:t>(with Expanded and More Information than PPT)</w:t>
            </w:r>
          </w:p>
          <w:p w14:paraId="2A038622" w14:textId="799295F1" w:rsidR="00505FBB" w:rsidRPr="00505FBB" w:rsidRDefault="00505FBB" w:rsidP="000A3147">
            <w:pPr>
              <w:rPr>
                <w:rFonts w:ascii="Arial" w:hAnsi="Arial" w:cs="Arial"/>
                <w:i/>
                <w:iCs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14:paraId="643D8A29" w14:textId="4FB2645C" w:rsidR="000A3147" w:rsidRDefault="000A3147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27EA2F7F" w14:textId="0EA26739" w:rsidR="000A3147" w:rsidRDefault="000A3147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2CE47D" w14:textId="4D2CCDA1" w:rsidR="000A3147" w:rsidRPr="00505FBB" w:rsidRDefault="000A3147" w:rsidP="00505FBB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7B4688F1" w14:textId="77777777" w:rsidR="000A3147" w:rsidRDefault="000A3147" w:rsidP="00505FBB">
            <w:pPr>
              <w:jc w:val="center"/>
            </w:pPr>
          </w:p>
        </w:tc>
      </w:tr>
    </w:tbl>
    <w:p w14:paraId="36FF44D8" w14:textId="77777777" w:rsidR="00C56A00" w:rsidRPr="00C56A00" w:rsidRDefault="00C56A00" w:rsidP="00C56A00"/>
    <w:p w14:paraId="69075299" w14:textId="58F8A0DB" w:rsidR="00C56A00" w:rsidRDefault="00C56A00" w:rsidP="00C56A00">
      <w:pPr>
        <w:pStyle w:val="Heading5"/>
        <w:numPr>
          <w:ilvl w:val="0"/>
          <w:numId w:val="1"/>
        </w:numPr>
      </w:pPr>
      <w:r>
        <w:t>W</w:t>
      </w:r>
      <w:r w:rsidRPr="00C56A00">
        <w:t>hat was your specific task?</w:t>
      </w:r>
    </w:p>
    <w:p w14:paraId="593829C5" w14:textId="5DCF93E5" w:rsidR="000A3147" w:rsidRDefault="000A3147" w:rsidP="000A3147">
      <w:pPr>
        <w:pStyle w:val="ListParagraph"/>
        <w:numPr>
          <w:ilvl w:val="0"/>
          <w:numId w:val="3"/>
        </w:numPr>
      </w:pPr>
      <w:r>
        <w:t>Specifically, I started by Choosing Q2 (</w:t>
      </w:r>
      <w:r w:rsidRPr="000A3147">
        <w:t>An Overview of Popular Cloud Platforms</w:t>
      </w:r>
      <w:r>
        <w:t xml:space="preserve">) in for the Presentation </w:t>
      </w:r>
    </w:p>
    <w:p w14:paraId="128C7221" w14:textId="5AEC4BAA" w:rsidR="000A3147" w:rsidRDefault="000A3147" w:rsidP="000A3147">
      <w:pPr>
        <w:pStyle w:val="ListParagraph"/>
        <w:numPr>
          <w:ilvl w:val="0"/>
          <w:numId w:val="3"/>
        </w:numPr>
      </w:pPr>
      <w:r>
        <w:t>The Reason I Selected this Topic was because I have Insights into GCP and AWS &amp; all the Information I gathered I could Verify and write it from Experience.</w:t>
      </w:r>
    </w:p>
    <w:p w14:paraId="32EF2AC9" w14:textId="77777777" w:rsidR="000A3147" w:rsidRPr="000A3147" w:rsidRDefault="000A3147" w:rsidP="000A3147"/>
    <w:p w14:paraId="469A4281" w14:textId="281281B9" w:rsidR="00C56A00" w:rsidRDefault="00C56A00" w:rsidP="00C56A00">
      <w:pPr>
        <w:pStyle w:val="Heading5"/>
        <w:numPr>
          <w:ilvl w:val="0"/>
          <w:numId w:val="1"/>
        </w:numPr>
      </w:pPr>
      <w:r w:rsidRPr="00C56A00">
        <w:t>What challenges did you encounter?</w:t>
      </w:r>
    </w:p>
    <w:p w14:paraId="74B7E435" w14:textId="33BC86FD" w:rsidR="000A3147" w:rsidRDefault="000A3147" w:rsidP="000A3147">
      <w:pPr>
        <w:pStyle w:val="ListParagraph"/>
        <w:numPr>
          <w:ilvl w:val="0"/>
          <w:numId w:val="3"/>
        </w:numPr>
      </w:pPr>
      <w:r>
        <w:t>Availability of all Group Members at same time was Difficult so we split tasks and tried to connect in batches instead of waiting for all Members to be free.</w:t>
      </w:r>
    </w:p>
    <w:p w14:paraId="4C2C73AF" w14:textId="39BE8478" w:rsidR="000A3147" w:rsidRDefault="00505FBB" w:rsidP="000A3147">
      <w:pPr>
        <w:pStyle w:val="ListParagraph"/>
        <w:numPr>
          <w:ilvl w:val="0"/>
          <w:numId w:val="3"/>
        </w:numPr>
      </w:pPr>
      <w:r>
        <w:t>A lot of other Submissions at same time so prioritising was difficult (but not impossible).</w:t>
      </w:r>
    </w:p>
    <w:p w14:paraId="13B2499B" w14:textId="4838C1E8" w:rsidR="00505FBB" w:rsidRPr="000A3147" w:rsidRDefault="00505FBB" w:rsidP="000A3147">
      <w:pPr>
        <w:pStyle w:val="ListParagraph"/>
        <w:numPr>
          <w:ilvl w:val="0"/>
          <w:numId w:val="3"/>
        </w:numPr>
      </w:pPr>
      <w:r>
        <w:t>Cross-verifying the Information provided by AI Models to check its Accuracy &amp;or if it’s Updated.</w:t>
      </w:r>
    </w:p>
    <w:sectPr w:rsidR="00505FBB" w:rsidRPr="000A31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8B500" w14:textId="77777777" w:rsidR="00C56A00" w:rsidRDefault="00C56A00" w:rsidP="00C56A00">
      <w:pPr>
        <w:spacing w:after="0" w:line="240" w:lineRule="auto"/>
      </w:pPr>
      <w:r>
        <w:separator/>
      </w:r>
    </w:p>
  </w:endnote>
  <w:endnote w:type="continuationSeparator" w:id="0">
    <w:p w14:paraId="06087EC3" w14:textId="77777777" w:rsidR="00C56A00" w:rsidRDefault="00C56A00" w:rsidP="00C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F1D5" w14:textId="1728495C" w:rsidR="00C56A00" w:rsidRDefault="00C56A0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53D6F26792F457C825F0FD593B0AB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Jonathan Chacko Pattasseril</w:t>
        </w:r>
      </w:sdtContent>
    </w:sdt>
  </w:p>
  <w:p w14:paraId="6BC8915C" w14:textId="77777777" w:rsidR="00C56A00" w:rsidRDefault="00C5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5957D" w14:textId="77777777" w:rsidR="00C56A00" w:rsidRDefault="00C56A00" w:rsidP="00C56A00">
      <w:pPr>
        <w:spacing w:after="0" w:line="240" w:lineRule="auto"/>
      </w:pPr>
      <w:r>
        <w:separator/>
      </w:r>
    </w:p>
  </w:footnote>
  <w:footnote w:type="continuationSeparator" w:id="0">
    <w:p w14:paraId="7634EA95" w14:textId="77777777" w:rsidR="00C56A00" w:rsidRDefault="00C56A00" w:rsidP="00C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140D2" w14:textId="4CB3854B" w:rsidR="00C56A00" w:rsidRDefault="00C56A00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E0D6F21" wp14:editId="046D19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18A693" w14:textId="77777777" w:rsidR="00C56A00" w:rsidRDefault="00C56A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E0D6F21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4472c4 [3204]" stroked="f" strokeweight="1pt">
              <o:lock v:ext="edit" aspectratio="t"/>
              <v:textbox>
                <w:txbxContent>
                  <w:p w14:paraId="5D18A693" w14:textId="77777777" w:rsidR="00C56A00" w:rsidRDefault="00C56A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D164C"/>
    <w:multiLevelType w:val="hybridMultilevel"/>
    <w:tmpl w:val="10BC7944"/>
    <w:lvl w:ilvl="0" w:tplc="88B4E5D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4A3522"/>
    <w:multiLevelType w:val="hybridMultilevel"/>
    <w:tmpl w:val="93E67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4F67"/>
    <w:multiLevelType w:val="hybridMultilevel"/>
    <w:tmpl w:val="748CB994"/>
    <w:lvl w:ilvl="0" w:tplc="5D7E0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4310">
    <w:abstractNumId w:val="1"/>
  </w:num>
  <w:num w:numId="2" w16cid:durableId="1142577318">
    <w:abstractNumId w:val="2"/>
  </w:num>
  <w:num w:numId="3" w16cid:durableId="61591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0"/>
    <w:rsid w:val="00066553"/>
    <w:rsid w:val="000A3147"/>
    <w:rsid w:val="00505FBB"/>
    <w:rsid w:val="008C1BD6"/>
    <w:rsid w:val="009C75CC"/>
    <w:rsid w:val="00B82EB4"/>
    <w:rsid w:val="00C56A00"/>
    <w:rsid w:val="00D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F63B"/>
  <w15:chartTrackingRefBased/>
  <w15:docId w15:val="{61E38D7D-07A1-46FF-AAA7-D0EECBE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00"/>
  </w:style>
  <w:style w:type="paragraph" w:styleId="Footer">
    <w:name w:val="footer"/>
    <w:basedOn w:val="Normal"/>
    <w:link w:val="Foot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00"/>
  </w:style>
  <w:style w:type="table" w:styleId="TableGrid">
    <w:name w:val="Table Grid"/>
    <w:basedOn w:val="TableNormal"/>
    <w:uiPriority w:val="39"/>
    <w:rsid w:val="00C5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3D6F26792F457C825F0FD593B0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51E-647D-4588-85CB-996DA0377F3B}"/>
      </w:docPartPr>
      <w:docPartBody>
        <w:p w:rsidR="00F37DA7" w:rsidRDefault="00F37DA7" w:rsidP="00F37DA7">
          <w:pPr>
            <w:pStyle w:val="053D6F26792F457C825F0FD593B0AB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7"/>
    <w:rsid w:val="00DD1080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DA7"/>
    <w:rPr>
      <w:color w:val="808080"/>
    </w:rPr>
  </w:style>
  <w:style w:type="paragraph" w:customStyle="1" w:styleId="053D6F26792F457C825F0FD593B0ABD0">
    <w:name w:val="053D6F26792F457C825F0FD593B0ABD0"/>
    <w:rsid w:val="00F37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1</cp:revision>
  <dcterms:created xsi:type="dcterms:W3CDTF">2025-01-27T00:40:00Z</dcterms:created>
  <dcterms:modified xsi:type="dcterms:W3CDTF">2025-01-27T01:07:00Z</dcterms:modified>
</cp:coreProperties>
</file>