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F169B" w14:textId="407FC852" w:rsidR="008C1BD6" w:rsidRDefault="00C56A00" w:rsidP="00C56A00">
      <w:pPr>
        <w:pStyle w:val="Heading1"/>
        <w:jc w:val="center"/>
      </w:pPr>
      <w:r>
        <w:t>INDIVIDUAL REFLECTION</w:t>
      </w:r>
    </w:p>
    <w:p w14:paraId="32934EC7" w14:textId="06AA3FC4" w:rsidR="00C56A00" w:rsidRDefault="00C56A00" w:rsidP="00C56A00">
      <w:pPr>
        <w:pStyle w:val="Heading2"/>
        <w:jc w:val="center"/>
      </w:pPr>
      <w:r>
        <w:t>AIG 130 - CLOUD COMPUTING FOR MACHINE LEARNING</w:t>
      </w:r>
    </w:p>
    <w:p w14:paraId="286B0437" w14:textId="036274A5" w:rsidR="00C56A00" w:rsidRDefault="00C56A00" w:rsidP="00C56A00">
      <w:pPr>
        <w:pStyle w:val="Heading3"/>
        <w:jc w:val="center"/>
      </w:pPr>
      <w:r w:rsidRPr="00C56A00">
        <w:t xml:space="preserve">Lab </w:t>
      </w:r>
      <w:r w:rsidR="00DB6126">
        <w:t>4</w:t>
      </w:r>
    </w:p>
    <w:p w14:paraId="4677BBCD" w14:textId="77777777" w:rsidR="00C56A00" w:rsidRPr="00C56A00" w:rsidRDefault="00C56A00" w:rsidP="00C56A00"/>
    <w:p w14:paraId="334F72DB" w14:textId="64E1BA15" w:rsidR="00C56A00" w:rsidRDefault="00C56A00" w:rsidP="00C56A00">
      <w:pPr>
        <w:pStyle w:val="Heading5"/>
        <w:numPr>
          <w:ilvl w:val="0"/>
          <w:numId w:val="1"/>
        </w:numPr>
      </w:pPr>
      <w:r>
        <w:t>H</w:t>
      </w:r>
      <w:r w:rsidRPr="00C56A00">
        <w:t>ow were tasks distributed</w:t>
      </w:r>
      <w:r>
        <w:t>?</w:t>
      </w:r>
    </w:p>
    <w:p w14:paraId="738BC0C9" w14:textId="0A7C713C" w:rsidR="000A3147" w:rsidRPr="000A3147" w:rsidRDefault="000A3147" w:rsidP="000A3147">
      <w:pPr>
        <w:pStyle w:val="ListParagraph"/>
        <w:numPr>
          <w:ilvl w:val="0"/>
          <w:numId w:val="3"/>
        </w:numPr>
      </w:pPr>
      <w:r>
        <w:t>Below is a Table Showing the Group Members and each of their Tasks.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6439"/>
        <w:gridCol w:w="950"/>
        <w:gridCol w:w="974"/>
        <w:gridCol w:w="1108"/>
        <w:gridCol w:w="730"/>
      </w:tblGrid>
      <w:tr w:rsidR="00C56A00" w14:paraId="623AD532" w14:textId="77777777" w:rsidTr="002279D9">
        <w:trPr>
          <w:jc w:val="center"/>
        </w:trPr>
        <w:tc>
          <w:tcPr>
            <w:tcW w:w="6439" w:type="dxa"/>
          </w:tcPr>
          <w:p w14:paraId="2CACD6B0" w14:textId="4289D51A" w:rsidR="00C56A00" w:rsidRPr="000A3147" w:rsidRDefault="000A3147" w:rsidP="000A3147">
            <w:pPr>
              <w:jc w:val="center"/>
              <w:rPr>
                <w:b/>
                <w:bCs/>
                <w:u w:val="single"/>
              </w:rPr>
            </w:pPr>
            <w:r w:rsidRPr="000A3147">
              <w:rPr>
                <w:b/>
                <w:bCs/>
                <w:u w:val="single"/>
              </w:rPr>
              <w:t>KEY</w:t>
            </w:r>
          </w:p>
        </w:tc>
        <w:tc>
          <w:tcPr>
            <w:tcW w:w="950" w:type="dxa"/>
          </w:tcPr>
          <w:p w14:paraId="7DB4E1E5" w14:textId="16590E5A" w:rsidR="00C56A00" w:rsidRPr="000A3147" w:rsidRDefault="000A3147" w:rsidP="000A3147">
            <w:pPr>
              <w:jc w:val="center"/>
              <w:rPr>
                <w:b/>
                <w:bCs/>
              </w:rPr>
            </w:pPr>
            <w:r w:rsidRPr="000A3147">
              <w:rPr>
                <w:rFonts w:ascii="Times New Roman" w:hAnsi="Times New Roman" w:cs="Times New Roman"/>
                <w:b/>
                <w:bCs/>
              </w:rPr>
              <w:t>Aliyyah</w:t>
            </w:r>
          </w:p>
        </w:tc>
        <w:tc>
          <w:tcPr>
            <w:tcW w:w="974" w:type="dxa"/>
          </w:tcPr>
          <w:p w14:paraId="1F4B04BB" w14:textId="03B86891" w:rsidR="00C56A00" w:rsidRPr="000A3147" w:rsidRDefault="000A3147" w:rsidP="000A3147">
            <w:pPr>
              <w:jc w:val="center"/>
              <w:rPr>
                <w:b/>
                <w:bCs/>
              </w:rPr>
            </w:pPr>
            <w:r w:rsidRPr="000A3147">
              <w:rPr>
                <w:rFonts w:ascii="Times New Roman" w:hAnsi="Times New Roman" w:cs="Times New Roman"/>
                <w:b/>
                <w:bCs/>
              </w:rPr>
              <w:t>Masoud</w:t>
            </w:r>
          </w:p>
        </w:tc>
        <w:tc>
          <w:tcPr>
            <w:tcW w:w="1108" w:type="dxa"/>
          </w:tcPr>
          <w:p w14:paraId="1C013B33" w14:textId="6A615690" w:rsidR="00C56A00" w:rsidRPr="000A3147" w:rsidRDefault="000A3147" w:rsidP="000A3147">
            <w:pPr>
              <w:jc w:val="center"/>
              <w:rPr>
                <w:b/>
                <w:bCs/>
              </w:rPr>
            </w:pPr>
            <w:r w:rsidRPr="000A3147">
              <w:rPr>
                <w:rFonts w:ascii="Times New Roman" w:hAnsi="Times New Roman" w:cs="Times New Roman"/>
                <w:b/>
                <w:bCs/>
              </w:rPr>
              <w:t>Jonathan</w:t>
            </w:r>
          </w:p>
        </w:tc>
        <w:tc>
          <w:tcPr>
            <w:tcW w:w="730" w:type="dxa"/>
          </w:tcPr>
          <w:p w14:paraId="7648CF04" w14:textId="0A4F5645" w:rsidR="00C56A00" w:rsidRPr="000A3147" w:rsidRDefault="000A3147" w:rsidP="000A3147">
            <w:pPr>
              <w:jc w:val="center"/>
              <w:rPr>
                <w:b/>
                <w:bCs/>
              </w:rPr>
            </w:pPr>
            <w:r w:rsidRPr="000A3147">
              <w:rPr>
                <w:rFonts w:ascii="Times New Roman" w:hAnsi="Times New Roman" w:cs="Times New Roman"/>
                <w:b/>
                <w:bCs/>
              </w:rPr>
              <w:t>Aadil</w:t>
            </w:r>
          </w:p>
        </w:tc>
      </w:tr>
      <w:tr w:rsidR="00AF6095" w14:paraId="4C5FB08C" w14:textId="77777777" w:rsidTr="002279D9">
        <w:trPr>
          <w:jc w:val="center"/>
        </w:trPr>
        <w:tc>
          <w:tcPr>
            <w:tcW w:w="6439" w:type="dxa"/>
          </w:tcPr>
          <w:p w14:paraId="25B53900" w14:textId="27384707" w:rsidR="00AF6095" w:rsidRDefault="00AE7167" w:rsidP="00C56A00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Splitting</w:t>
            </w:r>
            <w:r w:rsidR="005B7944">
              <w:rPr>
                <w:rFonts w:ascii="Arial" w:hAnsi="Arial" w:cs="Arial"/>
                <w:i/>
                <w:iCs/>
              </w:rPr>
              <w:t xml:space="preserve"> the Task’s</w:t>
            </w:r>
          </w:p>
        </w:tc>
        <w:tc>
          <w:tcPr>
            <w:tcW w:w="950" w:type="dxa"/>
            <w:vAlign w:val="center"/>
          </w:tcPr>
          <w:p w14:paraId="34586D32" w14:textId="2A87FBCC" w:rsidR="00AF6095" w:rsidRDefault="00E36EBE" w:rsidP="00505FBB">
            <w:pPr>
              <w:jc w:val="center"/>
            </w:pPr>
            <w:r>
              <w:t>True</w:t>
            </w:r>
          </w:p>
        </w:tc>
        <w:tc>
          <w:tcPr>
            <w:tcW w:w="974" w:type="dxa"/>
            <w:vAlign w:val="center"/>
          </w:tcPr>
          <w:p w14:paraId="3F61F9D8" w14:textId="77777777" w:rsidR="00AF6095" w:rsidRDefault="00AF6095" w:rsidP="00505FBB">
            <w:pPr>
              <w:jc w:val="center"/>
            </w:pPr>
          </w:p>
        </w:tc>
        <w:tc>
          <w:tcPr>
            <w:tcW w:w="1108" w:type="dxa"/>
            <w:vAlign w:val="center"/>
          </w:tcPr>
          <w:p w14:paraId="2CBAB5C7" w14:textId="493A29E4" w:rsidR="00AF6095" w:rsidRPr="00505FBB" w:rsidRDefault="00AF6095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30" w:type="dxa"/>
            <w:vAlign w:val="center"/>
          </w:tcPr>
          <w:p w14:paraId="11DC52C3" w14:textId="3E75D35B" w:rsidR="00AF6095" w:rsidRDefault="00AF6095" w:rsidP="00505FBB">
            <w:pPr>
              <w:jc w:val="center"/>
            </w:pPr>
          </w:p>
        </w:tc>
      </w:tr>
      <w:tr w:rsidR="00EA720C" w14:paraId="0464C5F5" w14:textId="77777777" w:rsidTr="002279D9">
        <w:trPr>
          <w:jc w:val="center"/>
        </w:trPr>
        <w:tc>
          <w:tcPr>
            <w:tcW w:w="6439" w:type="dxa"/>
          </w:tcPr>
          <w:p w14:paraId="7989921F" w14:textId="706C5CB2" w:rsidR="00DB64B0" w:rsidRDefault="00CC17C1" w:rsidP="00C56A00">
            <w:pPr>
              <w:rPr>
                <w:rFonts w:ascii="Arial" w:hAnsi="Arial" w:cs="Arial"/>
                <w:i/>
                <w:iCs/>
              </w:rPr>
            </w:pPr>
            <w:r w:rsidRPr="00CC17C1">
              <w:rPr>
                <w:rFonts w:ascii="Arial" w:hAnsi="Arial" w:cs="Arial"/>
                <w:i/>
                <w:iCs/>
              </w:rPr>
              <w:t xml:space="preserve">AWS </w:t>
            </w:r>
            <w:proofErr w:type="spellStart"/>
            <w:r w:rsidRPr="00CC17C1">
              <w:rPr>
                <w:rFonts w:ascii="Arial" w:hAnsi="Arial" w:cs="Arial"/>
                <w:i/>
                <w:iCs/>
              </w:rPr>
              <w:t>SageMaker</w:t>
            </w:r>
            <w:proofErr w:type="spellEnd"/>
          </w:p>
          <w:p w14:paraId="76BADA4C" w14:textId="3EFA52FC" w:rsidR="00EA720C" w:rsidRDefault="00DB64B0" w:rsidP="00C56A00">
            <w:pPr>
              <w:rPr>
                <w:rFonts w:ascii="Arial" w:hAnsi="Arial" w:cs="Arial"/>
                <w:i/>
                <w:iCs/>
              </w:rPr>
            </w:pPr>
            <w:r w:rsidRPr="00DB64B0">
              <w:rPr>
                <w:rFonts w:ascii="Arial" w:hAnsi="Arial" w:cs="Arial"/>
                <w:i/>
                <w:iCs/>
                <w:sz w:val="18"/>
                <w:szCs w:val="18"/>
              </w:rPr>
              <w:t>– Research</w:t>
            </w:r>
          </w:p>
        </w:tc>
        <w:tc>
          <w:tcPr>
            <w:tcW w:w="950" w:type="dxa"/>
            <w:vAlign w:val="center"/>
          </w:tcPr>
          <w:p w14:paraId="795586D3" w14:textId="77777777" w:rsidR="00EA720C" w:rsidRDefault="00EA720C" w:rsidP="00505FBB">
            <w:pPr>
              <w:jc w:val="center"/>
            </w:pPr>
          </w:p>
        </w:tc>
        <w:tc>
          <w:tcPr>
            <w:tcW w:w="974" w:type="dxa"/>
            <w:vAlign w:val="center"/>
          </w:tcPr>
          <w:p w14:paraId="6122382C" w14:textId="77777777" w:rsidR="00EA720C" w:rsidRDefault="00EA720C" w:rsidP="00505FBB">
            <w:pPr>
              <w:jc w:val="center"/>
            </w:pPr>
          </w:p>
        </w:tc>
        <w:tc>
          <w:tcPr>
            <w:tcW w:w="1108" w:type="dxa"/>
            <w:vAlign w:val="center"/>
          </w:tcPr>
          <w:p w14:paraId="78D1E2FF" w14:textId="5765F5E1" w:rsidR="00EA720C" w:rsidRDefault="00EA720C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30" w:type="dxa"/>
            <w:vAlign w:val="center"/>
          </w:tcPr>
          <w:p w14:paraId="26FE49DF" w14:textId="23AFA35F" w:rsidR="00EA720C" w:rsidRDefault="009A1E27" w:rsidP="00505FBB">
            <w:pPr>
              <w:jc w:val="center"/>
            </w:pPr>
            <w:r>
              <w:t>True</w:t>
            </w:r>
          </w:p>
        </w:tc>
      </w:tr>
      <w:tr w:rsidR="00AF6095" w14:paraId="665A1F6E" w14:textId="77777777" w:rsidTr="002279D9">
        <w:trPr>
          <w:jc w:val="center"/>
        </w:trPr>
        <w:tc>
          <w:tcPr>
            <w:tcW w:w="6439" w:type="dxa"/>
          </w:tcPr>
          <w:p w14:paraId="385649BC" w14:textId="6932CF82" w:rsidR="00DB64B0" w:rsidRDefault="00432D5A" w:rsidP="00C56A00">
            <w:pPr>
              <w:rPr>
                <w:rFonts w:ascii="Arial" w:hAnsi="Arial" w:cs="Arial"/>
                <w:i/>
                <w:iCs/>
              </w:rPr>
            </w:pPr>
            <w:r w:rsidRPr="00432D5A">
              <w:rPr>
                <w:rFonts w:ascii="Arial" w:hAnsi="Arial" w:cs="Arial"/>
                <w:i/>
                <w:iCs/>
              </w:rPr>
              <w:t xml:space="preserve">Google </w:t>
            </w:r>
            <w:proofErr w:type="spellStart"/>
            <w:r w:rsidRPr="00432D5A">
              <w:rPr>
                <w:rFonts w:ascii="Arial" w:hAnsi="Arial" w:cs="Arial"/>
                <w:i/>
                <w:iCs/>
              </w:rPr>
              <w:t>AutoML</w:t>
            </w:r>
            <w:proofErr w:type="spellEnd"/>
          </w:p>
          <w:p w14:paraId="09D7574E" w14:textId="4BC405FA" w:rsidR="00AF6095" w:rsidRDefault="00DB64B0" w:rsidP="00C56A00">
            <w:pPr>
              <w:rPr>
                <w:rFonts w:ascii="Arial" w:hAnsi="Arial" w:cs="Arial"/>
                <w:i/>
                <w:iCs/>
              </w:rPr>
            </w:pPr>
            <w:r w:rsidRPr="00DB64B0">
              <w:rPr>
                <w:rFonts w:ascii="Arial" w:hAnsi="Arial" w:cs="Arial"/>
                <w:i/>
                <w:iCs/>
                <w:sz w:val="18"/>
                <w:szCs w:val="18"/>
              </w:rPr>
              <w:t>– Research</w:t>
            </w:r>
          </w:p>
        </w:tc>
        <w:tc>
          <w:tcPr>
            <w:tcW w:w="950" w:type="dxa"/>
            <w:vAlign w:val="center"/>
          </w:tcPr>
          <w:p w14:paraId="253D0927" w14:textId="4FC8AD7D" w:rsidR="00AF6095" w:rsidRDefault="009A1E27" w:rsidP="00505FBB">
            <w:pPr>
              <w:jc w:val="center"/>
            </w:pPr>
            <w:r>
              <w:t>True</w:t>
            </w:r>
          </w:p>
        </w:tc>
        <w:tc>
          <w:tcPr>
            <w:tcW w:w="974" w:type="dxa"/>
            <w:vAlign w:val="center"/>
          </w:tcPr>
          <w:p w14:paraId="3194F163" w14:textId="77777777" w:rsidR="00AF6095" w:rsidRDefault="00AF6095" w:rsidP="00505FBB">
            <w:pPr>
              <w:jc w:val="center"/>
            </w:pPr>
          </w:p>
        </w:tc>
        <w:tc>
          <w:tcPr>
            <w:tcW w:w="1108" w:type="dxa"/>
            <w:vAlign w:val="center"/>
          </w:tcPr>
          <w:p w14:paraId="39FD4319" w14:textId="16C6AF51" w:rsidR="00AF6095" w:rsidRPr="00505FBB" w:rsidRDefault="00AF6095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30" w:type="dxa"/>
            <w:vAlign w:val="center"/>
          </w:tcPr>
          <w:p w14:paraId="4403F1A5" w14:textId="7D96A1B6" w:rsidR="00AF6095" w:rsidRDefault="00AF6095" w:rsidP="00505FBB">
            <w:pPr>
              <w:jc w:val="center"/>
            </w:pPr>
          </w:p>
        </w:tc>
      </w:tr>
      <w:tr w:rsidR="00AF6095" w14:paraId="2214DC75" w14:textId="77777777" w:rsidTr="002279D9">
        <w:trPr>
          <w:jc w:val="center"/>
        </w:trPr>
        <w:tc>
          <w:tcPr>
            <w:tcW w:w="6439" w:type="dxa"/>
          </w:tcPr>
          <w:p w14:paraId="57000E6B" w14:textId="0959B261" w:rsidR="009A1E27" w:rsidRDefault="009A1E27" w:rsidP="00C56A00">
            <w:pPr>
              <w:rPr>
                <w:rFonts w:ascii="Arial" w:hAnsi="Arial" w:cs="Arial"/>
                <w:i/>
                <w:iCs/>
              </w:rPr>
            </w:pPr>
            <w:r w:rsidRPr="009A1E27">
              <w:rPr>
                <w:rFonts w:ascii="Arial" w:hAnsi="Arial" w:cs="Arial"/>
                <w:i/>
                <w:iCs/>
              </w:rPr>
              <w:t>Azure ML Studi</w:t>
            </w:r>
            <w:r>
              <w:rPr>
                <w:rFonts w:ascii="Arial" w:hAnsi="Arial" w:cs="Arial"/>
                <w:i/>
                <w:iCs/>
              </w:rPr>
              <w:t>o</w:t>
            </w:r>
          </w:p>
          <w:p w14:paraId="63F4C2AC" w14:textId="3FCDD8B9" w:rsidR="00AF6095" w:rsidRDefault="00DB64B0" w:rsidP="00C56A00">
            <w:pPr>
              <w:rPr>
                <w:rFonts w:ascii="Arial" w:hAnsi="Arial" w:cs="Arial"/>
                <w:i/>
                <w:iCs/>
              </w:rPr>
            </w:pPr>
            <w:r w:rsidRPr="00DB64B0">
              <w:rPr>
                <w:rFonts w:ascii="Arial" w:hAnsi="Arial" w:cs="Arial"/>
                <w:i/>
                <w:iCs/>
                <w:sz w:val="18"/>
                <w:szCs w:val="18"/>
              </w:rPr>
              <w:t>– Research</w:t>
            </w:r>
          </w:p>
        </w:tc>
        <w:tc>
          <w:tcPr>
            <w:tcW w:w="950" w:type="dxa"/>
            <w:vAlign w:val="center"/>
          </w:tcPr>
          <w:p w14:paraId="3FDD209E" w14:textId="23780AD9" w:rsidR="00AF6095" w:rsidRDefault="00AF6095" w:rsidP="00505FBB">
            <w:pPr>
              <w:jc w:val="center"/>
            </w:pPr>
          </w:p>
        </w:tc>
        <w:tc>
          <w:tcPr>
            <w:tcW w:w="974" w:type="dxa"/>
            <w:vAlign w:val="center"/>
          </w:tcPr>
          <w:p w14:paraId="213928F7" w14:textId="069119F8" w:rsidR="00AF6095" w:rsidRDefault="009A1E27" w:rsidP="00505FBB">
            <w:pPr>
              <w:jc w:val="center"/>
            </w:pPr>
            <w:r>
              <w:t>True</w:t>
            </w:r>
          </w:p>
        </w:tc>
        <w:tc>
          <w:tcPr>
            <w:tcW w:w="1108" w:type="dxa"/>
            <w:vAlign w:val="center"/>
          </w:tcPr>
          <w:p w14:paraId="28E53DDC" w14:textId="0979C470" w:rsidR="00AF6095" w:rsidRPr="00505FBB" w:rsidRDefault="00AF6095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30" w:type="dxa"/>
            <w:vAlign w:val="center"/>
          </w:tcPr>
          <w:p w14:paraId="7D82E840" w14:textId="77777777" w:rsidR="00AF6095" w:rsidRDefault="00AF6095" w:rsidP="00505FBB">
            <w:pPr>
              <w:jc w:val="center"/>
            </w:pPr>
          </w:p>
        </w:tc>
      </w:tr>
      <w:tr w:rsidR="00AF6095" w14:paraId="78ABDA6C" w14:textId="77777777" w:rsidTr="002279D9">
        <w:trPr>
          <w:jc w:val="center"/>
        </w:trPr>
        <w:tc>
          <w:tcPr>
            <w:tcW w:w="6439" w:type="dxa"/>
          </w:tcPr>
          <w:p w14:paraId="4B72EE94" w14:textId="77777777" w:rsidR="0020352E" w:rsidRDefault="0020352E" w:rsidP="00C56A00">
            <w:pPr>
              <w:rPr>
                <w:rFonts w:ascii="Arial" w:hAnsi="Arial" w:cs="Arial"/>
                <w:i/>
                <w:iCs/>
              </w:rPr>
            </w:pPr>
            <w:r w:rsidRPr="0020352E">
              <w:rPr>
                <w:rFonts w:ascii="Arial" w:hAnsi="Arial" w:cs="Arial"/>
                <w:i/>
                <w:iCs/>
              </w:rPr>
              <w:t>Comparative Analysis</w:t>
            </w:r>
          </w:p>
          <w:p w14:paraId="365776E9" w14:textId="7DA559CC" w:rsidR="00AF6095" w:rsidRDefault="00DB64B0" w:rsidP="00C56A00">
            <w:pPr>
              <w:rPr>
                <w:rFonts w:ascii="Arial" w:hAnsi="Arial" w:cs="Arial"/>
                <w:i/>
                <w:iCs/>
              </w:rPr>
            </w:pPr>
            <w:r w:rsidRPr="00DB64B0">
              <w:rPr>
                <w:rFonts w:ascii="Arial" w:hAnsi="Arial" w:cs="Arial"/>
                <w:i/>
                <w:iCs/>
                <w:sz w:val="18"/>
                <w:szCs w:val="18"/>
              </w:rPr>
              <w:t>– Research</w:t>
            </w:r>
          </w:p>
        </w:tc>
        <w:tc>
          <w:tcPr>
            <w:tcW w:w="950" w:type="dxa"/>
            <w:vAlign w:val="center"/>
          </w:tcPr>
          <w:p w14:paraId="5479ABEC" w14:textId="694ED81B" w:rsidR="00AF6095" w:rsidRDefault="00AF6095" w:rsidP="00505FBB">
            <w:pPr>
              <w:jc w:val="center"/>
            </w:pPr>
          </w:p>
        </w:tc>
        <w:tc>
          <w:tcPr>
            <w:tcW w:w="974" w:type="dxa"/>
            <w:vAlign w:val="center"/>
          </w:tcPr>
          <w:p w14:paraId="5AC5706C" w14:textId="6B78F48F" w:rsidR="00AF6095" w:rsidRDefault="00AF6095" w:rsidP="00505FBB">
            <w:pPr>
              <w:jc w:val="center"/>
            </w:pPr>
          </w:p>
        </w:tc>
        <w:tc>
          <w:tcPr>
            <w:tcW w:w="1108" w:type="dxa"/>
            <w:vAlign w:val="center"/>
          </w:tcPr>
          <w:p w14:paraId="6376CA74" w14:textId="0925F1CE" w:rsidR="00AF6095" w:rsidRPr="00505FBB" w:rsidRDefault="0020352E" w:rsidP="00505F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730" w:type="dxa"/>
            <w:vAlign w:val="center"/>
          </w:tcPr>
          <w:p w14:paraId="5F41C192" w14:textId="77777777" w:rsidR="00AF6095" w:rsidRDefault="00AF6095" w:rsidP="00505FBB">
            <w:pPr>
              <w:jc w:val="center"/>
            </w:pPr>
          </w:p>
        </w:tc>
      </w:tr>
      <w:tr w:rsidR="0020352E" w14:paraId="36C4218C" w14:textId="77777777" w:rsidTr="002279D9">
        <w:trPr>
          <w:jc w:val="center"/>
        </w:trPr>
        <w:tc>
          <w:tcPr>
            <w:tcW w:w="6439" w:type="dxa"/>
          </w:tcPr>
          <w:p w14:paraId="18E7F30F" w14:textId="061FC1EF" w:rsidR="0020352E" w:rsidRPr="0020352E" w:rsidRDefault="0020352E" w:rsidP="00C56A00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Compiling the Information for PPT &amp; Report</w:t>
            </w:r>
          </w:p>
        </w:tc>
        <w:tc>
          <w:tcPr>
            <w:tcW w:w="950" w:type="dxa"/>
            <w:vAlign w:val="center"/>
          </w:tcPr>
          <w:p w14:paraId="15644697" w14:textId="77777777" w:rsidR="0020352E" w:rsidRDefault="0020352E" w:rsidP="00505FBB">
            <w:pPr>
              <w:jc w:val="center"/>
            </w:pPr>
          </w:p>
        </w:tc>
        <w:tc>
          <w:tcPr>
            <w:tcW w:w="974" w:type="dxa"/>
            <w:vAlign w:val="center"/>
          </w:tcPr>
          <w:p w14:paraId="42F4D4EA" w14:textId="77777777" w:rsidR="0020352E" w:rsidRDefault="0020352E" w:rsidP="00505FBB">
            <w:pPr>
              <w:jc w:val="center"/>
            </w:pPr>
          </w:p>
        </w:tc>
        <w:tc>
          <w:tcPr>
            <w:tcW w:w="1108" w:type="dxa"/>
            <w:vAlign w:val="center"/>
          </w:tcPr>
          <w:p w14:paraId="4598E87A" w14:textId="29BBAE9F" w:rsidR="0020352E" w:rsidRDefault="0020352E" w:rsidP="00505F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730" w:type="dxa"/>
            <w:vAlign w:val="center"/>
          </w:tcPr>
          <w:p w14:paraId="161B7780" w14:textId="77777777" w:rsidR="0020352E" w:rsidRDefault="0020352E" w:rsidP="00505FBB">
            <w:pPr>
              <w:jc w:val="center"/>
            </w:pPr>
          </w:p>
        </w:tc>
      </w:tr>
      <w:tr w:rsidR="00C56A00" w14:paraId="4BBFD0AA" w14:textId="77777777" w:rsidTr="002279D9">
        <w:trPr>
          <w:jc w:val="center"/>
        </w:trPr>
        <w:tc>
          <w:tcPr>
            <w:tcW w:w="6439" w:type="dxa"/>
          </w:tcPr>
          <w:p w14:paraId="60E92297" w14:textId="77777777" w:rsidR="00507DAC" w:rsidRPr="002279D9" w:rsidRDefault="00507DAC" w:rsidP="00C56A0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  <w:p w14:paraId="4EBC9D4B" w14:textId="77777777" w:rsidR="00C56A00" w:rsidRPr="002279D9" w:rsidRDefault="000A3147" w:rsidP="00C56A00">
            <w:pPr>
              <w:rPr>
                <w:rFonts w:ascii="Arial" w:hAnsi="Arial" w:cs="Arial"/>
                <w:i/>
                <w:iCs/>
              </w:rPr>
            </w:pPr>
            <w:r w:rsidRPr="002279D9">
              <w:rPr>
                <w:rFonts w:ascii="Arial" w:hAnsi="Arial" w:cs="Arial"/>
                <w:i/>
                <w:iCs/>
              </w:rPr>
              <w:t>Creating the PPT</w:t>
            </w:r>
          </w:p>
          <w:p w14:paraId="70CAB8C7" w14:textId="0B9EA9EA" w:rsidR="00507DAC" w:rsidRPr="002279D9" w:rsidRDefault="00507DAC" w:rsidP="00C56A0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950" w:type="dxa"/>
            <w:vAlign w:val="center"/>
          </w:tcPr>
          <w:p w14:paraId="2C1FA028" w14:textId="4BAE233B" w:rsidR="00C56A00" w:rsidRDefault="00C56A00" w:rsidP="00505FBB">
            <w:pPr>
              <w:jc w:val="center"/>
            </w:pPr>
          </w:p>
        </w:tc>
        <w:tc>
          <w:tcPr>
            <w:tcW w:w="974" w:type="dxa"/>
            <w:vAlign w:val="center"/>
          </w:tcPr>
          <w:p w14:paraId="544FEDBB" w14:textId="77777777" w:rsidR="00C56A00" w:rsidRDefault="00C56A00" w:rsidP="00505FBB">
            <w:pPr>
              <w:jc w:val="center"/>
            </w:pPr>
          </w:p>
        </w:tc>
        <w:tc>
          <w:tcPr>
            <w:tcW w:w="1108" w:type="dxa"/>
            <w:vAlign w:val="center"/>
          </w:tcPr>
          <w:p w14:paraId="195FF88D" w14:textId="0AAF2320" w:rsidR="00C56A00" w:rsidRPr="00505FBB" w:rsidRDefault="00C56A00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30" w:type="dxa"/>
            <w:vAlign w:val="center"/>
          </w:tcPr>
          <w:p w14:paraId="11CEF5FE" w14:textId="37EB1ECF" w:rsidR="00C56A00" w:rsidRDefault="0020352E" w:rsidP="00505FBB">
            <w:pPr>
              <w:jc w:val="center"/>
            </w:pPr>
            <w:r>
              <w:t>True</w:t>
            </w:r>
          </w:p>
        </w:tc>
      </w:tr>
      <w:tr w:rsidR="00442FCE" w14:paraId="5C007737" w14:textId="77777777" w:rsidTr="002279D9">
        <w:trPr>
          <w:jc w:val="center"/>
        </w:trPr>
        <w:tc>
          <w:tcPr>
            <w:tcW w:w="6439" w:type="dxa"/>
          </w:tcPr>
          <w:p w14:paraId="2A038622" w14:textId="4FD6E8E1" w:rsidR="00442FCE" w:rsidRPr="00F24027" w:rsidRDefault="00442FCE" w:rsidP="00E277BC">
            <w:pPr>
              <w:rPr>
                <w:rFonts w:ascii="Arial" w:hAnsi="Arial" w:cs="Arial"/>
                <w:i/>
                <w:iCs/>
              </w:rPr>
            </w:pPr>
            <w:r w:rsidRPr="00505FBB">
              <w:rPr>
                <w:rFonts w:ascii="Arial" w:hAnsi="Arial" w:cs="Arial"/>
                <w:i/>
                <w:iCs/>
              </w:rPr>
              <w:t>Group Report – Document</w:t>
            </w:r>
          </w:p>
        </w:tc>
        <w:tc>
          <w:tcPr>
            <w:tcW w:w="950" w:type="dxa"/>
            <w:vAlign w:val="center"/>
          </w:tcPr>
          <w:p w14:paraId="643D8A29" w14:textId="728A5F81" w:rsidR="00442FCE" w:rsidRDefault="00442FCE" w:rsidP="00442FCE">
            <w:pPr>
              <w:jc w:val="center"/>
            </w:pPr>
          </w:p>
        </w:tc>
        <w:tc>
          <w:tcPr>
            <w:tcW w:w="974" w:type="dxa"/>
            <w:vAlign w:val="center"/>
          </w:tcPr>
          <w:p w14:paraId="27EA2F7F" w14:textId="0EA26739" w:rsidR="00442FCE" w:rsidRDefault="00442FCE" w:rsidP="00442FCE">
            <w:pPr>
              <w:jc w:val="center"/>
            </w:pPr>
          </w:p>
        </w:tc>
        <w:tc>
          <w:tcPr>
            <w:tcW w:w="1108" w:type="dxa"/>
            <w:vAlign w:val="center"/>
          </w:tcPr>
          <w:p w14:paraId="5E2CE47D" w14:textId="0E20487D" w:rsidR="00442FCE" w:rsidRPr="00505FBB" w:rsidRDefault="00E277BC" w:rsidP="00442FC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730" w:type="dxa"/>
            <w:vAlign w:val="center"/>
          </w:tcPr>
          <w:p w14:paraId="7B4688F1" w14:textId="7BE337E5" w:rsidR="00442FCE" w:rsidRDefault="00442FCE" w:rsidP="00442FCE">
            <w:pPr>
              <w:jc w:val="center"/>
            </w:pPr>
          </w:p>
        </w:tc>
      </w:tr>
    </w:tbl>
    <w:p w14:paraId="69075299" w14:textId="58F8A0DB" w:rsidR="00C56A00" w:rsidRDefault="00C56A00" w:rsidP="00C56A00">
      <w:pPr>
        <w:pStyle w:val="Heading5"/>
        <w:numPr>
          <w:ilvl w:val="0"/>
          <w:numId w:val="1"/>
        </w:numPr>
      </w:pPr>
      <w:r>
        <w:t>W</w:t>
      </w:r>
      <w:r w:rsidRPr="00C56A00">
        <w:t>hat was your specific task?</w:t>
      </w:r>
    </w:p>
    <w:p w14:paraId="68854F4F" w14:textId="639FC281" w:rsidR="00E21DF9" w:rsidRDefault="00CD7AAC" w:rsidP="00E21DF9">
      <w:pPr>
        <w:pStyle w:val="ListParagraph"/>
        <w:numPr>
          <w:ilvl w:val="0"/>
          <w:numId w:val="3"/>
        </w:numPr>
      </w:pPr>
      <w:r>
        <w:t xml:space="preserve">I was in charge of Finding out about </w:t>
      </w:r>
      <w:r w:rsidR="00DB6126">
        <w:t xml:space="preserve">the </w:t>
      </w:r>
      <w:r w:rsidR="007C3A60">
        <w:t>Comparative</w:t>
      </w:r>
      <w:r w:rsidR="00DB6126">
        <w:t xml:space="preserve"> Analysis of </w:t>
      </w:r>
      <w:r w:rsidR="007C3A60">
        <w:t>each of the Cloud ML Tool’s.</w:t>
      </w:r>
    </w:p>
    <w:p w14:paraId="469A4281" w14:textId="1304BD5C" w:rsidR="00C56A00" w:rsidRDefault="00C56A00" w:rsidP="00C56A00">
      <w:pPr>
        <w:pStyle w:val="Heading5"/>
        <w:numPr>
          <w:ilvl w:val="0"/>
          <w:numId w:val="1"/>
        </w:numPr>
      </w:pPr>
      <w:r w:rsidRPr="00C56A00">
        <w:t>What challenges did you encounter?</w:t>
      </w:r>
    </w:p>
    <w:p w14:paraId="6B2A8195" w14:textId="2F26467B" w:rsidR="009E2C42" w:rsidRDefault="00984435" w:rsidP="00E21DF9">
      <w:pPr>
        <w:pStyle w:val="ListParagraph"/>
        <w:numPr>
          <w:ilvl w:val="0"/>
          <w:numId w:val="3"/>
        </w:numPr>
      </w:pPr>
      <w:r>
        <w:t xml:space="preserve">Getting Everyone Available at same Time </w:t>
      </w:r>
      <w:r w:rsidR="00042D61">
        <w:t>and</w:t>
      </w:r>
      <w:r>
        <w:t xml:space="preserve"> balance my other Daily Responsibilities</w:t>
      </w:r>
      <w:r w:rsidR="007D0F08">
        <w:t xml:space="preserve"> &amp;or College Projects.</w:t>
      </w:r>
    </w:p>
    <w:p w14:paraId="0B426F4F" w14:textId="587B62A1" w:rsidR="00E21DF9" w:rsidRDefault="00984435" w:rsidP="00E21DF9">
      <w:pPr>
        <w:pStyle w:val="ListParagraph"/>
        <w:numPr>
          <w:ilvl w:val="0"/>
          <w:numId w:val="3"/>
        </w:numPr>
      </w:pPr>
      <w:r>
        <w:t xml:space="preserve">In the End we couldn’t get everyone </w:t>
      </w:r>
      <w:r w:rsidR="004F561A">
        <w:t xml:space="preserve">available at the Same Time so I ended having separate Meetings with Each Induvial Assigning Tasks, </w:t>
      </w:r>
      <w:r w:rsidR="007D0F08">
        <w:t>collecting</w:t>
      </w:r>
      <w:r w:rsidR="004F561A">
        <w:t xml:space="preserve"> their Part &amp; Stitching it Together.</w:t>
      </w:r>
    </w:p>
    <w:p w14:paraId="23D3FE40" w14:textId="19517077" w:rsidR="00073184" w:rsidRDefault="00D557A0" w:rsidP="00E21DF9">
      <w:pPr>
        <w:pStyle w:val="Heading5"/>
        <w:numPr>
          <w:ilvl w:val="0"/>
          <w:numId w:val="1"/>
        </w:numPr>
      </w:pPr>
      <w:r>
        <w:t>Why do you think ML Engineering is important for effective implementation of ML projects?</w:t>
      </w:r>
    </w:p>
    <w:p w14:paraId="4882A21E" w14:textId="77777777" w:rsidR="00E91597" w:rsidRDefault="00E91597" w:rsidP="00A31627">
      <w:pPr>
        <w:pStyle w:val="ListParagraph"/>
        <w:numPr>
          <w:ilvl w:val="0"/>
          <w:numId w:val="3"/>
        </w:numPr>
      </w:pPr>
      <w:r w:rsidRPr="00E91597">
        <w:t xml:space="preserve">ML Engineering is essential because it converts experimental models into robust, scalable production systems through well-designed pipelines, seamless integration with software, and continuous performance monitoring. </w:t>
      </w:r>
    </w:p>
    <w:p w14:paraId="7A25AFE2" w14:textId="2B6122D9" w:rsidR="00A31627" w:rsidRPr="00A31627" w:rsidRDefault="00E91597" w:rsidP="00A31627">
      <w:pPr>
        <w:pStyle w:val="ListParagraph"/>
        <w:numPr>
          <w:ilvl w:val="0"/>
          <w:numId w:val="3"/>
        </w:numPr>
      </w:pPr>
      <w:r w:rsidRPr="00E91597">
        <w:t>This ensures that models remain effective and reliable when handling real-world data and use cases</w:t>
      </w:r>
      <w:r>
        <w:t>.</w:t>
      </w:r>
    </w:p>
    <w:sectPr w:rsidR="00A31627" w:rsidRPr="00A3162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A9CD9" w14:textId="77777777" w:rsidR="00607DD4" w:rsidRDefault="00607DD4" w:rsidP="00C56A00">
      <w:pPr>
        <w:spacing w:after="0" w:line="240" w:lineRule="auto"/>
      </w:pPr>
      <w:r>
        <w:separator/>
      </w:r>
    </w:p>
  </w:endnote>
  <w:endnote w:type="continuationSeparator" w:id="0">
    <w:p w14:paraId="18CEBED1" w14:textId="77777777" w:rsidR="00607DD4" w:rsidRDefault="00607DD4" w:rsidP="00C5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F1D5" w14:textId="1728495C" w:rsidR="00C56A00" w:rsidRDefault="00C56A00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053D6F26792F457C825F0FD593B0ABD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Jonathan Chacko Pattasseril</w:t>
        </w:r>
      </w:sdtContent>
    </w:sdt>
  </w:p>
  <w:p w14:paraId="6BC8915C" w14:textId="77777777" w:rsidR="00C56A00" w:rsidRDefault="00C56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C7268" w14:textId="77777777" w:rsidR="00607DD4" w:rsidRDefault="00607DD4" w:rsidP="00C56A00">
      <w:pPr>
        <w:spacing w:after="0" w:line="240" w:lineRule="auto"/>
      </w:pPr>
      <w:r>
        <w:separator/>
      </w:r>
    </w:p>
  </w:footnote>
  <w:footnote w:type="continuationSeparator" w:id="0">
    <w:p w14:paraId="45F7DAA7" w14:textId="77777777" w:rsidR="00607DD4" w:rsidRDefault="00607DD4" w:rsidP="00C56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140D2" w14:textId="4CB3854B" w:rsidR="00C56A00" w:rsidRDefault="00C56A00">
    <w:pPr>
      <w:pStyle w:val="Header"/>
    </w:pPr>
    <w:r>
      <w:rPr>
        <w:noProof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1E0D6F21" wp14:editId="046D198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tangle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18A693" w14:textId="77777777" w:rsidR="00C56A00" w:rsidRDefault="00C56A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w14:anchorId="1E0D6F21" id="Rectangle 133" o:spid="_x0000_s1026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" o:allowoverlap="f" fillcolor="#4472c4 [3204]" stroked="f" strokeweight="1pt">
              <o:lock v:ext="edit" aspectratio="t"/>
              <v:textbox>
                <w:txbxContent>
                  <w:p w14:paraId="5D18A693" w14:textId="77777777" w:rsidR="00C56A00" w:rsidRDefault="00C56A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0</w:t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017DA"/>
    <w:multiLevelType w:val="multilevel"/>
    <w:tmpl w:val="8136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DD164C"/>
    <w:multiLevelType w:val="hybridMultilevel"/>
    <w:tmpl w:val="10BC7944"/>
    <w:lvl w:ilvl="0" w:tplc="88B4E5D0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4538EE"/>
    <w:multiLevelType w:val="hybridMultilevel"/>
    <w:tmpl w:val="9B14D01C"/>
    <w:lvl w:ilvl="0" w:tplc="B810F15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4A3522"/>
    <w:multiLevelType w:val="hybridMultilevel"/>
    <w:tmpl w:val="93E672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B4F67"/>
    <w:multiLevelType w:val="hybridMultilevel"/>
    <w:tmpl w:val="748CB994"/>
    <w:lvl w:ilvl="0" w:tplc="5D7E05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514310">
    <w:abstractNumId w:val="3"/>
  </w:num>
  <w:num w:numId="2" w16cid:durableId="1142577318">
    <w:abstractNumId w:val="4"/>
  </w:num>
  <w:num w:numId="3" w16cid:durableId="615913207">
    <w:abstractNumId w:val="1"/>
  </w:num>
  <w:num w:numId="4" w16cid:durableId="527646190">
    <w:abstractNumId w:val="0"/>
  </w:num>
  <w:num w:numId="5" w16cid:durableId="736904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00"/>
    <w:rsid w:val="00042D61"/>
    <w:rsid w:val="00066553"/>
    <w:rsid w:val="00073184"/>
    <w:rsid w:val="00097E7A"/>
    <w:rsid w:val="000A3147"/>
    <w:rsid w:val="000A7CA1"/>
    <w:rsid w:val="0011219D"/>
    <w:rsid w:val="00133271"/>
    <w:rsid w:val="00192EA2"/>
    <w:rsid w:val="00194BC6"/>
    <w:rsid w:val="0020352E"/>
    <w:rsid w:val="00206F19"/>
    <w:rsid w:val="002279D9"/>
    <w:rsid w:val="00260411"/>
    <w:rsid w:val="00291383"/>
    <w:rsid w:val="003774D2"/>
    <w:rsid w:val="00391D29"/>
    <w:rsid w:val="0039465D"/>
    <w:rsid w:val="003A3B73"/>
    <w:rsid w:val="00404CCE"/>
    <w:rsid w:val="004221A5"/>
    <w:rsid w:val="00432D5A"/>
    <w:rsid w:val="00442F97"/>
    <w:rsid w:val="00442FCE"/>
    <w:rsid w:val="0048768C"/>
    <w:rsid w:val="00495BBA"/>
    <w:rsid w:val="004C3FDA"/>
    <w:rsid w:val="004F0395"/>
    <w:rsid w:val="004F561A"/>
    <w:rsid w:val="00505FBB"/>
    <w:rsid w:val="00507DAC"/>
    <w:rsid w:val="00543A3D"/>
    <w:rsid w:val="00547019"/>
    <w:rsid w:val="005758E3"/>
    <w:rsid w:val="005A699D"/>
    <w:rsid w:val="005B7944"/>
    <w:rsid w:val="00607DD4"/>
    <w:rsid w:val="00612EF3"/>
    <w:rsid w:val="00652765"/>
    <w:rsid w:val="006B74E2"/>
    <w:rsid w:val="006E7AAE"/>
    <w:rsid w:val="006F2EFC"/>
    <w:rsid w:val="0073226A"/>
    <w:rsid w:val="0076730A"/>
    <w:rsid w:val="007804B1"/>
    <w:rsid w:val="007C3A60"/>
    <w:rsid w:val="007D0F08"/>
    <w:rsid w:val="00811429"/>
    <w:rsid w:val="0088769B"/>
    <w:rsid w:val="008C1BD6"/>
    <w:rsid w:val="0094385F"/>
    <w:rsid w:val="00976ABE"/>
    <w:rsid w:val="009823C3"/>
    <w:rsid w:val="00984435"/>
    <w:rsid w:val="009A1E27"/>
    <w:rsid w:val="009B33D1"/>
    <w:rsid w:val="009C75CC"/>
    <w:rsid w:val="009E2C42"/>
    <w:rsid w:val="00A03B2A"/>
    <w:rsid w:val="00A31627"/>
    <w:rsid w:val="00A360D9"/>
    <w:rsid w:val="00AB4E32"/>
    <w:rsid w:val="00AE7167"/>
    <w:rsid w:val="00AF6095"/>
    <w:rsid w:val="00B632EC"/>
    <w:rsid w:val="00B66984"/>
    <w:rsid w:val="00B82EB4"/>
    <w:rsid w:val="00BD12B4"/>
    <w:rsid w:val="00C332DA"/>
    <w:rsid w:val="00C56A00"/>
    <w:rsid w:val="00C97F74"/>
    <w:rsid w:val="00CA4DAA"/>
    <w:rsid w:val="00CC17C1"/>
    <w:rsid w:val="00CD7AAC"/>
    <w:rsid w:val="00D557A0"/>
    <w:rsid w:val="00D90660"/>
    <w:rsid w:val="00DB6126"/>
    <w:rsid w:val="00DB64B0"/>
    <w:rsid w:val="00DD1080"/>
    <w:rsid w:val="00E06D54"/>
    <w:rsid w:val="00E21DF9"/>
    <w:rsid w:val="00E277BC"/>
    <w:rsid w:val="00E36EBE"/>
    <w:rsid w:val="00E52790"/>
    <w:rsid w:val="00E91597"/>
    <w:rsid w:val="00EA720C"/>
    <w:rsid w:val="00F24027"/>
    <w:rsid w:val="00FC417E"/>
    <w:rsid w:val="00FD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F63B"/>
  <w15:chartTrackingRefBased/>
  <w15:docId w15:val="{61E38D7D-07A1-46FF-AAA7-D0EECBEF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6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6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6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6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6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A0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A00"/>
  </w:style>
  <w:style w:type="paragraph" w:styleId="Footer">
    <w:name w:val="footer"/>
    <w:basedOn w:val="Normal"/>
    <w:link w:val="FooterChar"/>
    <w:uiPriority w:val="99"/>
    <w:unhideWhenUsed/>
    <w:rsid w:val="00C5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A00"/>
  </w:style>
  <w:style w:type="table" w:styleId="TableGrid">
    <w:name w:val="Table Grid"/>
    <w:basedOn w:val="TableNormal"/>
    <w:uiPriority w:val="39"/>
    <w:rsid w:val="00C5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53D6F26792F457C825F0FD593B0A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3D51E-647D-4588-85CB-996DA0377F3B}"/>
      </w:docPartPr>
      <w:docPartBody>
        <w:p w:rsidR="00F37DA7" w:rsidRDefault="00F37DA7" w:rsidP="00F37DA7">
          <w:pPr>
            <w:pStyle w:val="053D6F26792F457C825F0FD593B0AB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A7"/>
    <w:rsid w:val="00260411"/>
    <w:rsid w:val="00391D29"/>
    <w:rsid w:val="004221A5"/>
    <w:rsid w:val="00594552"/>
    <w:rsid w:val="00652765"/>
    <w:rsid w:val="006B74E2"/>
    <w:rsid w:val="006E7AAE"/>
    <w:rsid w:val="00C97F74"/>
    <w:rsid w:val="00DD1080"/>
    <w:rsid w:val="00F3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7DA7"/>
    <w:rPr>
      <w:color w:val="808080"/>
    </w:rPr>
  </w:style>
  <w:style w:type="paragraph" w:customStyle="1" w:styleId="053D6F26792F457C825F0FD593B0ABD0">
    <w:name w:val="053D6F26792F457C825F0FD593B0ABD0"/>
    <w:rsid w:val="00F37D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Chacko Pattasseril</dc:creator>
  <cp:keywords/>
  <dc:description/>
  <cp:lastModifiedBy>Jonathan Chacko Pattasseril</cp:lastModifiedBy>
  <cp:revision>93</cp:revision>
  <cp:lastPrinted>2025-02-03T00:21:00Z</cp:lastPrinted>
  <dcterms:created xsi:type="dcterms:W3CDTF">2025-01-27T00:40:00Z</dcterms:created>
  <dcterms:modified xsi:type="dcterms:W3CDTF">2025-03-16T21:14:00Z</dcterms:modified>
</cp:coreProperties>
</file>