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169B" w14:textId="407FC852" w:rsidR="008C1BD6" w:rsidRPr="003B0FF6" w:rsidRDefault="00C56A00" w:rsidP="00C56A00">
      <w:pPr>
        <w:pStyle w:val="Heading1"/>
        <w:jc w:val="center"/>
        <w:rPr>
          <w:sz w:val="36"/>
          <w:szCs w:val="36"/>
        </w:rPr>
      </w:pPr>
      <w:r w:rsidRPr="003B0FF6">
        <w:rPr>
          <w:sz w:val="36"/>
          <w:szCs w:val="36"/>
        </w:rPr>
        <w:t>INDIVIDUAL REFLECTION</w:t>
      </w:r>
    </w:p>
    <w:p w14:paraId="32934EC7" w14:textId="06AA3FC4" w:rsidR="00C56A00" w:rsidRPr="003B0FF6" w:rsidRDefault="00C56A00" w:rsidP="00C56A00">
      <w:pPr>
        <w:pStyle w:val="Heading2"/>
        <w:jc w:val="center"/>
        <w:rPr>
          <w:sz w:val="28"/>
          <w:szCs w:val="28"/>
        </w:rPr>
      </w:pPr>
      <w:r w:rsidRPr="003B0FF6">
        <w:rPr>
          <w:sz w:val="28"/>
          <w:szCs w:val="28"/>
        </w:rPr>
        <w:t>AIG 130 - CLOUD COMPUTING FOR MACHINE LEARNING</w:t>
      </w:r>
    </w:p>
    <w:p w14:paraId="286B0437" w14:textId="6878C48E" w:rsidR="00C56A00" w:rsidRPr="003B0FF6" w:rsidRDefault="00491191" w:rsidP="00C56A00">
      <w:pPr>
        <w:pStyle w:val="Heading3"/>
        <w:jc w:val="center"/>
        <w:rPr>
          <w:sz w:val="22"/>
          <w:szCs w:val="22"/>
        </w:rPr>
      </w:pPr>
      <w:r>
        <w:rPr>
          <w:sz w:val="24"/>
          <w:szCs w:val="24"/>
        </w:rPr>
        <w:t>Project 1</w:t>
      </w:r>
    </w:p>
    <w:p w14:paraId="4677BBCD" w14:textId="77777777" w:rsidR="00C56A00" w:rsidRPr="00C56A00" w:rsidRDefault="00C56A00" w:rsidP="00C56A00"/>
    <w:p w14:paraId="13734F68" w14:textId="77777777" w:rsidR="00445550" w:rsidRPr="00033982" w:rsidRDefault="00445550" w:rsidP="00445550">
      <w:pPr>
        <w:pStyle w:val="Heading5"/>
        <w:numPr>
          <w:ilvl w:val="0"/>
          <w:numId w:val="1"/>
        </w:numPr>
        <w:rPr>
          <w:sz w:val="21"/>
          <w:szCs w:val="21"/>
        </w:rPr>
      </w:pPr>
      <w:r w:rsidRPr="00033982">
        <w:rPr>
          <w:sz w:val="21"/>
          <w:szCs w:val="21"/>
        </w:rPr>
        <w:t>What challenges did you encounter?</w:t>
      </w:r>
    </w:p>
    <w:p w14:paraId="476F49E9" w14:textId="40370F05" w:rsidR="00445550" w:rsidRPr="00033982" w:rsidRDefault="00E239B6" w:rsidP="00445550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33982">
        <w:rPr>
          <w:sz w:val="21"/>
          <w:szCs w:val="21"/>
        </w:rPr>
        <w:t>Th</w:t>
      </w:r>
      <w:r w:rsidR="003A22B0" w:rsidRPr="00033982">
        <w:rPr>
          <w:sz w:val="21"/>
          <w:szCs w:val="21"/>
        </w:rPr>
        <w:t xml:space="preserve">e </w:t>
      </w:r>
      <w:r w:rsidRPr="00033982">
        <w:rPr>
          <w:sz w:val="21"/>
          <w:szCs w:val="21"/>
        </w:rPr>
        <w:t>Challenge</w:t>
      </w:r>
      <w:r w:rsidR="003A22B0" w:rsidRPr="00033982">
        <w:rPr>
          <w:sz w:val="21"/>
          <w:szCs w:val="21"/>
        </w:rPr>
        <w:t>s</w:t>
      </w:r>
      <w:r w:rsidRPr="00033982">
        <w:rPr>
          <w:sz w:val="21"/>
          <w:szCs w:val="21"/>
        </w:rPr>
        <w:t xml:space="preserve"> Encountered was </w:t>
      </w:r>
      <w:r w:rsidR="003A22B0" w:rsidRPr="00033982">
        <w:rPr>
          <w:sz w:val="21"/>
          <w:szCs w:val="21"/>
        </w:rPr>
        <w:t xml:space="preserve">Mainly Related to </w:t>
      </w:r>
      <w:r w:rsidR="000D701A" w:rsidRPr="00033982">
        <w:rPr>
          <w:sz w:val="21"/>
          <w:szCs w:val="21"/>
        </w:rPr>
        <w:t xml:space="preserve">Sticking to the Script I created for the </w:t>
      </w:r>
      <w:r w:rsidR="00F83009" w:rsidRPr="00033982">
        <w:rPr>
          <w:sz w:val="21"/>
          <w:szCs w:val="21"/>
        </w:rPr>
        <w:t xml:space="preserve">Video as I have a Tendency to </w:t>
      </w:r>
      <w:r w:rsidR="00F83009" w:rsidRPr="00033982">
        <w:rPr>
          <w:i/>
          <w:iCs/>
          <w:sz w:val="21"/>
          <w:szCs w:val="21"/>
        </w:rPr>
        <w:t>Go Fast</w:t>
      </w:r>
      <w:r w:rsidR="00C55DD5" w:rsidRPr="00033982">
        <w:rPr>
          <w:i/>
          <w:iCs/>
          <w:sz w:val="21"/>
          <w:szCs w:val="21"/>
        </w:rPr>
        <w:t xml:space="preserve">, </w:t>
      </w:r>
      <w:r w:rsidR="00F83009" w:rsidRPr="00033982">
        <w:rPr>
          <w:i/>
          <w:iCs/>
          <w:sz w:val="21"/>
          <w:szCs w:val="21"/>
        </w:rPr>
        <w:t>Go Off Script</w:t>
      </w:r>
      <w:r w:rsidR="00C55DD5" w:rsidRPr="00033982">
        <w:rPr>
          <w:i/>
          <w:iCs/>
          <w:sz w:val="21"/>
          <w:szCs w:val="21"/>
        </w:rPr>
        <w:t xml:space="preserve"> or even </w:t>
      </w:r>
      <w:r w:rsidR="00F83009" w:rsidRPr="00033982">
        <w:rPr>
          <w:i/>
          <w:iCs/>
          <w:sz w:val="21"/>
          <w:szCs w:val="21"/>
        </w:rPr>
        <w:t>Say the Wrong Order of Words</w:t>
      </w:r>
      <w:r w:rsidR="00F83009" w:rsidRPr="00033982">
        <w:rPr>
          <w:sz w:val="21"/>
          <w:szCs w:val="21"/>
        </w:rPr>
        <w:t xml:space="preserve"> when Reading from a Pre-Written Script (This was Solved by Later Video Editing out the Discrepancies Out using Premier Pro)</w:t>
      </w:r>
    </w:p>
    <w:p w14:paraId="256FD24B" w14:textId="77D6A036" w:rsidR="00445550" w:rsidRPr="00033982" w:rsidRDefault="0040751B" w:rsidP="0040751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33982">
        <w:rPr>
          <w:sz w:val="21"/>
          <w:szCs w:val="21"/>
        </w:rPr>
        <w:t xml:space="preserve">Another Challenge Faced was </w:t>
      </w:r>
      <w:r w:rsidR="00416222" w:rsidRPr="00033982">
        <w:rPr>
          <w:sz w:val="21"/>
          <w:szCs w:val="21"/>
        </w:rPr>
        <w:t>our Understanding and Opinion on what &amp; how it must be Done Varied which led to some internal Group Conflicts on the Approach.</w:t>
      </w:r>
    </w:p>
    <w:p w14:paraId="001C96DE" w14:textId="77777777" w:rsidR="00416222" w:rsidRPr="00033982" w:rsidRDefault="00416222" w:rsidP="00416222">
      <w:pPr>
        <w:rPr>
          <w:sz w:val="21"/>
          <w:szCs w:val="21"/>
        </w:rPr>
      </w:pPr>
    </w:p>
    <w:p w14:paraId="334F72DB" w14:textId="1D93BABB" w:rsidR="00C56A00" w:rsidRPr="00033982" w:rsidRDefault="00C56A00" w:rsidP="00C56A00">
      <w:pPr>
        <w:pStyle w:val="Heading5"/>
        <w:numPr>
          <w:ilvl w:val="0"/>
          <w:numId w:val="1"/>
        </w:numPr>
        <w:rPr>
          <w:sz w:val="21"/>
          <w:szCs w:val="21"/>
        </w:rPr>
      </w:pPr>
      <w:r w:rsidRPr="00033982">
        <w:rPr>
          <w:sz w:val="21"/>
          <w:szCs w:val="21"/>
        </w:rPr>
        <w:t>How were tasks distributed?</w:t>
      </w:r>
    </w:p>
    <w:p w14:paraId="738BC0C9" w14:textId="0A7C713C" w:rsidR="000A3147" w:rsidRPr="00033982" w:rsidRDefault="000A3147" w:rsidP="000A314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33982">
        <w:rPr>
          <w:sz w:val="21"/>
          <w:szCs w:val="21"/>
        </w:rPr>
        <w:t>Below is a Table Showing the Group Members and each of their Tasks.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6439"/>
        <w:gridCol w:w="950"/>
        <w:gridCol w:w="974"/>
        <w:gridCol w:w="1108"/>
        <w:gridCol w:w="730"/>
      </w:tblGrid>
      <w:tr w:rsidR="00C56A00" w:rsidRPr="00033982" w14:paraId="623AD532" w14:textId="77777777" w:rsidTr="002279D9">
        <w:trPr>
          <w:jc w:val="center"/>
        </w:trPr>
        <w:tc>
          <w:tcPr>
            <w:tcW w:w="6439" w:type="dxa"/>
          </w:tcPr>
          <w:p w14:paraId="2CACD6B0" w14:textId="4289D51A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033982">
              <w:rPr>
                <w:b/>
                <w:bCs/>
                <w:sz w:val="21"/>
                <w:szCs w:val="21"/>
                <w:u w:val="single"/>
              </w:rPr>
              <w:t>KEY</w:t>
            </w:r>
          </w:p>
        </w:tc>
        <w:tc>
          <w:tcPr>
            <w:tcW w:w="950" w:type="dxa"/>
          </w:tcPr>
          <w:p w14:paraId="7DB4E1E5" w14:textId="16590E5A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Aliyyah</w:t>
            </w:r>
          </w:p>
        </w:tc>
        <w:tc>
          <w:tcPr>
            <w:tcW w:w="974" w:type="dxa"/>
          </w:tcPr>
          <w:p w14:paraId="1F4B04BB" w14:textId="03B86891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Masoud</w:t>
            </w:r>
          </w:p>
        </w:tc>
        <w:tc>
          <w:tcPr>
            <w:tcW w:w="1108" w:type="dxa"/>
          </w:tcPr>
          <w:p w14:paraId="1C013B33" w14:textId="6A615690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Jonathan</w:t>
            </w:r>
          </w:p>
        </w:tc>
        <w:tc>
          <w:tcPr>
            <w:tcW w:w="730" w:type="dxa"/>
          </w:tcPr>
          <w:p w14:paraId="7648CF04" w14:textId="0A4F5645" w:rsidR="00C56A00" w:rsidRPr="00033982" w:rsidRDefault="000A3147" w:rsidP="000A3147">
            <w:pPr>
              <w:jc w:val="center"/>
              <w:rPr>
                <w:b/>
                <w:bCs/>
                <w:sz w:val="21"/>
                <w:szCs w:val="21"/>
              </w:rPr>
            </w:pPr>
            <w:r w:rsidRPr="0003398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Aadil</w:t>
            </w:r>
          </w:p>
        </w:tc>
      </w:tr>
      <w:tr w:rsidR="00AF6095" w:rsidRPr="00033982" w14:paraId="4C5FB08C" w14:textId="77777777" w:rsidTr="002279D9">
        <w:trPr>
          <w:jc w:val="center"/>
        </w:trPr>
        <w:tc>
          <w:tcPr>
            <w:tcW w:w="6439" w:type="dxa"/>
          </w:tcPr>
          <w:p w14:paraId="57F19458" w14:textId="72EAAE89" w:rsidR="004038BA" w:rsidRPr="00033982" w:rsidRDefault="00416222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Creating the </w:t>
            </w:r>
            <w:r w:rsidR="00C55DD5" w:rsidRPr="0003398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Screen Recording </w:t>
            </w: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Videos </w:t>
            </w:r>
            <w:r w:rsidR="004038BA" w:rsidRPr="00033982">
              <w:rPr>
                <w:rFonts w:ascii="Arial" w:hAnsi="Arial" w:cs="Arial"/>
                <w:i/>
                <w:iCs/>
                <w:sz w:val="21"/>
                <w:szCs w:val="21"/>
              </w:rPr>
              <w:t>of the Practical Usage</w:t>
            </w:r>
          </w:p>
          <w:p w14:paraId="25B53900" w14:textId="406E0639" w:rsidR="00AF6095" w:rsidRPr="00033982" w:rsidRDefault="004038BA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>of GCP Document AI.</w:t>
            </w:r>
          </w:p>
        </w:tc>
        <w:tc>
          <w:tcPr>
            <w:tcW w:w="950" w:type="dxa"/>
            <w:vAlign w:val="center"/>
          </w:tcPr>
          <w:p w14:paraId="34586D32" w14:textId="77777777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3F61F9D8" w14:textId="77777777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2CBAB5C7" w14:textId="46BBE6CE" w:rsidR="00AF6095" w:rsidRPr="00033982" w:rsidRDefault="004038BA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033982"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11DC52C3" w14:textId="1E7D0E55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</w:tr>
      <w:tr w:rsidR="00EA720C" w:rsidRPr="00033982" w14:paraId="0464C5F5" w14:textId="77777777" w:rsidTr="002279D9">
        <w:trPr>
          <w:jc w:val="center"/>
        </w:trPr>
        <w:tc>
          <w:tcPr>
            <w:tcW w:w="6439" w:type="dxa"/>
          </w:tcPr>
          <w:p w14:paraId="76BADA4C" w14:textId="45661141" w:rsidR="00EA720C" w:rsidRPr="00033982" w:rsidRDefault="004038BA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>Compiling the Information we need to Address.</w:t>
            </w:r>
          </w:p>
        </w:tc>
        <w:tc>
          <w:tcPr>
            <w:tcW w:w="950" w:type="dxa"/>
            <w:vAlign w:val="center"/>
          </w:tcPr>
          <w:p w14:paraId="795586D3" w14:textId="77777777" w:rsidR="00EA720C" w:rsidRPr="00033982" w:rsidRDefault="00EA720C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6122382C" w14:textId="77777777" w:rsidR="00EA720C" w:rsidRPr="00033982" w:rsidRDefault="00EA720C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78D1E2FF" w14:textId="6319B2A6" w:rsidR="00EA720C" w:rsidRPr="00033982" w:rsidRDefault="004038BA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033982"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26FE49DF" w14:textId="4FE8E767" w:rsidR="00EA720C" w:rsidRPr="00033982" w:rsidRDefault="001C1368" w:rsidP="00505FBB">
            <w:pPr>
              <w:jc w:val="center"/>
              <w:rPr>
                <w:sz w:val="21"/>
                <w:szCs w:val="21"/>
              </w:rPr>
            </w:pPr>
            <w:r w:rsidRPr="00033982">
              <w:rPr>
                <w:sz w:val="21"/>
                <w:szCs w:val="21"/>
              </w:rPr>
              <w:t>True</w:t>
            </w:r>
          </w:p>
        </w:tc>
      </w:tr>
      <w:tr w:rsidR="00AF6095" w:rsidRPr="00033982" w14:paraId="665A1F6E" w14:textId="77777777" w:rsidTr="002279D9">
        <w:trPr>
          <w:jc w:val="center"/>
        </w:trPr>
        <w:tc>
          <w:tcPr>
            <w:tcW w:w="6439" w:type="dxa"/>
          </w:tcPr>
          <w:p w14:paraId="09D7574E" w14:textId="1FA49A9F" w:rsidR="00AF6095" w:rsidRPr="00033982" w:rsidRDefault="004038BA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Making the </w:t>
            </w:r>
            <w:r w:rsidR="00FF0EE2" w:rsidRPr="0003398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Script for Team Speaking </w:t>
            </w:r>
          </w:p>
        </w:tc>
        <w:tc>
          <w:tcPr>
            <w:tcW w:w="950" w:type="dxa"/>
            <w:vAlign w:val="center"/>
          </w:tcPr>
          <w:p w14:paraId="253D0927" w14:textId="7B97519C" w:rsidR="00AF6095" w:rsidRPr="00033982" w:rsidRDefault="00FF0EE2" w:rsidP="00505FBB">
            <w:pPr>
              <w:jc w:val="center"/>
              <w:rPr>
                <w:sz w:val="21"/>
                <w:szCs w:val="21"/>
              </w:rPr>
            </w:pPr>
            <w:r w:rsidRPr="00033982">
              <w:rPr>
                <w:sz w:val="21"/>
                <w:szCs w:val="21"/>
              </w:rPr>
              <w:t>True</w:t>
            </w:r>
          </w:p>
        </w:tc>
        <w:tc>
          <w:tcPr>
            <w:tcW w:w="974" w:type="dxa"/>
            <w:vAlign w:val="center"/>
          </w:tcPr>
          <w:p w14:paraId="3194F163" w14:textId="77777777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39FD4319" w14:textId="418BA39C" w:rsidR="00AF6095" w:rsidRPr="00033982" w:rsidRDefault="00FF0EE2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033982"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4403F1A5" w14:textId="3CB15886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</w:tr>
      <w:tr w:rsidR="00AF6095" w:rsidRPr="00033982" w14:paraId="2214DC75" w14:textId="77777777" w:rsidTr="002279D9">
        <w:trPr>
          <w:jc w:val="center"/>
        </w:trPr>
        <w:tc>
          <w:tcPr>
            <w:tcW w:w="6439" w:type="dxa"/>
          </w:tcPr>
          <w:p w14:paraId="63F4C2AC" w14:textId="3949FE9B" w:rsidR="00AF6095" w:rsidRPr="00033982" w:rsidRDefault="00D41DFF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>Video Presentation Audio Teams Recording</w:t>
            </w:r>
            <w:r w:rsidR="004266D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Participation</w:t>
            </w:r>
          </w:p>
        </w:tc>
        <w:tc>
          <w:tcPr>
            <w:tcW w:w="950" w:type="dxa"/>
            <w:vAlign w:val="center"/>
          </w:tcPr>
          <w:p w14:paraId="3FDD209E" w14:textId="6D6B20DC" w:rsidR="00AF6095" w:rsidRPr="00033982" w:rsidRDefault="00D41DFF" w:rsidP="00505FBB">
            <w:pPr>
              <w:jc w:val="center"/>
              <w:rPr>
                <w:sz w:val="21"/>
                <w:szCs w:val="21"/>
              </w:rPr>
            </w:pPr>
            <w:r w:rsidRPr="00033982">
              <w:rPr>
                <w:sz w:val="21"/>
                <w:szCs w:val="21"/>
              </w:rPr>
              <w:t>True</w:t>
            </w:r>
          </w:p>
        </w:tc>
        <w:tc>
          <w:tcPr>
            <w:tcW w:w="974" w:type="dxa"/>
            <w:vAlign w:val="center"/>
          </w:tcPr>
          <w:p w14:paraId="213928F7" w14:textId="42E100E1" w:rsidR="00AF6095" w:rsidRPr="00033982" w:rsidRDefault="00D41DFF" w:rsidP="00505FBB">
            <w:pPr>
              <w:jc w:val="center"/>
              <w:rPr>
                <w:sz w:val="21"/>
                <w:szCs w:val="21"/>
              </w:rPr>
            </w:pPr>
            <w:r w:rsidRPr="00033982">
              <w:rPr>
                <w:sz w:val="21"/>
                <w:szCs w:val="21"/>
              </w:rPr>
              <w:t>True</w:t>
            </w:r>
          </w:p>
        </w:tc>
        <w:tc>
          <w:tcPr>
            <w:tcW w:w="1108" w:type="dxa"/>
            <w:vAlign w:val="center"/>
          </w:tcPr>
          <w:p w14:paraId="28E53DDC" w14:textId="3989999D" w:rsidR="00AF6095" w:rsidRPr="00033982" w:rsidRDefault="00D41DFF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033982"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7D82E840" w14:textId="5A3FC846" w:rsidR="00AF6095" w:rsidRPr="00033982" w:rsidRDefault="00D41DFF" w:rsidP="00505FBB">
            <w:pPr>
              <w:jc w:val="center"/>
              <w:rPr>
                <w:sz w:val="21"/>
                <w:szCs w:val="21"/>
              </w:rPr>
            </w:pPr>
            <w:r w:rsidRPr="00033982">
              <w:rPr>
                <w:sz w:val="21"/>
                <w:szCs w:val="21"/>
              </w:rPr>
              <w:t xml:space="preserve"> True</w:t>
            </w:r>
          </w:p>
        </w:tc>
      </w:tr>
      <w:tr w:rsidR="00AF6095" w:rsidRPr="00033982" w14:paraId="78ABDA6C" w14:textId="77777777" w:rsidTr="002279D9">
        <w:trPr>
          <w:jc w:val="center"/>
        </w:trPr>
        <w:tc>
          <w:tcPr>
            <w:tcW w:w="6439" w:type="dxa"/>
          </w:tcPr>
          <w:p w14:paraId="365776E9" w14:textId="54E81693" w:rsidR="00AF6095" w:rsidRPr="00033982" w:rsidRDefault="00D41DFF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Video Presentation Video Overlay Content </w:t>
            </w:r>
          </w:p>
        </w:tc>
        <w:tc>
          <w:tcPr>
            <w:tcW w:w="950" w:type="dxa"/>
            <w:vAlign w:val="center"/>
          </w:tcPr>
          <w:p w14:paraId="5479ABEC" w14:textId="6E925357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5AC5706C" w14:textId="18DBEEA1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6376CA74" w14:textId="73D6CDBB" w:rsidR="00AF6095" w:rsidRPr="00033982" w:rsidRDefault="00D41DFF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033982"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5F41C192" w14:textId="77777777" w:rsidR="00AF6095" w:rsidRPr="00033982" w:rsidRDefault="00AF6095" w:rsidP="00505FBB">
            <w:pPr>
              <w:jc w:val="center"/>
              <w:rPr>
                <w:sz w:val="21"/>
                <w:szCs w:val="21"/>
              </w:rPr>
            </w:pPr>
          </w:p>
        </w:tc>
      </w:tr>
      <w:tr w:rsidR="005A699D" w:rsidRPr="00033982" w14:paraId="7DE313D1" w14:textId="77777777" w:rsidTr="002279D9">
        <w:trPr>
          <w:jc w:val="center"/>
        </w:trPr>
        <w:tc>
          <w:tcPr>
            <w:tcW w:w="6439" w:type="dxa"/>
          </w:tcPr>
          <w:p w14:paraId="26E5C360" w14:textId="4D7F6678" w:rsidR="005A699D" w:rsidRPr="00033982" w:rsidRDefault="001C1368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Video Presentation Editing </w:t>
            </w:r>
          </w:p>
        </w:tc>
        <w:tc>
          <w:tcPr>
            <w:tcW w:w="950" w:type="dxa"/>
            <w:vAlign w:val="center"/>
          </w:tcPr>
          <w:p w14:paraId="57850AB9" w14:textId="3D91A019" w:rsidR="005A699D" w:rsidRPr="00033982" w:rsidRDefault="001C1368" w:rsidP="00505FBB">
            <w:pPr>
              <w:jc w:val="center"/>
              <w:rPr>
                <w:sz w:val="21"/>
                <w:szCs w:val="21"/>
              </w:rPr>
            </w:pPr>
            <w:r w:rsidRPr="00033982">
              <w:rPr>
                <w:sz w:val="21"/>
                <w:szCs w:val="21"/>
              </w:rPr>
              <w:t>True</w:t>
            </w:r>
          </w:p>
        </w:tc>
        <w:tc>
          <w:tcPr>
            <w:tcW w:w="974" w:type="dxa"/>
            <w:vAlign w:val="center"/>
          </w:tcPr>
          <w:p w14:paraId="25F934AC" w14:textId="77777777" w:rsidR="005A699D" w:rsidRPr="00033982" w:rsidRDefault="005A699D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64667FAD" w14:textId="7623AE97" w:rsidR="005A699D" w:rsidRPr="00033982" w:rsidRDefault="00D41DFF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033982"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4B3CFDD8" w14:textId="246CE598" w:rsidR="005A699D" w:rsidRPr="00033982" w:rsidRDefault="005A699D" w:rsidP="001C1368">
            <w:pPr>
              <w:rPr>
                <w:sz w:val="21"/>
                <w:szCs w:val="21"/>
              </w:rPr>
            </w:pPr>
          </w:p>
        </w:tc>
      </w:tr>
      <w:tr w:rsidR="005A699D" w:rsidRPr="00033982" w14:paraId="39798053" w14:textId="77777777" w:rsidTr="002279D9">
        <w:trPr>
          <w:jc w:val="center"/>
        </w:trPr>
        <w:tc>
          <w:tcPr>
            <w:tcW w:w="6439" w:type="dxa"/>
          </w:tcPr>
          <w:p w14:paraId="7BE2C8EB" w14:textId="6F8B943E" w:rsidR="005A699D" w:rsidRPr="00033982" w:rsidRDefault="001C1368" w:rsidP="00C56A00">
            <w:pPr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033982">
              <w:rPr>
                <w:rFonts w:ascii="Arial" w:hAnsi="Arial" w:cs="Arial"/>
                <w:i/>
                <w:iCs/>
                <w:sz w:val="21"/>
                <w:szCs w:val="21"/>
              </w:rPr>
              <w:t>Group Report</w:t>
            </w:r>
          </w:p>
        </w:tc>
        <w:tc>
          <w:tcPr>
            <w:tcW w:w="950" w:type="dxa"/>
            <w:vAlign w:val="center"/>
          </w:tcPr>
          <w:p w14:paraId="4642D65B" w14:textId="77777777" w:rsidR="005A699D" w:rsidRPr="00033982" w:rsidRDefault="005A699D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74" w:type="dxa"/>
            <w:vAlign w:val="center"/>
          </w:tcPr>
          <w:p w14:paraId="0D264BFC" w14:textId="65D6F7D3" w:rsidR="005A699D" w:rsidRPr="00033982" w:rsidRDefault="005A699D" w:rsidP="00505FB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08" w:type="dxa"/>
            <w:vAlign w:val="center"/>
          </w:tcPr>
          <w:p w14:paraId="113DBDBE" w14:textId="68E96520" w:rsidR="005A699D" w:rsidRPr="00033982" w:rsidRDefault="001C1368" w:rsidP="00505FBB">
            <w:pPr>
              <w:jc w:val="center"/>
              <w:rPr>
                <w:rFonts w:ascii="Consolas" w:hAnsi="Consolas"/>
                <w:sz w:val="21"/>
                <w:szCs w:val="21"/>
              </w:rPr>
            </w:pPr>
            <w:r w:rsidRPr="00033982">
              <w:rPr>
                <w:rFonts w:ascii="Consolas" w:hAnsi="Consolas"/>
                <w:sz w:val="21"/>
                <w:szCs w:val="21"/>
              </w:rPr>
              <w:t>True</w:t>
            </w:r>
          </w:p>
        </w:tc>
        <w:tc>
          <w:tcPr>
            <w:tcW w:w="730" w:type="dxa"/>
            <w:vAlign w:val="center"/>
          </w:tcPr>
          <w:p w14:paraId="08A4E889" w14:textId="1869F839" w:rsidR="005A699D" w:rsidRPr="00033982" w:rsidRDefault="001C1368" w:rsidP="00CA4DAA">
            <w:pPr>
              <w:jc w:val="center"/>
              <w:rPr>
                <w:sz w:val="21"/>
                <w:szCs w:val="21"/>
              </w:rPr>
            </w:pPr>
            <w:r w:rsidRPr="00033982">
              <w:rPr>
                <w:sz w:val="21"/>
                <w:szCs w:val="21"/>
              </w:rPr>
              <w:t>True</w:t>
            </w:r>
          </w:p>
        </w:tc>
      </w:tr>
    </w:tbl>
    <w:p w14:paraId="0B426F4F" w14:textId="77777777" w:rsidR="00E21DF9" w:rsidRPr="00033982" w:rsidRDefault="00E21DF9" w:rsidP="00C56513">
      <w:pPr>
        <w:ind w:left="360"/>
        <w:rPr>
          <w:sz w:val="21"/>
          <w:szCs w:val="21"/>
        </w:rPr>
      </w:pPr>
    </w:p>
    <w:p w14:paraId="23D3FE40" w14:textId="3F9187B8" w:rsidR="00073184" w:rsidRPr="00033982" w:rsidRDefault="00E239B6" w:rsidP="00E239B6">
      <w:pPr>
        <w:pStyle w:val="Heading5"/>
        <w:numPr>
          <w:ilvl w:val="0"/>
          <w:numId w:val="1"/>
        </w:numPr>
        <w:rPr>
          <w:sz w:val="21"/>
          <w:szCs w:val="21"/>
        </w:rPr>
      </w:pPr>
      <w:r w:rsidRPr="00033982">
        <w:rPr>
          <w:sz w:val="21"/>
          <w:szCs w:val="21"/>
        </w:rPr>
        <w:t>Advantages and Disadvantages of using cloud services for implementing and deploying machine learning applications</w:t>
      </w:r>
    </w:p>
    <w:p w14:paraId="09103643" w14:textId="33FF3D8F" w:rsidR="0018364D" w:rsidRPr="00033982" w:rsidRDefault="0018364D" w:rsidP="0018364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33982">
        <w:rPr>
          <w:sz w:val="21"/>
          <w:szCs w:val="21"/>
        </w:rPr>
        <w:t>In My Experience Using Cloud Platforms Provide many plenty of Advantages &amp; also Disadvantages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18364D" w:rsidRPr="00033982" w14:paraId="6206EF19" w14:textId="77777777" w:rsidTr="00033982">
        <w:trPr>
          <w:trHeight w:val="219"/>
        </w:trPr>
        <w:tc>
          <w:tcPr>
            <w:tcW w:w="4932" w:type="dxa"/>
          </w:tcPr>
          <w:p w14:paraId="497BDC38" w14:textId="6A95113D" w:rsidR="0018364D" w:rsidRPr="00033982" w:rsidRDefault="0018364D" w:rsidP="0018364D">
            <w:pPr>
              <w:rPr>
                <w:b/>
                <w:bCs/>
                <w:sz w:val="21"/>
                <w:szCs w:val="21"/>
              </w:rPr>
            </w:pPr>
            <w:r w:rsidRPr="00033982">
              <w:rPr>
                <w:b/>
                <w:bCs/>
                <w:sz w:val="21"/>
                <w:szCs w:val="21"/>
              </w:rPr>
              <w:t>Advantages</w:t>
            </w:r>
          </w:p>
        </w:tc>
        <w:tc>
          <w:tcPr>
            <w:tcW w:w="4932" w:type="dxa"/>
          </w:tcPr>
          <w:p w14:paraId="2FBC3340" w14:textId="63EF3DB5" w:rsidR="0018364D" w:rsidRPr="00033982" w:rsidRDefault="0018364D" w:rsidP="0018364D">
            <w:pPr>
              <w:rPr>
                <w:b/>
                <w:bCs/>
                <w:sz w:val="21"/>
                <w:szCs w:val="21"/>
              </w:rPr>
            </w:pPr>
            <w:r w:rsidRPr="00033982">
              <w:rPr>
                <w:b/>
                <w:bCs/>
                <w:sz w:val="21"/>
                <w:szCs w:val="21"/>
              </w:rPr>
              <w:t>Disadvantage</w:t>
            </w:r>
          </w:p>
        </w:tc>
      </w:tr>
      <w:tr w:rsidR="0018364D" w:rsidRPr="00033982" w14:paraId="355173B8" w14:textId="77777777" w:rsidTr="00033982">
        <w:trPr>
          <w:trHeight w:val="439"/>
        </w:trPr>
        <w:tc>
          <w:tcPr>
            <w:tcW w:w="4932" w:type="dxa"/>
          </w:tcPr>
          <w:p w14:paraId="3F0F6B8C" w14:textId="26E79732" w:rsidR="0018364D" w:rsidRPr="00742D5C" w:rsidRDefault="00AB34F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It can be Cost Efficient because of it Pay-As-You-Go Method.</w:t>
            </w:r>
          </w:p>
        </w:tc>
        <w:tc>
          <w:tcPr>
            <w:tcW w:w="4932" w:type="dxa"/>
          </w:tcPr>
          <w:p w14:paraId="4D9DAF0D" w14:textId="7D44702D" w:rsidR="0018364D" w:rsidRPr="00742D5C" w:rsidRDefault="00AB34F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It can be Very Costly if not Planned &amp; Used.</w:t>
            </w:r>
          </w:p>
        </w:tc>
      </w:tr>
      <w:tr w:rsidR="0018364D" w:rsidRPr="00033982" w14:paraId="6E4CDFF4" w14:textId="77777777" w:rsidTr="00033982">
        <w:trPr>
          <w:trHeight w:val="439"/>
        </w:trPr>
        <w:tc>
          <w:tcPr>
            <w:tcW w:w="4932" w:type="dxa"/>
          </w:tcPr>
          <w:p w14:paraId="10D12633" w14:textId="1CA9EBAB" w:rsidR="0018364D" w:rsidRPr="00742D5C" w:rsidRDefault="002A618F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A lot of Choices.</w:t>
            </w:r>
          </w:p>
        </w:tc>
        <w:tc>
          <w:tcPr>
            <w:tcW w:w="4932" w:type="dxa"/>
          </w:tcPr>
          <w:p w14:paraId="42B32986" w14:textId="22CA91E1" w:rsidR="0018364D" w:rsidRPr="00742D5C" w:rsidRDefault="002A618F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A LOT of Choices make it Difficult to Choose, Mix with Products from Other Providers, etc…</w:t>
            </w:r>
          </w:p>
        </w:tc>
      </w:tr>
      <w:tr w:rsidR="0018364D" w:rsidRPr="00033982" w14:paraId="390846DC" w14:textId="77777777" w:rsidTr="00033982">
        <w:trPr>
          <w:trHeight w:val="450"/>
        </w:trPr>
        <w:tc>
          <w:tcPr>
            <w:tcW w:w="4932" w:type="dxa"/>
          </w:tcPr>
          <w:p w14:paraId="16389186" w14:textId="738D31CA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Easy to Scale.</w:t>
            </w:r>
          </w:p>
        </w:tc>
        <w:tc>
          <w:tcPr>
            <w:tcW w:w="4932" w:type="dxa"/>
          </w:tcPr>
          <w:p w14:paraId="13337B27" w14:textId="7228F22C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Latency Issues &amp; Dependant on Internet Connection.</w:t>
            </w:r>
          </w:p>
        </w:tc>
      </w:tr>
      <w:tr w:rsidR="0018364D" w:rsidRPr="00033982" w14:paraId="0CBD59E1" w14:textId="77777777" w:rsidTr="00033982">
        <w:trPr>
          <w:trHeight w:val="439"/>
        </w:trPr>
        <w:tc>
          <w:tcPr>
            <w:tcW w:w="4932" w:type="dxa"/>
          </w:tcPr>
          <w:p w14:paraId="0D932889" w14:textId="31578C15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Highly Efficient Prebuilt Tools.</w:t>
            </w:r>
          </w:p>
        </w:tc>
        <w:tc>
          <w:tcPr>
            <w:tcW w:w="4932" w:type="dxa"/>
          </w:tcPr>
          <w:p w14:paraId="6186D59A" w14:textId="7FB201AF" w:rsidR="0018364D" w:rsidRPr="00742D5C" w:rsidRDefault="00A764C0" w:rsidP="0018364D">
            <w:pPr>
              <w:rPr>
                <w:sz w:val="20"/>
                <w:szCs w:val="20"/>
              </w:rPr>
            </w:pPr>
            <w:r w:rsidRPr="00742D5C">
              <w:rPr>
                <w:sz w:val="20"/>
                <w:szCs w:val="20"/>
              </w:rPr>
              <w:t>Many Useful Tools Exist BUT not easy to Find Proper Integration Documentation for</w:t>
            </w:r>
            <w:r w:rsidR="006A76E5" w:rsidRPr="00742D5C">
              <w:rPr>
                <w:sz w:val="20"/>
                <w:szCs w:val="20"/>
              </w:rPr>
              <w:t xml:space="preserve"> those not used to the Tool</w:t>
            </w:r>
            <w:r w:rsidRPr="00742D5C">
              <w:rPr>
                <w:sz w:val="20"/>
                <w:szCs w:val="20"/>
              </w:rPr>
              <w:t>.</w:t>
            </w:r>
          </w:p>
        </w:tc>
      </w:tr>
    </w:tbl>
    <w:p w14:paraId="4F4618D8" w14:textId="77777777" w:rsidR="0018364D" w:rsidRPr="005D415B" w:rsidRDefault="0018364D" w:rsidP="00033982">
      <w:pPr>
        <w:rPr>
          <w:sz w:val="20"/>
          <w:szCs w:val="20"/>
        </w:rPr>
      </w:pPr>
    </w:p>
    <w:sectPr w:rsidR="0018364D" w:rsidRPr="005D41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9CD9" w14:textId="77777777" w:rsidR="00607DD4" w:rsidRDefault="00607DD4" w:rsidP="00C56A00">
      <w:pPr>
        <w:spacing w:after="0" w:line="240" w:lineRule="auto"/>
      </w:pPr>
      <w:r>
        <w:separator/>
      </w:r>
    </w:p>
  </w:endnote>
  <w:endnote w:type="continuationSeparator" w:id="0">
    <w:p w14:paraId="18CEBED1" w14:textId="77777777" w:rsidR="00607DD4" w:rsidRDefault="00607DD4" w:rsidP="00C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F1D5" w14:textId="1728495C" w:rsidR="00C56A00" w:rsidRDefault="00C56A0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53D6F26792F457C825F0FD593B0AB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Jonathan Chacko Pattasseril</w:t>
        </w:r>
      </w:sdtContent>
    </w:sdt>
  </w:p>
  <w:p w14:paraId="6BC8915C" w14:textId="77777777" w:rsidR="00C56A00" w:rsidRDefault="00C5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7268" w14:textId="77777777" w:rsidR="00607DD4" w:rsidRDefault="00607DD4" w:rsidP="00C56A00">
      <w:pPr>
        <w:spacing w:after="0" w:line="240" w:lineRule="auto"/>
      </w:pPr>
      <w:r>
        <w:separator/>
      </w:r>
    </w:p>
  </w:footnote>
  <w:footnote w:type="continuationSeparator" w:id="0">
    <w:p w14:paraId="45F7DAA7" w14:textId="77777777" w:rsidR="00607DD4" w:rsidRDefault="00607DD4" w:rsidP="00C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140D2" w14:textId="4CB3854B" w:rsidR="00C56A00" w:rsidRDefault="00C56A00">
    <w:pPr>
      <w:pStyle w:val="Header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E0D6F21" wp14:editId="046D19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A693" w14:textId="77777777" w:rsidR="00C56A00" w:rsidRDefault="00C56A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1E0D6F21"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4472c4 [3204]" stroked="f" strokeweight="1pt">
              <o:lock v:ext="edit" aspectratio="t"/>
              <v:textbox>
                <w:txbxContent>
                  <w:p w14:paraId="5D18A693" w14:textId="77777777" w:rsidR="00C56A00" w:rsidRDefault="00C56A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17DA"/>
    <w:multiLevelType w:val="multilevel"/>
    <w:tmpl w:val="813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D164C"/>
    <w:multiLevelType w:val="hybridMultilevel"/>
    <w:tmpl w:val="10BC7944"/>
    <w:lvl w:ilvl="0" w:tplc="88B4E5D0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4538EE"/>
    <w:multiLevelType w:val="hybridMultilevel"/>
    <w:tmpl w:val="9B14D01C"/>
    <w:lvl w:ilvl="0" w:tplc="B810F15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A3522"/>
    <w:multiLevelType w:val="hybridMultilevel"/>
    <w:tmpl w:val="93E67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F67"/>
    <w:multiLevelType w:val="hybridMultilevel"/>
    <w:tmpl w:val="748CB994"/>
    <w:lvl w:ilvl="0" w:tplc="5D7E0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4310">
    <w:abstractNumId w:val="3"/>
  </w:num>
  <w:num w:numId="2" w16cid:durableId="1142577318">
    <w:abstractNumId w:val="4"/>
  </w:num>
  <w:num w:numId="3" w16cid:durableId="615913207">
    <w:abstractNumId w:val="1"/>
  </w:num>
  <w:num w:numId="4" w16cid:durableId="527646190">
    <w:abstractNumId w:val="0"/>
  </w:num>
  <w:num w:numId="5" w16cid:durableId="73690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0"/>
    <w:rsid w:val="00033982"/>
    <w:rsid w:val="00042D61"/>
    <w:rsid w:val="00066553"/>
    <w:rsid w:val="00073184"/>
    <w:rsid w:val="00097E7A"/>
    <w:rsid w:val="000A3147"/>
    <w:rsid w:val="000A7CA1"/>
    <w:rsid w:val="000D701A"/>
    <w:rsid w:val="0011219D"/>
    <w:rsid w:val="00133271"/>
    <w:rsid w:val="0018364D"/>
    <w:rsid w:val="00194BC6"/>
    <w:rsid w:val="001C1368"/>
    <w:rsid w:val="00206F19"/>
    <w:rsid w:val="002279D9"/>
    <w:rsid w:val="00260411"/>
    <w:rsid w:val="00291383"/>
    <w:rsid w:val="002A618F"/>
    <w:rsid w:val="003774D2"/>
    <w:rsid w:val="0039465D"/>
    <w:rsid w:val="003A22B0"/>
    <w:rsid w:val="003A3B73"/>
    <w:rsid w:val="003B0FF6"/>
    <w:rsid w:val="004038BA"/>
    <w:rsid w:val="00404CCE"/>
    <w:rsid w:val="0040751B"/>
    <w:rsid w:val="00416222"/>
    <w:rsid w:val="004221A5"/>
    <w:rsid w:val="004266D2"/>
    <w:rsid w:val="00442F97"/>
    <w:rsid w:val="00442FCE"/>
    <w:rsid w:val="00445550"/>
    <w:rsid w:val="0048768C"/>
    <w:rsid w:val="00491191"/>
    <w:rsid w:val="00495BBA"/>
    <w:rsid w:val="004C3FDA"/>
    <w:rsid w:val="004F0395"/>
    <w:rsid w:val="004F561A"/>
    <w:rsid w:val="00505FBB"/>
    <w:rsid w:val="00507DAC"/>
    <w:rsid w:val="00543A3D"/>
    <w:rsid w:val="00547019"/>
    <w:rsid w:val="005758E3"/>
    <w:rsid w:val="005A699D"/>
    <w:rsid w:val="005D415B"/>
    <w:rsid w:val="00607DD4"/>
    <w:rsid w:val="00612EF3"/>
    <w:rsid w:val="00652765"/>
    <w:rsid w:val="006A76E5"/>
    <w:rsid w:val="006B74E2"/>
    <w:rsid w:val="006E7AAE"/>
    <w:rsid w:val="006F2EFC"/>
    <w:rsid w:val="0073226A"/>
    <w:rsid w:val="00742D5C"/>
    <w:rsid w:val="0076730A"/>
    <w:rsid w:val="007804B1"/>
    <w:rsid w:val="007D0F08"/>
    <w:rsid w:val="00811429"/>
    <w:rsid w:val="00827E4B"/>
    <w:rsid w:val="00842A38"/>
    <w:rsid w:val="0088769B"/>
    <w:rsid w:val="008C1BD6"/>
    <w:rsid w:val="0094385F"/>
    <w:rsid w:val="00976ABE"/>
    <w:rsid w:val="009823C3"/>
    <w:rsid w:val="00984435"/>
    <w:rsid w:val="009B33D1"/>
    <w:rsid w:val="009C75CC"/>
    <w:rsid w:val="009E2C42"/>
    <w:rsid w:val="00A03B2A"/>
    <w:rsid w:val="00A141F9"/>
    <w:rsid w:val="00A31627"/>
    <w:rsid w:val="00A360D9"/>
    <w:rsid w:val="00A371C7"/>
    <w:rsid w:val="00A764C0"/>
    <w:rsid w:val="00AB34F0"/>
    <w:rsid w:val="00AB4E32"/>
    <w:rsid w:val="00AF6095"/>
    <w:rsid w:val="00B632EC"/>
    <w:rsid w:val="00B66984"/>
    <w:rsid w:val="00B82EB4"/>
    <w:rsid w:val="00BD12B4"/>
    <w:rsid w:val="00C332DA"/>
    <w:rsid w:val="00C55DD5"/>
    <w:rsid w:val="00C56513"/>
    <w:rsid w:val="00C56A00"/>
    <w:rsid w:val="00C97F74"/>
    <w:rsid w:val="00CA4DAA"/>
    <w:rsid w:val="00CD7AAC"/>
    <w:rsid w:val="00D41DFF"/>
    <w:rsid w:val="00D557A0"/>
    <w:rsid w:val="00D90660"/>
    <w:rsid w:val="00DB64B0"/>
    <w:rsid w:val="00DD1080"/>
    <w:rsid w:val="00E06D54"/>
    <w:rsid w:val="00E21DF9"/>
    <w:rsid w:val="00E239B6"/>
    <w:rsid w:val="00E91597"/>
    <w:rsid w:val="00EA1DAA"/>
    <w:rsid w:val="00EA720C"/>
    <w:rsid w:val="00F83009"/>
    <w:rsid w:val="00FC417E"/>
    <w:rsid w:val="00FD5239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F63B"/>
  <w15:chartTrackingRefBased/>
  <w15:docId w15:val="{61E38D7D-07A1-46FF-AAA7-D0EECBE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6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6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6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00"/>
  </w:style>
  <w:style w:type="paragraph" w:styleId="Footer">
    <w:name w:val="footer"/>
    <w:basedOn w:val="Normal"/>
    <w:link w:val="FooterChar"/>
    <w:uiPriority w:val="99"/>
    <w:unhideWhenUsed/>
    <w:rsid w:val="00C56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00"/>
  </w:style>
  <w:style w:type="table" w:styleId="TableGrid">
    <w:name w:val="Table Grid"/>
    <w:basedOn w:val="TableNormal"/>
    <w:uiPriority w:val="39"/>
    <w:rsid w:val="00C5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3D6F26792F457C825F0FD593B0A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1E-647D-4588-85CB-996DA0377F3B}"/>
      </w:docPartPr>
      <w:docPartBody>
        <w:p w:rsidR="00F37DA7" w:rsidRDefault="00F37DA7" w:rsidP="00F37DA7">
          <w:pPr>
            <w:pStyle w:val="053D6F26792F457C825F0FD593B0AB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A7"/>
    <w:rsid w:val="00260411"/>
    <w:rsid w:val="004221A5"/>
    <w:rsid w:val="00594552"/>
    <w:rsid w:val="00652765"/>
    <w:rsid w:val="006B74E2"/>
    <w:rsid w:val="006E7AAE"/>
    <w:rsid w:val="00842A38"/>
    <w:rsid w:val="00A371C7"/>
    <w:rsid w:val="00C97F74"/>
    <w:rsid w:val="00DD1080"/>
    <w:rsid w:val="00F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DA7"/>
    <w:rPr>
      <w:color w:val="808080"/>
    </w:rPr>
  </w:style>
  <w:style w:type="paragraph" w:customStyle="1" w:styleId="053D6F26792F457C825F0FD593B0ABD0">
    <w:name w:val="053D6F26792F457C825F0FD593B0ABD0"/>
    <w:rsid w:val="00F37D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117</cp:revision>
  <cp:lastPrinted>2025-02-03T00:21:00Z</cp:lastPrinted>
  <dcterms:created xsi:type="dcterms:W3CDTF">2025-01-27T00:40:00Z</dcterms:created>
  <dcterms:modified xsi:type="dcterms:W3CDTF">2025-02-24T03:19:00Z</dcterms:modified>
</cp:coreProperties>
</file>