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F169B" w14:textId="407FC852" w:rsidR="008C1BD6" w:rsidRPr="003B0FF6" w:rsidRDefault="00C56A00" w:rsidP="00C56A00">
      <w:pPr>
        <w:pStyle w:val="Heading1"/>
        <w:jc w:val="center"/>
        <w:rPr>
          <w:sz w:val="36"/>
          <w:szCs w:val="36"/>
        </w:rPr>
      </w:pPr>
      <w:r w:rsidRPr="003B0FF6">
        <w:rPr>
          <w:sz w:val="36"/>
          <w:szCs w:val="36"/>
        </w:rPr>
        <w:t>INDIVIDUAL REFLECTION</w:t>
      </w:r>
    </w:p>
    <w:p w14:paraId="32934EC7" w14:textId="06AA3FC4" w:rsidR="00C56A00" w:rsidRPr="003B0FF6" w:rsidRDefault="00C56A00" w:rsidP="00C56A00">
      <w:pPr>
        <w:pStyle w:val="Heading2"/>
        <w:jc w:val="center"/>
        <w:rPr>
          <w:sz w:val="28"/>
          <w:szCs w:val="28"/>
        </w:rPr>
      </w:pPr>
      <w:r w:rsidRPr="003B0FF6">
        <w:rPr>
          <w:sz w:val="28"/>
          <w:szCs w:val="28"/>
        </w:rPr>
        <w:t>AIG 130 - CLOUD COMPUTING FOR MACHINE LEARNING</w:t>
      </w:r>
    </w:p>
    <w:p w14:paraId="286B0437" w14:textId="08AD3F25" w:rsidR="00C56A00" w:rsidRPr="003B0FF6" w:rsidRDefault="00491191" w:rsidP="00C56A00">
      <w:pPr>
        <w:pStyle w:val="Heading3"/>
        <w:jc w:val="center"/>
        <w:rPr>
          <w:sz w:val="22"/>
          <w:szCs w:val="22"/>
        </w:rPr>
      </w:pPr>
      <w:r>
        <w:rPr>
          <w:sz w:val="24"/>
          <w:szCs w:val="24"/>
        </w:rPr>
        <w:t xml:space="preserve">Project </w:t>
      </w:r>
      <w:r w:rsidR="00DB19B4">
        <w:rPr>
          <w:sz w:val="24"/>
          <w:szCs w:val="24"/>
        </w:rPr>
        <w:t>2</w:t>
      </w:r>
    </w:p>
    <w:p w14:paraId="4677BBCD" w14:textId="77777777" w:rsidR="00C56A00" w:rsidRPr="00C56A00" w:rsidRDefault="00C56A00" w:rsidP="00C56A00"/>
    <w:p w14:paraId="13734F68" w14:textId="77777777" w:rsidR="00445550" w:rsidRDefault="00445550" w:rsidP="00445550">
      <w:pPr>
        <w:pStyle w:val="Heading5"/>
        <w:numPr>
          <w:ilvl w:val="0"/>
          <w:numId w:val="1"/>
        </w:numPr>
        <w:rPr>
          <w:sz w:val="21"/>
          <w:szCs w:val="21"/>
        </w:rPr>
      </w:pPr>
      <w:r w:rsidRPr="00033982">
        <w:rPr>
          <w:sz w:val="21"/>
          <w:szCs w:val="21"/>
        </w:rPr>
        <w:t>What challenges did you encounter?</w:t>
      </w:r>
    </w:p>
    <w:p w14:paraId="256FD24B" w14:textId="51799657" w:rsidR="00445550" w:rsidRDefault="00F213E3" w:rsidP="0040751B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Finding time to work on this Project since I was also Participating in Hackathon while also working on other College &amp; Office Projects.</w:t>
      </w:r>
    </w:p>
    <w:p w14:paraId="20C6A300" w14:textId="77777777" w:rsidR="00F213E3" w:rsidRPr="00033982" w:rsidRDefault="00F213E3" w:rsidP="00F213E3">
      <w:pPr>
        <w:pStyle w:val="ListParagraph"/>
        <w:ind w:left="360"/>
        <w:rPr>
          <w:sz w:val="21"/>
          <w:szCs w:val="21"/>
        </w:rPr>
      </w:pPr>
    </w:p>
    <w:p w14:paraId="001C96DE" w14:textId="3772FB2F" w:rsidR="00416222" w:rsidRDefault="00271E61" w:rsidP="00513528">
      <w:pPr>
        <w:pStyle w:val="Heading5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What were my Specific Tasks:</w:t>
      </w:r>
    </w:p>
    <w:p w14:paraId="17228652" w14:textId="75D612E9" w:rsidR="00271E61" w:rsidRDefault="003D438F" w:rsidP="00513528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3D438F">
        <w:rPr>
          <w:sz w:val="21"/>
          <w:szCs w:val="21"/>
        </w:rPr>
        <w:t>Create</w:t>
      </w:r>
      <w:r w:rsidR="00F213E3">
        <w:rPr>
          <w:sz w:val="21"/>
          <w:szCs w:val="21"/>
        </w:rPr>
        <w:t>d the</w:t>
      </w:r>
      <w:r w:rsidRPr="003D438F">
        <w:rPr>
          <w:sz w:val="21"/>
          <w:szCs w:val="21"/>
        </w:rPr>
        <w:t xml:space="preserve"> IPYNB </w:t>
      </w:r>
      <w:r>
        <w:rPr>
          <w:sz w:val="21"/>
          <w:szCs w:val="21"/>
        </w:rPr>
        <w:t>&amp; then also</w:t>
      </w:r>
      <w:r w:rsidR="00513528">
        <w:rPr>
          <w:sz w:val="21"/>
          <w:szCs w:val="21"/>
        </w:rPr>
        <w:t xml:space="preserve"> Do Intro, Conclusion &amp;</w:t>
      </w:r>
      <w:r>
        <w:rPr>
          <w:sz w:val="21"/>
          <w:szCs w:val="21"/>
        </w:rPr>
        <w:t xml:space="preserve"> Finalise the Report.</w:t>
      </w:r>
    </w:p>
    <w:p w14:paraId="544431D5" w14:textId="77777777" w:rsidR="00F213E3" w:rsidRPr="00513528" w:rsidRDefault="00F213E3" w:rsidP="00F213E3">
      <w:pPr>
        <w:pStyle w:val="ListParagraph"/>
        <w:ind w:left="360"/>
        <w:rPr>
          <w:sz w:val="21"/>
          <w:szCs w:val="21"/>
        </w:rPr>
      </w:pPr>
    </w:p>
    <w:p w14:paraId="334F72DB" w14:textId="1D93BABB" w:rsidR="00C56A00" w:rsidRPr="00033982" w:rsidRDefault="00C56A00" w:rsidP="00C56A00">
      <w:pPr>
        <w:pStyle w:val="Heading5"/>
        <w:numPr>
          <w:ilvl w:val="0"/>
          <w:numId w:val="1"/>
        </w:numPr>
        <w:rPr>
          <w:sz w:val="21"/>
          <w:szCs w:val="21"/>
        </w:rPr>
      </w:pPr>
      <w:r w:rsidRPr="00033982">
        <w:rPr>
          <w:sz w:val="21"/>
          <w:szCs w:val="21"/>
        </w:rPr>
        <w:t>How were tasks distributed?</w:t>
      </w:r>
    </w:p>
    <w:p w14:paraId="738BC0C9" w14:textId="0A7C713C" w:rsidR="000A3147" w:rsidRPr="00033982" w:rsidRDefault="000A3147" w:rsidP="000A3147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033982">
        <w:rPr>
          <w:sz w:val="21"/>
          <w:szCs w:val="21"/>
        </w:rPr>
        <w:t>Below is a Table Showing the Group Members and each of their Tasks.</w:t>
      </w:r>
    </w:p>
    <w:tbl>
      <w:tblPr>
        <w:tblStyle w:val="TableGrid"/>
        <w:tblW w:w="10201" w:type="dxa"/>
        <w:jc w:val="center"/>
        <w:tblLook w:val="04A0" w:firstRow="1" w:lastRow="0" w:firstColumn="1" w:lastColumn="0" w:noHBand="0" w:noVBand="1"/>
      </w:tblPr>
      <w:tblGrid>
        <w:gridCol w:w="6439"/>
        <w:gridCol w:w="950"/>
        <w:gridCol w:w="974"/>
        <w:gridCol w:w="1108"/>
        <w:gridCol w:w="730"/>
      </w:tblGrid>
      <w:tr w:rsidR="00C56A00" w:rsidRPr="00033982" w14:paraId="623AD532" w14:textId="77777777" w:rsidTr="002279D9">
        <w:trPr>
          <w:jc w:val="center"/>
        </w:trPr>
        <w:tc>
          <w:tcPr>
            <w:tcW w:w="6439" w:type="dxa"/>
          </w:tcPr>
          <w:p w14:paraId="2CACD6B0" w14:textId="4289D51A" w:rsidR="00C56A00" w:rsidRPr="00033982" w:rsidRDefault="000A3147" w:rsidP="000A3147">
            <w:pPr>
              <w:jc w:val="center"/>
              <w:rPr>
                <w:b/>
                <w:bCs/>
                <w:sz w:val="21"/>
                <w:szCs w:val="21"/>
                <w:u w:val="single"/>
              </w:rPr>
            </w:pPr>
            <w:r w:rsidRPr="00033982">
              <w:rPr>
                <w:b/>
                <w:bCs/>
                <w:sz w:val="21"/>
                <w:szCs w:val="21"/>
                <w:u w:val="single"/>
              </w:rPr>
              <w:t>KEY</w:t>
            </w:r>
          </w:p>
        </w:tc>
        <w:tc>
          <w:tcPr>
            <w:tcW w:w="950" w:type="dxa"/>
          </w:tcPr>
          <w:p w14:paraId="7DB4E1E5" w14:textId="16590E5A" w:rsidR="00C56A00" w:rsidRPr="00033982" w:rsidRDefault="000A3147" w:rsidP="000A3147">
            <w:pPr>
              <w:jc w:val="center"/>
              <w:rPr>
                <w:b/>
                <w:bCs/>
                <w:sz w:val="21"/>
                <w:szCs w:val="21"/>
              </w:rPr>
            </w:pPr>
            <w:r w:rsidRPr="0003398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Aliyyah</w:t>
            </w:r>
          </w:p>
        </w:tc>
        <w:tc>
          <w:tcPr>
            <w:tcW w:w="974" w:type="dxa"/>
          </w:tcPr>
          <w:p w14:paraId="1F4B04BB" w14:textId="03B86891" w:rsidR="00C56A00" w:rsidRPr="00033982" w:rsidRDefault="000A3147" w:rsidP="000A3147">
            <w:pPr>
              <w:jc w:val="center"/>
              <w:rPr>
                <w:b/>
                <w:bCs/>
                <w:sz w:val="21"/>
                <w:szCs w:val="21"/>
              </w:rPr>
            </w:pPr>
            <w:r w:rsidRPr="0003398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Masoud</w:t>
            </w:r>
          </w:p>
        </w:tc>
        <w:tc>
          <w:tcPr>
            <w:tcW w:w="1108" w:type="dxa"/>
          </w:tcPr>
          <w:p w14:paraId="1C013B33" w14:textId="6A615690" w:rsidR="00C56A00" w:rsidRPr="00033982" w:rsidRDefault="000A3147" w:rsidP="000A3147">
            <w:pPr>
              <w:jc w:val="center"/>
              <w:rPr>
                <w:b/>
                <w:bCs/>
                <w:sz w:val="21"/>
                <w:szCs w:val="21"/>
              </w:rPr>
            </w:pPr>
            <w:r w:rsidRPr="0003398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Jonathan</w:t>
            </w:r>
          </w:p>
        </w:tc>
        <w:tc>
          <w:tcPr>
            <w:tcW w:w="730" w:type="dxa"/>
          </w:tcPr>
          <w:p w14:paraId="7648CF04" w14:textId="0A4F5645" w:rsidR="00C56A00" w:rsidRPr="00033982" w:rsidRDefault="000A3147" w:rsidP="000A3147">
            <w:pPr>
              <w:jc w:val="center"/>
              <w:rPr>
                <w:b/>
                <w:bCs/>
                <w:sz w:val="21"/>
                <w:szCs w:val="21"/>
              </w:rPr>
            </w:pPr>
            <w:r w:rsidRPr="0003398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Aadil</w:t>
            </w:r>
          </w:p>
        </w:tc>
      </w:tr>
      <w:tr w:rsidR="00AF6095" w:rsidRPr="00033982" w14:paraId="4C5FB08C" w14:textId="77777777" w:rsidTr="002279D9">
        <w:trPr>
          <w:jc w:val="center"/>
        </w:trPr>
        <w:tc>
          <w:tcPr>
            <w:tcW w:w="6439" w:type="dxa"/>
          </w:tcPr>
          <w:p w14:paraId="25B53900" w14:textId="06C0E229" w:rsidR="00AF6095" w:rsidRPr="00033982" w:rsidRDefault="00F213E3" w:rsidP="00C56A00">
            <w:pPr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Choosing a Topic</w:t>
            </w:r>
          </w:p>
        </w:tc>
        <w:tc>
          <w:tcPr>
            <w:tcW w:w="950" w:type="dxa"/>
            <w:vAlign w:val="center"/>
          </w:tcPr>
          <w:p w14:paraId="34586D32" w14:textId="225FC0F3" w:rsidR="00AF6095" w:rsidRPr="00033982" w:rsidRDefault="00F213E3" w:rsidP="00505FB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True</w:t>
            </w:r>
          </w:p>
        </w:tc>
        <w:tc>
          <w:tcPr>
            <w:tcW w:w="974" w:type="dxa"/>
            <w:vAlign w:val="center"/>
          </w:tcPr>
          <w:p w14:paraId="3F61F9D8" w14:textId="6D8E2FED" w:rsidR="00AF6095" w:rsidRPr="00033982" w:rsidRDefault="00F213E3" w:rsidP="00505FB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True</w:t>
            </w:r>
          </w:p>
        </w:tc>
        <w:tc>
          <w:tcPr>
            <w:tcW w:w="1108" w:type="dxa"/>
            <w:vAlign w:val="center"/>
          </w:tcPr>
          <w:p w14:paraId="2CBAB5C7" w14:textId="73EB830F" w:rsidR="00AF6095" w:rsidRPr="00033982" w:rsidRDefault="00F213E3" w:rsidP="00505FBB">
            <w:pPr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True</w:t>
            </w:r>
          </w:p>
        </w:tc>
        <w:tc>
          <w:tcPr>
            <w:tcW w:w="730" w:type="dxa"/>
            <w:vAlign w:val="center"/>
          </w:tcPr>
          <w:p w14:paraId="11DC52C3" w14:textId="1C461C82" w:rsidR="00AF6095" w:rsidRPr="00033982" w:rsidRDefault="00F213E3" w:rsidP="00505FB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True</w:t>
            </w:r>
          </w:p>
        </w:tc>
      </w:tr>
      <w:tr w:rsidR="00F213E3" w:rsidRPr="00033982" w14:paraId="471100D0" w14:textId="77777777" w:rsidTr="002279D9">
        <w:trPr>
          <w:jc w:val="center"/>
        </w:trPr>
        <w:tc>
          <w:tcPr>
            <w:tcW w:w="6439" w:type="dxa"/>
          </w:tcPr>
          <w:p w14:paraId="5A699D9F" w14:textId="74E3EFF2" w:rsidR="00F213E3" w:rsidRDefault="00F213E3" w:rsidP="00C56A00">
            <w:pPr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Researching the Data</w:t>
            </w:r>
          </w:p>
        </w:tc>
        <w:tc>
          <w:tcPr>
            <w:tcW w:w="950" w:type="dxa"/>
            <w:vAlign w:val="center"/>
          </w:tcPr>
          <w:p w14:paraId="20D0D5EC" w14:textId="10012F93" w:rsidR="00F213E3" w:rsidRPr="00033982" w:rsidRDefault="00F213E3" w:rsidP="00505FB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True</w:t>
            </w:r>
          </w:p>
        </w:tc>
        <w:tc>
          <w:tcPr>
            <w:tcW w:w="974" w:type="dxa"/>
            <w:vAlign w:val="center"/>
          </w:tcPr>
          <w:p w14:paraId="06AB8D90" w14:textId="0FC0D12A" w:rsidR="00F213E3" w:rsidRPr="00033982" w:rsidRDefault="00F213E3" w:rsidP="00505FB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True</w:t>
            </w:r>
          </w:p>
        </w:tc>
        <w:tc>
          <w:tcPr>
            <w:tcW w:w="1108" w:type="dxa"/>
            <w:vAlign w:val="center"/>
          </w:tcPr>
          <w:p w14:paraId="7E628415" w14:textId="64547B82" w:rsidR="00F213E3" w:rsidRDefault="00F213E3" w:rsidP="00505FBB">
            <w:pPr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True</w:t>
            </w:r>
          </w:p>
        </w:tc>
        <w:tc>
          <w:tcPr>
            <w:tcW w:w="730" w:type="dxa"/>
            <w:vAlign w:val="center"/>
          </w:tcPr>
          <w:p w14:paraId="2472115E" w14:textId="366845FB" w:rsidR="00F213E3" w:rsidRPr="00033982" w:rsidRDefault="00F213E3" w:rsidP="00505FB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True</w:t>
            </w:r>
          </w:p>
        </w:tc>
      </w:tr>
      <w:tr w:rsidR="00F213E3" w:rsidRPr="00033982" w14:paraId="3792EE87" w14:textId="77777777" w:rsidTr="002279D9">
        <w:trPr>
          <w:jc w:val="center"/>
        </w:trPr>
        <w:tc>
          <w:tcPr>
            <w:tcW w:w="6439" w:type="dxa"/>
          </w:tcPr>
          <w:p w14:paraId="6EFD75F9" w14:textId="0C09C376" w:rsidR="00F213E3" w:rsidRDefault="00F213E3" w:rsidP="00C56A00">
            <w:pPr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F213E3">
              <w:rPr>
                <w:rFonts w:ascii="Arial" w:hAnsi="Arial" w:cs="Arial"/>
                <w:i/>
                <w:iCs/>
                <w:sz w:val="21"/>
                <w:szCs w:val="21"/>
              </w:rPr>
              <w:t>Trying to Implement it</w:t>
            </w:r>
          </w:p>
        </w:tc>
        <w:tc>
          <w:tcPr>
            <w:tcW w:w="950" w:type="dxa"/>
            <w:vAlign w:val="center"/>
          </w:tcPr>
          <w:p w14:paraId="0CA3C766" w14:textId="77777777" w:rsidR="00F213E3" w:rsidRPr="00033982" w:rsidRDefault="00F213E3" w:rsidP="00505FB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74" w:type="dxa"/>
            <w:vAlign w:val="center"/>
          </w:tcPr>
          <w:p w14:paraId="022543F0" w14:textId="47C9BDD2" w:rsidR="00F213E3" w:rsidRPr="00033982" w:rsidRDefault="00F213E3" w:rsidP="00505FB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True</w:t>
            </w:r>
          </w:p>
        </w:tc>
        <w:tc>
          <w:tcPr>
            <w:tcW w:w="1108" w:type="dxa"/>
            <w:vAlign w:val="center"/>
          </w:tcPr>
          <w:p w14:paraId="6AAC0449" w14:textId="24FD3C34" w:rsidR="00F213E3" w:rsidRDefault="00F213E3" w:rsidP="00505FBB">
            <w:pPr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True</w:t>
            </w:r>
          </w:p>
        </w:tc>
        <w:tc>
          <w:tcPr>
            <w:tcW w:w="730" w:type="dxa"/>
            <w:vAlign w:val="center"/>
          </w:tcPr>
          <w:p w14:paraId="642D43E7" w14:textId="77777777" w:rsidR="00F213E3" w:rsidRPr="00033982" w:rsidRDefault="00F213E3" w:rsidP="00505FBB">
            <w:pPr>
              <w:jc w:val="center"/>
              <w:rPr>
                <w:sz w:val="21"/>
                <w:szCs w:val="21"/>
              </w:rPr>
            </w:pPr>
          </w:p>
        </w:tc>
      </w:tr>
      <w:tr w:rsidR="00AF6095" w:rsidRPr="00033982" w14:paraId="665A1F6E" w14:textId="77777777" w:rsidTr="002279D9">
        <w:trPr>
          <w:jc w:val="center"/>
        </w:trPr>
        <w:tc>
          <w:tcPr>
            <w:tcW w:w="6439" w:type="dxa"/>
          </w:tcPr>
          <w:p w14:paraId="09D7574E" w14:textId="6598F97A" w:rsidR="00AF6095" w:rsidRPr="00033982" w:rsidRDefault="00F213E3" w:rsidP="00C56A00">
            <w:pPr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Creating the IPYNB </w:t>
            </w:r>
            <w:r w:rsidRPr="00F213E3">
              <w:rPr>
                <w:rFonts w:ascii="Arial" w:hAnsi="Arial" w:cs="Arial"/>
                <w:i/>
                <w:iCs/>
                <w:sz w:val="18"/>
                <w:szCs w:val="18"/>
              </w:rPr>
              <w:t>(Practical Implementations of 2 Steps of the Pipeline.)</w:t>
            </w:r>
          </w:p>
        </w:tc>
        <w:tc>
          <w:tcPr>
            <w:tcW w:w="950" w:type="dxa"/>
            <w:vAlign w:val="center"/>
          </w:tcPr>
          <w:p w14:paraId="253D0927" w14:textId="02D04911" w:rsidR="00AF6095" w:rsidRPr="00033982" w:rsidRDefault="00AF6095" w:rsidP="00505FB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74" w:type="dxa"/>
            <w:vAlign w:val="center"/>
          </w:tcPr>
          <w:p w14:paraId="3194F163" w14:textId="77777777" w:rsidR="00AF6095" w:rsidRPr="00033982" w:rsidRDefault="00AF6095" w:rsidP="00505FB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08" w:type="dxa"/>
            <w:vAlign w:val="center"/>
          </w:tcPr>
          <w:p w14:paraId="39FD4319" w14:textId="41889ECB" w:rsidR="00AF6095" w:rsidRPr="00033982" w:rsidRDefault="00F213E3" w:rsidP="00505FBB">
            <w:pPr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True</w:t>
            </w:r>
          </w:p>
        </w:tc>
        <w:tc>
          <w:tcPr>
            <w:tcW w:w="730" w:type="dxa"/>
            <w:vAlign w:val="center"/>
          </w:tcPr>
          <w:p w14:paraId="4403F1A5" w14:textId="5691BB01" w:rsidR="00AF6095" w:rsidRPr="00033982" w:rsidRDefault="00BF4019" w:rsidP="00505FB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True</w:t>
            </w:r>
          </w:p>
        </w:tc>
      </w:tr>
      <w:tr w:rsidR="00AF6095" w:rsidRPr="00033982" w14:paraId="2214DC75" w14:textId="77777777" w:rsidTr="002279D9">
        <w:trPr>
          <w:jc w:val="center"/>
        </w:trPr>
        <w:tc>
          <w:tcPr>
            <w:tcW w:w="6439" w:type="dxa"/>
          </w:tcPr>
          <w:p w14:paraId="63F4C2AC" w14:textId="31D3D6B7" w:rsidR="00AF6095" w:rsidRPr="00033982" w:rsidRDefault="00F213E3" w:rsidP="00C56A00">
            <w:pPr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Creating the Video</w:t>
            </w:r>
          </w:p>
        </w:tc>
        <w:tc>
          <w:tcPr>
            <w:tcW w:w="950" w:type="dxa"/>
            <w:vAlign w:val="center"/>
          </w:tcPr>
          <w:p w14:paraId="3FDD209E" w14:textId="6600F9F4" w:rsidR="00AF6095" w:rsidRPr="00033982" w:rsidRDefault="00F213E3" w:rsidP="00505FB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True</w:t>
            </w:r>
          </w:p>
        </w:tc>
        <w:tc>
          <w:tcPr>
            <w:tcW w:w="974" w:type="dxa"/>
            <w:vAlign w:val="center"/>
          </w:tcPr>
          <w:p w14:paraId="213928F7" w14:textId="7BA6876B" w:rsidR="00AF6095" w:rsidRPr="00033982" w:rsidRDefault="00AF6095" w:rsidP="00505FB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08" w:type="dxa"/>
            <w:vAlign w:val="center"/>
          </w:tcPr>
          <w:p w14:paraId="28E53DDC" w14:textId="668E497F" w:rsidR="00AF6095" w:rsidRPr="00033982" w:rsidRDefault="00AF6095" w:rsidP="00505FBB">
            <w:pPr>
              <w:jc w:val="center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730" w:type="dxa"/>
            <w:vAlign w:val="center"/>
          </w:tcPr>
          <w:p w14:paraId="7D82E840" w14:textId="5CCD79EC" w:rsidR="00AF6095" w:rsidRPr="00033982" w:rsidRDefault="00AF6095" w:rsidP="00505FBB">
            <w:pPr>
              <w:jc w:val="center"/>
              <w:rPr>
                <w:sz w:val="21"/>
                <w:szCs w:val="21"/>
              </w:rPr>
            </w:pPr>
          </w:p>
        </w:tc>
      </w:tr>
      <w:tr w:rsidR="00AF6095" w:rsidRPr="00033982" w14:paraId="78ABDA6C" w14:textId="77777777" w:rsidTr="002279D9">
        <w:trPr>
          <w:jc w:val="center"/>
        </w:trPr>
        <w:tc>
          <w:tcPr>
            <w:tcW w:w="6439" w:type="dxa"/>
          </w:tcPr>
          <w:p w14:paraId="365776E9" w14:textId="673F271F" w:rsidR="00AF6095" w:rsidRPr="00033982" w:rsidRDefault="00F213E3" w:rsidP="00C56A00">
            <w:pPr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Creating the Document</w:t>
            </w:r>
          </w:p>
        </w:tc>
        <w:tc>
          <w:tcPr>
            <w:tcW w:w="950" w:type="dxa"/>
            <w:vAlign w:val="center"/>
          </w:tcPr>
          <w:p w14:paraId="5479ABEC" w14:textId="7FDDABEE" w:rsidR="00AF6095" w:rsidRPr="00033982" w:rsidRDefault="00F213E3" w:rsidP="00505FB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True</w:t>
            </w:r>
          </w:p>
        </w:tc>
        <w:tc>
          <w:tcPr>
            <w:tcW w:w="974" w:type="dxa"/>
            <w:vAlign w:val="center"/>
          </w:tcPr>
          <w:p w14:paraId="5AC5706C" w14:textId="0C29F43E" w:rsidR="00AF6095" w:rsidRPr="00033982" w:rsidRDefault="00AF6095" w:rsidP="00F213E3">
            <w:pPr>
              <w:rPr>
                <w:sz w:val="21"/>
                <w:szCs w:val="21"/>
              </w:rPr>
            </w:pPr>
          </w:p>
        </w:tc>
        <w:tc>
          <w:tcPr>
            <w:tcW w:w="1108" w:type="dxa"/>
            <w:vAlign w:val="center"/>
          </w:tcPr>
          <w:p w14:paraId="6376CA74" w14:textId="503703DF" w:rsidR="00AF6095" w:rsidRPr="00033982" w:rsidRDefault="00F213E3" w:rsidP="00505FBB">
            <w:pPr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True</w:t>
            </w:r>
          </w:p>
        </w:tc>
        <w:tc>
          <w:tcPr>
            <w:tcW w:w="730" w:type="dxa"/>
            <w:vAlign w:val="center"/>
          </w:tcPr>
          <w:p w14:paraId="5F41C192" w14:textId="42B2DDCF" w:rsidR="00AF6095" w:rsidRPr="00033982" w:rsidRDefault="00F213E3" w:rsidP="00505FB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True</w:t>
            </w:r>
          </w:p>
        </w:tc>
      </w:tr>
    </w:tbl>
    <w:p w14:paraId="44FD6147" w14:textId="77777777" w:rsidR="00F213E3" w:rsidRDefault="00F213E3" w:rsidP="00F213E3"/>
    <w:p w14:paraId="23D3FE40" w14:textId="7175885E" w:rsidR="00073184" w:rsidRPr="00033982" w:rsidRDefault="00E239B6" w:rsidP="008968C7">
      <w:pPr>
        <w:pStyle w:val="Heading5"/>
        <w:numPr>
          <w:ilvl w:val="0"/>
          <w:numId w:val="1"/>
        </w:numPr>
        <w:rPr>
          <w:sz w:val="21"/>
          <w:szCs w:val="21"/>
        </w:rPr>
      </w:pPr>
      <w:r w:rsidRPr="00033982">
        <w:rPr>
          <w:sz w:val="21"/>
          <w:szCs w:val="21"/>
        </w:rPr>
        <w:t>Advantages and Disadvantages of using cloud services for implementing and deploying machine learning applications</w:t>
      </w:r>
    </w:p>
    <w:p w14:paraId="09103643" w14:textId="33FF3D8F" w:rsidR="0018364D" w:rsidRPr="00033982" w:rsidRDefault="0018364D" w:rsidP="0018364D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033982">
        <w:rPr>
          <w:sz w:val="21"/>
          <w:szCs w:val="21"/>
        </w:rPr>
        <w:t>In My Experience Using Cloud Platforms Provide many plenty of Advantages &amp; also Disadvantages</w:t>
      </w:r>
    </w:p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4932"/>
        <w:gridCol w:w="4932"/>
      </w:tblGrid>
      <w:tr w:rsidR="0018364D" w:rsidRPr="00033982" w14:paraId="6206EF19" w14:textId="77777777" w:rsidTr="00033982">
        <w:trPr>
          <w:trHeight w:val="219"/>
        </w:trPr>
        <w:tc>
          <w:tcPr>
            <w:tcW w:w="4932" w:type="dxa"/>
          </w:tcPr>
          <w:p w14:paraId="497BDC38" w14:textId="6A95113D" w:rsidR="0018364D" w:rsidRPr="00033982" w:rsidRDefault="0018364D" w:rsidP="0018364D">
            <w:pPr>
              <w:rPr>
                <w:b/>
                <w:bCs/>
                <w:sz w:val="21"/>
                <w:szCs w:val="21"/>
              </w:rPr>
            </w:pPr>
            <w:r w:rsidRPr="00033982">
              <w:rPr>
                <w:b/>
                <w:bCs/>
                <w:sz w:val="21"/>
                <w:szCs w:val="21"/>
              </w:rPr>
              <w:t>Advantages</w:t>
            </w:r>
          </w:p>
        </w:tc>
        <w:tc>
          <w:tcPr>
            <w:tcW w:w="4932" w:type="dxa"/>
          </w:tcPr>
          <w:p w14:paraId="2FBC3340" w14:textId="63EF3DB5" w:rsidR="0018364D" w:rsidRPr="00033982" w:rsidRDefault="0018364D" w:rsidP="0018364D">
            <w:pPr>
              <w:rPr>
                <w:b/>
                <w:bCs/>
                <w:sz w:val="21"/>
                <w:szCs w:val="21"/>
              </w:rPr>
            </w:pPr>
            <w:r w:rsidRPr="00033982">
              <w:rPr>
                <w:b/>
                <w:bCs/>
                <w:sz w:val="21"/>
                <w:szCs w:val="21"/>
              </w:rPr>
              <w:t>Disadvantage</w:t>
            </w:r>
          </w:p>
        </w:tc>
      </w:tr>
      <w:tr w:rsidR="0018364D" w:rsidRPr="00033982" w14:paraId="355173B8" w14:textId="77777777" w:rsidTr="00033982">
        <w:trPr>
          <w:trHeight w:val="439"/>
        </w:trPr>
        <w:tc>
          <w:tcPr>
            <w:tcW w:w="4932" w:type="dxa"/>
          </w:tcPr>
          <w:p w14:paraId="3F0F6B8C" w14:textId="26E79732" w:rsidR="0018364D" w:rsidRPr="00742D5C" w:rsidRDefault="00AB34F0" w:rsidP="0018364D">
            <w:pPr>
              <w:rPr>
                <w:sz w:val="20"/>
                <w:szCs w:val="20"/>
              </w:rPr>
            </w:pPr>
            <w:r w:rsidRPr="00742D5C">
              <w:rPr>
                <w:sz w:val="20"/>
                <w:szCs w:val="20"/>
              </w:rPr>
              <w:t>It can be Cost Efficient because of it Pay-As-You-Go Method.</w:t>
            </w:r>
          </w:p>
        </w:tc>
        <w:tc>
          <w:tcPr>
            <w:tcW w:w="4932" w:type="dxa"/>
          </w:tcPr>
          <w:p w14:paraId="4D9DAF0D" w14:textId="7D44702D" w:rsidR="0018364D" w:rsidRPr="00742D5C" w:rsidRDefault="00AB34F0" w:rsidP="0018364D">
            <w:pPr>
              <w:rPr>
                <w:sz w:val="20"/>
                <w:szCs w:val="20"/>
              </w:rPr>
            </w:pPr>
            <w:r w:rsidRPr="00742D5C">
              <w:rPr>
                <w:sz w:val="20"/>
                <w:szCs w:val="20"/>
              </w:rPr>
              <w:t>It can be Very Costly if not Planned &amp; Used.</w:t>
            </w:r>
          </w:p>
        </w:tc>
      </w:tr>
      <w:tr w:rsidR="0018364D" w:rsidRPr="00033982" w14:paraId="6E4CDFF4" w14:textId="77777777" w:rsidTr="00033982">
        <w:trPr>
          <w:trHeight w:val="439"/>
        </w:trPr>
        <w:tc>
          <w:tcPr>
            <w:tcW w:w="4932" w:type="dxa"/>
          </w:tcPr>
          <w:p w14:paraId="10D12633" w14:textId="1CA9EBAB" w:rsidR="0018364D" w:rsidRPr="00742D5C" w:rsidRDefault="002A618F" w:rsidP="0018364D">
            <w:pPr>
              <w:rPr>
                <w:sz w:val="20"/>
                <w:szCs w:val="20"/>
              </w:rPr>
            </w:pPr>
            <w:r w:rsidRPr="00742D5C">
              <w:rPr>
                <w:sz w:val="20"/>
                <w:szCs w:val="20"/>
              </w:rPr>
              <w:t>A lot of Choices.</w:t>
            </w:r>
          </w:p>
        </w:tc>
        <w:tc>
          <w:tcPr>
            <w:tcW w:w="4932" w:type="dxa"/>
          </w:tcPr>
          <w:p w14:paraId="42B32986" w14:textId="22CA91E1" w:rsidR="0018364D" w:rsidRPr="00742D5C" w:rsidRDefault="002A618F" w:rsidP="0018364D">
            <w:pPr>
              <w:rPr>
                <w:sz w:val="20"/>
                <w:szCs w:val="20"/>
              </w:rPr>
            </w:pPr>
            <w:r w:rsidRPr="00742D5C">
              <w:rPr>
                <w:sz w:val="20"/>
                <w:szCs w:val="20"/>
              </w:rPr>
              <w:t>A LOT of Choices make it Difficult to Choose, Mix with Products from Other Providers, etc…</w:t>
            </w:r>
          </w:p>
        </w:tc>
      </w:tr>
      <w:tr w:rsidR="0018364D" w:rsidRPr="00033982" w14:paraId="390846DC" w14:textId="77777777" w:rsidTr="00033982">
        <w:trPr>
          <w:trHeight w:val="450"/>
        </w:trPr>
        <w:tc>
          <w:tcPr>
            <w:tcW w:w="4932" w:type="dxa"/>
          </w:tcPr>
          <w:p w14:paraId="16389186" w14:textId="738D31CA" w:rsidR="0018364D" w:rsidRPr="00742D5C" w:rsidRDefault="00A764C0" w:rsidP="0018364D">
            <w:pPr>
              <w:rPr>
                <w:sz w:val="20"/>
                <w:szCs w:val="20"/>
              </w:rPr>
            </w:pPr>
            <w:r w:rsidRPr="00742D5C">
              <w:rPr>
                <w:sz w:val="20"/>
                <w:szCs w:val="20"/>
              </w:rPr>
              <w:t>Easy to Scale.</w:t>
            </w:r>
          </w:p>
        </w:tc>
        <w:tc>
          <w:tcPr>
            <w:tcW w:w="4932" w:type="dxa"/>
          </w:tcPr>
          <w:p w14:paraId="13337B27" w14:textId="7228F22C" w:rsidR="0018364D" w:rsidRPr="00742D5C" w:rsidRDefault="00A764C0" w:rsidP="0018364D">
            <w:pPr>
              <w:rPr>
                <w:sz w:val="20"/>
                <w:szCs w:val="20"/>
              </w:rPr>
            </w:pPr>
            <w:r w:rsidRPr="00742D5C">
              <w:rPr>
                <w:sz w:val="20"/>
                <w:szCs w:val="20"/>
              </w:rPr>
              <w:t>Latency Issues &amp; Dependant on Internet Connection.</w:t>
            </w:r>
          </w:p>
        </w:tc>
      </w:tr>
      <w:tr w:rsidR="0018364D" w:rsidRPr="00033982" w14:paraId="0CBD59E1" w14:textId="77777777" w:rsidTr="00033982">
        <w:trPr>
          <w:trHeight w:val="439"/>
        </w:trPr>
        <w:tc>
          <w:tcPr>
            <w:tcW w:w="4932" w:type="dxa"/>
          </w:tcPr>
          <w:p w14:paraId="0D932889" w14:textId="31578C15" w:rsidR="0018364D" w:rsidRPr="00742D5C" w:rsidRDefault="00A764C0" w:rsidP="0018364D">
            <w:pPr>
              <w:rPr>
                <w:sz w:val="20"/>
                <w:szCs w:val="20"/>
              </w:rPr>
            </w:pPr>
            <w:r w:rsidRPr="00742D5C">
              <w:rPr>
                <w:sz w:val="20"/>
                <w:szCs w:val="20"/>
              </w:rPr>
              <w:t>Highly Efficient Prebuilt Tools.</w:t>
            </w:r>
          </w:p>
        </w:tc>
        <w:tc>
          <w:tcPr>
            <w:tcW w:w="4932" w:type="dxa"/>
          </w:tcPr>
          <w:p w14:paraId="6186D59A" w14:textId="7FB201AF" w:rsidR="0018364D" w:rsidRPr="00742D5C" w:rsidRDefault="00A764C0" w:rsidP="0018364D">
            <w:pPr>
              <w:rPr>
                <w:sz w:val="20"/>
                <w:szCs w:val="20"/>
              </w:rPr>
            </w:pPr>
            <w:r w:rsidRPr="00742D5C">
              <w:rPr>
                <w:sz w:val="20"/>
                <w:szCs w:val="20"/>
              </w:rPr>
              <w:t>Many Useful Tools Exist BUT not easy to Find Proper Integration Documentation for</w:t>
            </w:r>
            <w:r w:rsidR="006A76E5" w:rsidRPr="00742D5C">
              <w:rPr>
                <w:sz w:val="20"/>
                <w:szCs w:val="20"/>
              </w:rPr>
              <w:t xml:space="preserve"> those not used to the Tool</w:t>
            </w:r>
            <w:r w:rsidRPr="00742D5C">
              <w:rPr>
                <w:sz w:val="20"/>
                <w:szCs w:val="20"/>
              </w:rPr>
              <w:t>.</w:t>
            </w:r>
          </w:p>
        </w:tc>
      </w:tr>
    </w:tbl>
    <w:p w14:paraId="4F4618D8" w14:textId="77777777" w:rsidR="0018364D" w:rsidRPr="005D415B" w:rsidRDefault="0018364D" w:rsidP="00033982">
      <w:pPr>
        <w:rPr>
          <w:sz w:val="20"/>
          <w:szCs w:val="20"/>
        </w:rPr>
      </w:pPr>
    </w:p>
    <w:sectPr w:rsidR="0018364D" w:rsidRPr="005D415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2A9CD9" w14:textId="77777777" w:rsidR="00607DD4" w:rsidRDefault="00607DD4" w:rsidP="00C56A00">
      <w:pPr>
        <w:spacing w:after="0" w:line="240" w:lineRule="auto"/>
      </w:pPr>
      <w:r>
        <w:separator/>
      </w:r>
    </w:p>
  </w:endnote>
  <w:endnote w:type="continuationSeparator" w:id="0">
    <w:p w14:paraId="18CEBED1" w14:textId="77777777" w:rsidR="00607DD4" w:rsidRDefault="00607DD4" w:rsidP="00C56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0F1D5" w14:textId="1728495C" w:rsidR="00C56A00" w:rsidRDefault="00C56A00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053D6F26792F457C825F0FD593B0ABD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olor w:val="595959" w:themeColor="text1" w:themeTint="A6"/>
            <w:sz w:val="18"/>
            <w:szCs w:val="18"/>
          </w:rPr>
          <w:t>Jonathan Chacko Pattasseril</w:t>
        </w:r>
      </w:sdtContent>
    </w:sdt>
  </w:p>
  <w:p w14:paraId="6BC8915C" w14:textId="77777777" w:rsidR="00C56A00" w:rsidRDefault="00C56A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C7268" w14:textId="77777777" w:rsidR="00607DD4" w:rsidRDefault="00607DD4" w:rsidP="00C56A00">
      <w:pPr>
        <w:spacing w:after="0" w:line="240" w:lineRule="auto"/>
      </w:pPr>
      <w:r>
        <w:separator/>
      </w:r>
    </w:p>
  </w:footnote>
  <w:footnote w:type="continuationSeparator" w:id="0">
    <w:p w14:paraId="45F7DAA7" w14:textId="77777777" w:rsidR="00607DD4" w:rsidRDefault="00607DD4" w:rsidP="00C56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140D2" w14:textId="4CB3854B" w:rsidR="00C56A00" w:rsidRDefault="00C56A00">
    <w:pPr>
      <w:pStyle w:val="Header"/>
    </w:pPr>
    <w:r>
      <w:rPr>
        <w:noProof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 wp14:anchorId="1E0D6F21" wp14:editId="046D198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594360" cy="987552"/>
              <wp:effectExtent l="0" t="0" r="0" b="5080"/>
              <wp:wrapTopAndBottom/>
              <wp:docPr id="133" name="Rectangle 1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594360" cy="987552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18A693" w14:textId="77777777" w:rsidR="00C56A00" w:rsidRDefault="00C56A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7600</wp14:pctWidth>
              </wp14:sizeRelH>
              <wp14:sizeRelV relativeFrom="page">
                <wp14:pctHeight>9800</wp14:pctHeight>
              </wp14:sizeRelV>
            </wp:anchor>
          </w:drawing>
        </mc:Choice>
        <mc:Fallback>
          <w:pict>
            <v:rect w14:anchorId="1E0D6F21" id="Rectangle 133" o:spid="_x0000_s1026" style="position:absolute;margin-left:-4.4pt;margin-top:0;width:46.8pt;height:77.75pt;z-index:251659264;visibility:visible;mso-wrap-style:square;mso-width-percent:76;mso-height-percent:98;mso-top-percent:23;mso-wrap-distance-left:9pt;mso-wrap-distance-top:18pt;mso-wrap-distance-right:9pt;mso-wrap-distance-bottom:18pt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" o:allowoverlap="f" fillcolor="#4472c4 [3204]" stroked="f" strokeweight="1pt">
              <o:lock v:ext="edit" aspectratio="t"/>
              <v:textbox>
                <w:txbxContent>
                  <w:p w14:paraId="5D18A693" w14:textId="77777777" w:rsidR="00C56A00" w:rsidRDefault="00C56A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0</w:t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topAndBottom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017DA"/>
    <w:multiLevelType w:val="multilevel"/>
    <w:tmpl w:val="8136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DD164C"/>
    <w:multiLevelType w:val="hybridMultilevel"/>
    <w:tmpl w:val="10BC7944"/>
    <w:lvl w:ilvl="0" w:tplc="88B4E5D0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4538EE"/>
    <w:multiLevelType w:val="hybridMultilevel"/>
    <w:tmpl w:val="9B14D01C"/>
    <w:lvl w:ilvl="0" w:tplc="B810F15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4A3522"/>
    <w:multiLevelType w:val="hybridMultilevel"/>
    <w:tmpl w:val="93E672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B4F67"/>
    <w:multiLevelType w:val="hybridMultilevel"/>
    <w:tmpl w:val="748CB994"/>
    <w:lvl w:ilvl="0" w:tplc="5D7E05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514310">
    <w:abstractNumId w:val="3"/>
  </w:num>
  <w:num w:numId="2" w16cid:durableId="1142577318">
    <w:abstractNumId w:val="4"/>
  </w:num>
  <w:num w:numId="3" w16cid:durableId="615913207">
    <w:abstractNumId w:val="1"/>
  </w:num>
  <w:num w:numId="4" w16cid:durableId="527646190">
    <w:abstractNumId w:val="0"/>
  </w:num>
  <w:num w:numId="5" w16cid:durableId="736904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00"/>
    <w:rsid w:val="00033982"/>
    <w:rsid w:val="00042D61"/>
    <w:rsid w:val="00066553"/>
    <w:rsid w:val="00073184"/>
    <w:rsid w:val="00097E7A"/>
    <w:rsid w:val="000A3147"/>
    <w:rsid w:val="000A7CA1"/>
    <w:rsid w:val="000D701A"/>
    <w:rsid w:val="0011219D"/>
    <w:rsid w:val="00133271"/>
    <w:rsid w:val="0018364D"/>
    <w:rsid w:val="00194BC6"/>
    <w:rsid w:val="001C1368"/>
    <w:rsid w:val="00206F19"/>
    <w:rsid w:val="002279D9"/>
    <w:rsid w:val="00260411"/>
    <w:rsid w:val="00271E61"/>
    <w:rsid w:val="00291383"/>
    <w:rsid w:val="002A618F"/>
    <w:rsid w:val="00311EB9"/>
    <w:rsid w:val="003774D2"/>
    <w:rsid w:val="0039465D"/>
    <w:rsid w:val="003A22B0"/>
    <w:rsid w:val="003A3B73"/>
    <w:rsid w:val="003B0FF6"/>
    <w:rsid w:val="003D438F"/>
    <w:rsid w:val="004038BA"/>
    <w:rsid w:val="00404CCE"/>
    <w:rsid w:val="0040751B"/>
    <w:rsid w:val="00416222"/>
    <w:rsid w:val="004221A5"/>
    <w:rsid w:val="004266D2"/>
    <w:rsid w:val="00442F97"/>
    <w:rsid w:val="00442FCE"/>
    <w:rsid w:val="00445550"/>
    <w:rsid w:val="0048768C"/>
    <w:rsid w:val="00491191"/>
    <w:rsid w:val="00495BBA"/>
    <w:rsid w:val="004C3FDA"/>
    <w:rsid w:val="004F0395"/>
    <w:rsid w:val="004F561A"/>
    <w:rsid w:val="00505FBB"/>
    <w:rsid w:val="00507DAC"/>
    <w:rsid w:val="00513528"/>
    <w:rsid w:val="00543A3D"/>
    <w:rsid w:val="00547019"/>
    <w:rsid w:val="005555FE"/>
    <w:rsid w:val="005758E3"/>
    <w:rsid w:val="005A699D"/>
    <w:rsid w:val="005D415B"/>
    <w:rsid w:val="00607DD4"/>
    <w:rsid w:val="00612EF3"/>
    <w:rsid w:val="00652765"/>
    <w:rsid w:val="006A76E5"/>
    <w:rsid w:val="006B74E2"/>
    <w:rsid w:val="006E7AAE"/>
    <w:rsid w:val="006F2EFC"/>
    <w:rsid w:val="0073226A"/>
    <w:rsid w:val="00742D5C"/>
    <w:rsid w:val="0076730A"/>
    <w:rsid w:val="00767AC6"/>
    <w:rsid w:val="007804B1"/>
    <w:rsid w:val="0079127E"/>
    <w:rsid w:val="007D0F08"/>
    <w:rsid w:val="00811429"/>
    <w:rsid w:val="00827E4B"/>
    <w:rsid w:val="00842A38"/>
    <w:rsid w:val="0088769B"/>
    <w:rsid w:val="008968C7"/>
    <w:rsid w:val="008C1BD6"/>
    <w:rsid w:val="0094385F"/>
    <w:rsid w:val="00976ABE"/>
    <w:rsid w:val="009823C3"/>
    <w:rsid w:val="00984435"/>
    <w:rsid w:val="009B33D1"/>
    <w:rsid w:val="009C75CC"/>
    <w:rsid w:val="009E2C42"/>
    <w:rsid w:val="00A03B2A"/>
    <w:rsid w:val="00A141F9"/>
    <w:rsid w:val="00A31627"/>
    <w:rsid w:val="00A360D9"/>
    <w:rsid w:val="00A371C7"/>
    <w:rsid w:val="00A764C0"/>
    <w:rsid w:val="00AB34F0"/>
    <w:rsid w:val="00AB4E32"/>
    <w:rsid w:val="00AF6095"/>
    <w:rsid w:val="00B632EC"/>
    <w:rsid w:val="00B66984"/>
    <w:rsid w:val="00B82EB4"/>
    <w:rsid w:val="00BD12B4"/>
    <w:rsid w:val="00BF4019"/>
    <w:rsid w:val="00C332DA"/>
    <w:rsid w:val="00C55DD5"/>
    <w:rsid w:val="00C56513"/>
    <w:rsid w:val="00C56A00"/>
    <w:rsid w:val="00C97F74"/>
    <w:rsid w:val="00CA4DAA"/>
    <w:rsid w:val="00CD7AAC"/>
    <w:rsid w:val="00D41DFF"/>
    <w:rsid w:val="00D557A0"/>
    <w:rsid w:val="00D90660"/>
    <w:rsid w:val="00DB19B4"/>
    <w:rsid w:val="00DB64B0"/>
    <w:rsid w:val="00DD1080"/>
    <w:rsid w:val="00E06D54"/>
    <w:rsid w:val="00E21DF9"/>
    <w:rsid w:val="00E239B6"/>
    <w:rsid w:val="00E91597"/>
    <w:rsid w:val="00EA1DAA"/>
    <w:rsid w:val="00EA720C"/>
    <w:rsid w:val="00F213E3"/>
    <w:rsid w:val="00F83009"/>
    <w:rsid w:val="00FC417E"/>
    <w:rsid w:val="00FD5239"/>
    <w:rsid w:val="00FF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F63B"/>
  <w15:chartTrackingRefBased/>
  <w15:docId w15:val="{61E38D7D-07A1-46FF-AAA7-D0EECBEF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A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6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6A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A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6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6A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56A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56A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A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A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A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A0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6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A00"/>
  </w:style>
  <w:style w:type="paragraph" w:styleId="Footer">
    <w:name w:val="footer"/>
    <w:basedOn w:val="Normal"/>
    <w:link w:val="FooterChar"/>
    <w:uiPriority w:val="99"/>
    <w:unhideWhenUsed/>
    <w:rsid w:val="00C56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A00"/>
  </w:style>
  <w:style w:type="table" w:styleId="TableGrid">
    <w:name w:val="Table Grid"/>
    <w:basedOn w:val="TableNormal"/>
    <w:uiPriority w:val="39"/>
    <w:rsid w:val="00C56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53D6F26792F457C825F0FD593B0A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3D51E-647D-4588-85CB-996DA0377F3B}"/>
      </w:docPartPr>
      <w:docPartBody>
        <w:p w:rsidR="00F37DA7" w:rsidRDefault="00F37DA7" w:rsidP="00F37DA7">
          <w:pPr>
            <w:pStyle w:val="053D6F26792F457C825F0FD593B0ABD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DA7"/>
    <w:rsid w:val="00260411"/>
    <w:rsid w:val="004221A5"/>
    <w:rsid w:val="005555FE"/>
    <w:rsid w:val="00594552"/>
    <w:rsid w:val="00652765"/>
    <w:rsid w:val="006B74E2"/>
    <w:rsid w:val="006E7AAE"/>
    <w:rsid w:val="00767AC6"/>
    <w:rsid w:val="00842A38"/>
    <w:rsid w:val="00A371C7"/>
    <w:rsid w:val="00C97F74"/>
    <w:rsid w:val="00DD1080"/>
    <w:rsid w:val="00F3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7DA7"/>
    <w:rPr>
      <w:color w:val="808080"/>
    </w:rPr>
  </w:style>
  <w:style w:type="paragraph" w:customStyle="1" w:styleId="053D6F26792F457C825F0FD593B0ABD0">
    <w:name w:val="053D6F26792F457C825F0FD593B0ABD0"/>
    <w:rsid w:val="00F37D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Chacko Pattasseril</dc:creator>
  <cp:keywords/>
  <dc:description/>
  <cp:lastModifiedBy>Jonathan Chacko Pattasseril</cp:lastModifiedBy>
  <cp:revision>126</cp:revision>
  <cp:lastPrinted>2025-02-03T00:21:00Z</cp:lastPrinted>
  <dcterms:created xsi:type="dcterms:W3CDTF">2025-01-27T00:40:00Z</dcterms:created>
  <dcterms:modified xsi:type="dcterms:W3CDTF">2025-03-30T23:08:00Z</dcterms:modified>
</cp:coreProperties>
</file>