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C7FC" w14:textId="77777777" w:rsidR="0034305C" w:rsidRPr="0078755F" w:rsidRDefault="0034305C" w:rsidP="0034305C">
      <w:pPr>
        <w:jc w:val="center"/>
        <w:rPr>
          <w:rFonts w:cstheme="minorHAnsi"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32"/>
          <w:szCs w:val="32"/>
          <w:lang w:val="en-CA"/>
          <w14:ligatures w14:val="none"/>
        </w:rPr>
        <w:t>Jonathan Chacko</w:t>
      </w:r>
      <w:r w:rsidRPr="0078755F">
        <w:rPr>
          <w:rFonts w:cstheme="minorHAnsi"/>
          <w:sz w:val="32"/>
          <w:szCs w:val="32"/>
          <w:lang w:val="en-CA"/>
          <w14:ligatures w14:val="none"/>
        </w:rPr>
        <w:br/>
      </w:r>
      <w:r w:rsidRPr="0078755F">
        <w:rPr>
          <w:rFonts w:cstheme="minorHAnsi"/>
          <w:i/>
          <w:iCs/>
          <w:sz w:val="24"/>
          <w:szCs w:val="24"/>
          <w:lang w:val="en-CA"/>
          <w14:ligatures w14:val="none"/>
        </w:rPr>
        <w:t>AI | Automation | Developer</w:t>
      </w:r>
    </w:p>
    <w:p w14:paraId="4977F722" w14:textId="74422136" w:rsidR="0034305C" w:rsidRPr="0078755F" w:rsidRDefault="0034305C" w:rsidP="0034305C">
      <w:pPr>
        <w:jc w:val="center"/>
        <w:rPr>
          <w:rFonts w:cstheme="minorHAnsi"/>
          <w:sz w:val="24"/>
          <w:szCs w:val="24"/>
          <w:lang w:val="en-CA"/>
          <w14:ligatures w14:val="none"/>
        </w:rPr>
      </w:pPr>
      <w:r w:rsidRPr="0078755F">
        <w:rPr>
          <w:rFonts w:cstheme="minorHAnsi"/>
          <w:sz w:val="24"/>
          <w:szCs w:val="24"/>
          <w:lang w:val="en-CA"/>
          <w14:ligatures w14:val="none"/>
        </w:rPr>
        <w:t>Toronto, ON, Canada | +1 (365) 384-2257 | jonathanchacko1805@gmail.com</w:t>
      </w:r>
      <w:r w:rsidRPr="0078755F">
        <w:rPr>
          <w:rFonts w:cstheme="minorHAnsi"/>
          <w:sz w:val="24"/>
          <w:szCs w:val="24"/>
          <w:lang w:val="en-CA"/>
          <w14:ligatures w14:val="none"/>
        </w:rPr>
        <w:br/>
      </w:r>
      <w:hyperlink r:id="rId7" w:history="1">
        <w:r w:rsidRPr="0078755F">
          <w:rPr>
            <w:rStyle w:val="Hyperlink"/>
            <w:rFonts w:cstheme="minorHAnsi"/>
            <w:sz w:val="24"/>
            <w:szCs w:val="24"/>
            <w:lang w:val="en-CA"/>
            <w14:ligatures w14:val="none"/>
          </w:rPr>
          <w:t>linkedin.com/in/jcp-tech</w:t>
        </w:r>
      </w:hyperlink>
      <w:r w:rsidRPr="0078755F">
        <w:rPr>
          <w:rFonts w:cstheme="minorHAnsi"/>
          <w:sz w:val="24"/>
          <w:szCs w:val="24"/>
          <w:lang w:val="en-CA"/>
          <w14:ligatures w14:val="none"/>
        </w:rPr>
        <w:t xml:space="preserve"> | </w:t>
      </w:r>
      <w:hyperlink r:id="rId8" w:history="1">
        <w:r w:rsidRPr="0078755F">
          <w:rPr>
            <w:rStyle w:val="Hyperlink"/>
            <w:rFonts w:cstheme="minorHAnsi"/>
            <w:sz w:val="24"/>
            <w:szCs w:val="24"/>
            <w:lang w:val="en-CA"/>
            <w14:ligatures w14:val="none"/>
          </w:rPr>
          <w:t>github.com/jcp-tech</w:t>
        </w:r>
      </w:hyperlink>
      <w:r w:rsidRPr="0078755F">
        <w:rPr>
          <w:rFonts w:cstheme="minorHAnsi"/>
          <w:sz w:val="24"/>
          <w:szCs w:val="24"/>
          <w:lang w:val="en-CA"/>
          <w14:ligatures w14:val="none"/>
        </w:rPr>
        <w:t xml:space="preserve"> | </w:t>
      </w:r>
      <w:hyperlink r:id="rId9" w:history="1">
        <w:r w:rsidRPr="0078755F">
          <w:rPr>
            <w:rStyle w:val="Hyperlink"/>
            <w:rFonts w:cstheme="minorHAnsi"/>
            <w:sz w:val="24"/>
            <w:szCs w:val="24"/>
            <w:lang w:val="en-CA"/>
            <w14:ligatures w14:val="none"/>
          </w:rPr>
          <w:t>jcp-tech.web.app</w:t>
        </w:r>
      </w:hyperlink>
    </w:p>
    <w:p w14:paraId="65F23C86" w14:textId="1ED76CDC" w:rsidR="002447F4" w:rsidRPr="0078755F" w:rsidRDefault="00EE4697" w:rsidP="002447F4">
      <w:pPr>
        <w:rPr>
          <w:rFonts w:cstheme="minorHAnsi"/>
          <w:lang w:val="en-CA"/>
          <w14:ligatures w14:val="none"/>
        </w:rPr>
      </w:pPr>
      <w:r>
        <w:rPr>
          <w:rFonts w:cstheme="minorHAnsi"/>
          <w:lang w:val="en-CA"/>
          <w14:ligatures w14:val="none"/>
        </w:rPr>
        <w:pict w14:anchorId="2C58CE61">
          <v:rect id="_x0000_i1025" style="width:0;height:1.5pt" o:hralign="center" o:hrstd="t" o:hr="t" fillcolor="#a0a0a0" stroked="f"/>
        </w:pict>
      </w:r>
    </w:p>
    <w:p w14:paraId="6EA753AD" w14:textId="157B0AC4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PROFILE</w:t>
      </w:r>
    </w:p>
    <w:p w14:paraId="2A5ED19A" w14:textId="1DC7EE2E" w:rsidR="00B445EF" w:rsidRPr="0078755F" w:rsidRDefault="00B445EF" w:rsidP="00B445EF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t>As a developer with a strong focus on AI and automation</w:t>
      </w:r>
      <w:r w:rsidR="00850F0C" w:rsidRPr="0078755F">
        <w:rPr>
          <w:rFonts w:cstheme="minorHAnsi"/>
          <w:lang w:val="en-CA"/>
          <w14:ligatures w14:val="none"/>
        </w:rPr>
        <w:t>,</w:t>
      </w:r>
      <w:r w:rsidRPr="0078755F">
        <w:rPr>
          <w:rFonts w:cstheme="minorHAnsi"/>
          <w:lang w:val="en-CA"/>
          <w14:ligatures w14:val="none"/>
        </w:rPr>
        <w:t xml:space="preserve"> I specialize in streamlining workflows and extracting insights from data while building scalable solutions and thriving in fast-paced environments constantly learning adapting and collaborating to drive real-world impact</w:t>
      </w:r>
      <w:r w:rsidR="00850F0C" w:rsidRPr="0078755F">
        <w:rPr>
          <w:rFonts w:cstheme="minorHAnsi"/>
          <w:lang w:val="en-CA"/>
          <w14:ligatures w14:val="none"/>
        </w:rPr>
        <w:t>.</w:t>
      </w:r>
    </w:p>
    <w:p w14:paraId="14C8F6C1" w14:textId="77777777" w:rsidR="00DE7F4A" w:rsidRPr="0078755F" w:rsidRDefault="00EE4697" w:rsidP="00DE7F4A">
      <w:pPr>
        <w:rPr>
          <w:rFonts w:cstheme="minorHAnsi"/>
          <w:lang w:val="en-CA"/>
          <w14:ligatures w14:val="none"/>
        </w:rPr>
      </w:pPr>
      <w:r>
        <w:rPr>
          <w:rFonts w:cstheme="minorHAnsi"/>
          <w:lang w:val="en-CA"/>
          <w14:ligatures w14:val="none"/>
        </w:rPr>
        <w:pict w14:anchorId="271D2AB7">
          <v:rect id="_x0000_i1026" style="width:0;height:1.5pt" o:hralign="center" o:hrstd="t" o:hr="t" fillcolor="#a0a0a0" stroked="f"/>
        </w:pict>
      </w:r>
    </w:p>
    <w:p w14:paraId="7CAEFA37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SKILLS</w:t>
      </w:r>
    </w:p>
    <w:p w14:paraId="1C7027D5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Programming Languages:</w:t>
      </w:r>
      <w:r w:rsidRPr="0078755F">
        <w:rPr>
          <w:rFonts w:cstheme="minorHAnsi"/>
          <w:lang w:val="en-CA"/>
          <w14:ligatures w14:val="none"/>
        </w:rPr>
        <w:t xml:space="preserve"> Python, Java, C++</w:t>
      </w:r>
    </w:p>
    <w:p w14:paraId="1AAE57E6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Database Systems:</w:t>
      </w:r>
      <w:r w:rsidRPr="0078755F">
        <w:rPr>
          <w:rFonts w:cstheme="minorHAnsi"/>
          <w:lang w:val="en-CA"/>
          <w14:ligatures w14:val="none"/>
        </w:rPr>
        <w:t xml:space="preserve"> MySQL, SQLite, Firebase Firestore/Realtime Database</w:t>
      </w:r>
    </w:p>
    <w:p w14:paraId="19112B81" w14:textId="4E291F9B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Cloud:</w:t>
      </w:r>
      <w:r w:rsidRPr="0078755F">
        <w:rPr>
          <w:rFonts w:cstheme="minorHAnsi"/>
          <w:lang w:val="en-CA"/>
          <w14:ligatures w14:val="none"/>
        </w:rPr>
        <w:t xml:space="preserve"> Google Cloud Services, Amazon Web Services</w:t>
      </w:r>
    </w:p>
    <w:p w14:paraId="4CF7C15F" w14:textId="319E8BBD" w:rsidR="003563DA" w:rsidRPr="0078755F" w:rsidRDefault="003563D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Machine Learning &amp; AI:</w:t>
      </w:r>
      <w:r w:rsidRPr="0078755F">
        <w:rPr>
          <w:rFonts w:cstheme="minorHAnsi"/>
          <w:lang w:val="en-CA"/>
          <w14:ligatures w14:val="none"/>
        </w:rPr>
        <w:t xml:space="preserve"> TensorFlow</w:t>
      </w:r>
      <w:r w:rsidRPr="0078755F">
        <w:rPr>
          <w:rFonts w:cstheme="minorHAnsi"/>
          <w14:ligatures w14:val="none"/>
        </w:rPr>
        <w:t xml:space="preserve">, </w:t>
      </w:r>
      <w:proofErr w:type="spellStart"/>
      <w:r w:rsidRPr="0078755F">
        <w:rPr>
          <w:rFonts w:cstheme="minorHAnsi"/>
          <w14:ligatures w14:val="none"/>
        </w:rPr>
        <w:t>PyTorch</w:t>
      </w:r>
      <w:proofErr w:type="spellEnd"/>
      <w:r w:rsidRPr="0078755F">
        <w:rPr>
          <w:rFonts w:cstheme="minorHAnsi"/>
          <w14:ligatures w14:val="none"/>
        </w:rPr>
        <w:t xml:space="preserve">, GCP ADK, </w:t>
      </w:r>
      <w:proofErr w:type="spellStart"/>
      <w:r w:rsidRPr="0078755F">
        <w:rPr>
          <w:rFonts w:cstheme="minorHAnsi"/>
          <w14:ligatures w14:val="none"/>
        </w:rPr>
        <w:t>Ollama</w:t>
      </w:r>
      <w:proofErr w:type="spellEnd"/>
      <w:r w:rsidRPr="0078755F">
        <w:rPr>
          <w:rFonts w:cstheme="minorHAnsi"/>
          <w14:ligatures w14:val="none"/>
        </w:rPr>
        <w:t>, Google Document AI</w:t>
      </w:r>
    </w:p>
    <w:p w14:paraId="290E9D4E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Testing Frameworks &amp; Tools:</w:t>
      </w:r>
      <w:r w:rsidRPr="0078755F">
        <w:rPr>
          <w:rFonts w:cstheme="minorHAnsi"/>
          <w:lang w:val="en-CA"/>
          <w14:ligatures w14:val="none"/>
        </w:rPr>
        <w:t xml:space="preserve"> Selenium, Beautiful Soup, J-Soup</w:t>
      </w:r>
    </w:p>
    <w:p w14:paraId="2C131195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GUI &amp; Web Development Frameworks:</w:t>
      </w:r>
      <w:r w:rsidRPr="0078755F">
        <w:rPr>
          <w:rFonts w:cstheme="minorHAnsi"/>
          <w:lang w:val="en-CA"/>
          <w14:ligatures w14:val="none"/>
        </w:rPr>
        <w:t xml:space="preserve"> Django, Python Tkinter, Java Swing, Android Development with Java</w:t>
      </w:r>
    </w:p>
    <w:p w14:paraId="6A485664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Visualization Tools:</w:t>
      </w:r>
      <w:r w:rsidRPr="0078755F">
        <w:rPr>
          <w:rFonts w:cstheme="minorHAnsi"/>
          <w:lang w:val="en-CA"/>
          <w14:ligatures w14:val="none"/>
        </w:rPr>
        <w:t xml:space="preserve"> Tableau</w:t>
      </w:r>
    </w:p>
    <w:p w14:paraId="54B19733" w14:textId="270B6E3A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Operating Systems:</w:t>
      </w:r>
      <w:r w:rsidRPr="0078755F">
        <w:rPr>
          <w:rFonts w:cstheme="minorHAnsi"/>
          <w:lang w:val="en-CA"/>
          <w14:ligatures w14:val="none"/>
        </w:rPr>
        <w:t xml:space="preserve"> Windows, Linux</w:t>
      </w:r>
    </w:p>
    <w:p w14:paraId="5FC787EF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Web Hosting Servers/Services:</w:t>
      </w:r>
      <w:r w:rsidRPr="0078755F">
        <w:rPr>
          <w:rFonts w:cstheme="minorHAnsi"/>
          <w:lang w:val="en-CA"/>
          <w14:ligatures w14:val="none"/>
        </w:rPr>
        <w:t xml:space="preserve"> cPanel, Firebase Hosting, </w:t>
      </w:r>
      <w:proofErr w:type="spellStart"/>
      <w:r w:rsidRPr="0078755F">
        <w:rPr>
          <w:rFonts w:cstheme="minorHAnsi"/>
          <w:lang w:val="en-CA"/>
          <w14:ligatures w14:val="none"/>
        </w:rPr>
        <w:t>Hostinger</w:t>
      </w:r>
      <w:proofErr w:type="spellEnd"/>
      <w:r w:rsidRPr="0078755F">
        <w:rPr>
          <w:rFonts w:cstheme="minorHAnsi"/>
          <w:lang w:val="en-CA"/>
          <w14:ligatures w14:val="none"/>
        </w:rPr>
        <w:t xml:space="preserve"> Server</w:t>
      </w:r>
    </w:p>
    <w:p w14:paraId="6BA86FFD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IDE’s:</w:t>
      </w:r>
      <w:r w:rsidRPr="0078755F">
        <w:rPr>
          <w:rFonts w:cstheme="minorHAnsi"/>
          <w:lang w:val="en-CA"/>
          <w14:ligatures w14:val="none"/>
        </w:rPr>
        <w:t xml:space="preserve"> Visual Studio Code, IntelliJ, Eclipse, Android Studio, Anaconda</w:t>
      </w:r>
    </w:p>
    <w:p w14:paraId="22AE9C78" w14:textId="068DD6AA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Others:</w:t>
      </w:r>
      <w:r w:rsidRPr="0078755F">
        <w:rPr>
          <w:rFonts w:cstheme="minorHAnsi"/>
          <w:lang w:val="en-CA"/>
          <w14:ligatures w14:val="none"/>
        </w:rPr>
        <w:t xml:space="preserve"> GIT, Raspberry Pi, Windows Subsystem for Linux (WSL), Putty, Power Automate, GitHub, Postman</w:t>
      </w:r>
      <w:r w:rsidR="00B51ABC" w:rsidRPr="0078755F">
        <w:rPr>
          <w:rFonts w:cstheme="minorHAnsi"/>
          <w:lang w:val="en-CA"/>
          <w14:ligatures w14:val="none"/>
        </w:rPr>
        <w:t>, ROS (Robot Operating System)</w:t>
      </w:r>
    </w:p>
    <w:p w14:paraId="5FC20158" w14:textId="3411C3F9" w:rsidR="00DE7F4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Continued Learning:</w:t>
      </w:r>
      <w:r w:rsidRPr="0078755F">
        <w:rPr>
          <w:rFonts w:cstheme="minorHAnsi"/>
          <w:lang w:val="en-CA"/>
          <w14:ligatures w14:val="none"/>
        </w:rPr>
        <w:t xml:space="preserve"> Power BI, Video Editing, KNIME, n8n</w:t>
      </w:r>
      <w:r w:rsidR="007C7435" w:rsidRPr="0078755F">
        <w:rPr>
          <w:rFonts w:cstheme="minorHAnsi"/>
          <w14:ligatures w14:val="none"/>
        </w:rPr>
        <w:t>, GCP A2A, GCP MCP</w:t>
      </w:r>
      <w:r w:rsidRPr="0078755F">
        <w:rPr>
          <w:rFonts w:cstheme="minorHAnsi"/>
          <w:lang w:val="en-CA"/>
          <w14:ligatures w14:val="none"/>
        </w:rPr>
        <w:t xml:space="preserve"> (Note- Fields which I have Knowledge but no Practical opportunity Yet.)</w:t>
      </w:r>
    </w:p>
    <w:p w14:paraId="30BA866E" w14:textId="77777777" w:rsidR="00DE7F4A" w:rsidRPr="0078755F" w:rsidRDefault="00EE4697" w:rsidP="00DE7F4A">
      <w:pPr>
        <w:rPr>
          <w:rFonts w:cstheme="minorHAnsi"/>
          <w:lang w:val="en-CA"/>
          <w14:ligatures w14:val="none"/>
        </w:rPr>
      </w:pPr>
      <w:r>
        <w:rPr>
          <w:rFonts w:cstheme="minorHAnsi"/>
          <w:lang w:val="en-CA"/>
          <w14:ligatures w14:val="none"/>
        </w:rPr>
        <w:pict w14:anchorId="24FC6A46">
          <v:rect id="_x0000_i1027" style="width:0;height:1.5pt" o:hralign="center" o:hrstd="t" o:hr="t" fillcolor="#a0a0a0" stroked="f"/>
        </w:pict>
      </w:r>
    </w:p>
    <w:p w14:paraId="7EC3EE4B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EDUCATION</w:t>
      </w:r>
    </w:p>
    <w:p w14:paraId="3D99A643" w14:textId="51D92BB9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Artificial Intelligence (Postgrad Certificate)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Seneca Polytechnic</w:t>
      </w:r>
      <w:r w:rsidRPr="0078755F">
        <w:rPr>
          <w:rFonts w:cstheme="minorHAnsi"/>
          <w:lang w:val="en-CA"/>
          <w14:ligatures w14:val="none"/>
        </w:rPr>
        <w:t>, Ontario, Canada (2025)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b/>
          <w:bCs/>
          <w:lang w:val="en-CA"/>
          <w14:ligatures w14:val="none"/>
        </w:rPr>
        <w:t>BCA – Bachelor of Computer Applications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Symbiosis Institute of Computer Studies and Research</w:t>
      </w:r>
      <w:r w:rsidRPr="0078755F">
        <w:rPr>
          <w:rFonts w:cstheme="minorHAnsi"/>
          <w:lang w:val="en-CA"/>
          <w14:ligatures w14:val="none"/>
        </w:rPr>
        <w:t>, Pune, India (2023)</w:t>
      </w:r>
    </w:p>
    <w:p w14:paraId="4A8C2B49" w14:textId="77777777" w:rsidR="00DE7F4A" w:rsidRPr="0078755F" w:rsidRDefault="00EE4697" w:rsidP="00DE7F4A">
      <w:pPr>
        <w:rPr>
          <w:rFonts w:cstheme="minorHAnsi"/>
          <w:lang w:val="en-CA"/>
          <w14:ligatures w14:val="none"/>
        </w:rPr>
      </w:pPr>
      <w:r>
        <w:rPr>
          <w:rFonts w:cstheme="minorHAnsi"/>
          <w:lang w:val="en-CA"/>
          <w14:ligatures w14:val="none"/>
        </w:rPr>
        <w:pict w14:anchorId="0285D753">
          <v:rect id="_x0000_i1028" style="width:0;height:1.5pt" o:hralign="center" o:hrstd="t" o:hr="t" fillcolor="#a0a0a0" stroked="f"/>
        </w:pict>
      </w:r>
    </w:p>
    <w:p w14:paraId="7E656C47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EXPERIENCE</w:t>
      </w:r>
    </w:p>
    <w:p w14:paraId="13F7DB0E" w14:textId="4E23DEF4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Lead Software Developer – Automa</w:t>
      </w:r>
      <w:r w:rsidR="009F44F5" w:rsidRPr="0078755F">
        <w:rPr>
          <w:rFonts w:cstheme="minorHAnsi"/>
          <w:b/>
          <w:bCs/>
          <w:lang w:val="en-CA"/>
          <w14:ligatures w14:val="none"/>
        </w:rPr>
        <w:t>ti</w:t>
      </w:r>
      <w:r w:rsidRPr="0078755F">
        <w:rPr>
          <w:rFonts w:cstheme="minorHAnsi"/>
          <w:b/>
          <w:bCs/>
          <w:lang w:val="en-CA"/>
          <w14:ligatures w14:val="none"/>
        </w:rPr>
        <w:t>on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Maritime Support Solutions</w:t>
      </w:r>
      <w:r w:rsidRPr="0078755F">
        <w:rPr>
          <w:rFonts w:cstheme="minorHAnsi"/>
          <w:lang w:val="en-CA"/>
          <w14:ligatures w14:val="none"/>
        </w:rPr>
        <w:t xml:space="preserve"> (Remote from Canada) — </w:t>
      </w:r>
      <w:r w:rsidRPr="0078755F">
        <w:rPr>
          <w:rFonts w:cstheme="minorHAnsi"/>
          <w:i/>
          <w:iCs/>
          <w:lang w:val="en-CA"/>
          <w14:ligatures w14:val="none"/>
        </w:rPr>
        <w:t>June 2023 – Present</w:t>
      </w:r>
      <w:r w:rsidRPr="0078755F">
        <w:rPr>
          <w:rFonts w:cstheme="minorHAnsi"/>
          <w:lang w:val="en-CA"/>
          <w14:ligatures w14:val="none"/>
        </w:rPr>
        <w:br/>
      </w:r>
      <w:r w:rsidR="00073531" w:rsidRPr="0078755F">
        <w:rPr>
          <w:rFonts w:cstheme="minorHAnsi"/>
          <w14:ligatures w14:val="none"/>
        </w:rPr>
        <w:t xml:space="preserve">Developed </w:t>
      </w:r>
      <w:r w:rsidR="00073531" w:rsidRPr="0078755F">
        <w:rPr>
          <w:rFonts w:cstheme="minorHAnsi"/>
          <w:b/>
          <w:bCs/>
          <w14:ligatures w14:val="none"/>
        </w:rPr>
        <w:t>smooth-</w:t>
      </w:r>
      <w:proofErr w:type="spellStart"/>
      <w:proofErr w:type="gramStart"/>
      <w:r w:rsidR="00073531" w:rsidRPr="0078755F">
        <w:rPr>
          <w:rFonts w:cstheme="minorHAnsi"/>
          <w:b/>
          <w:bCs/>
          <w14:ligatures w14:val="none"/>
        </w:rPr>
        <w:t>ocean.tech</w:t>
      </w:r>
      <w:proofErr w:type="spellEnd"/>
      <w:proofErr w:type="gramEnd"/>
      <w:r w:rsidR="00073531" w:rsidRPr="0078755F">
        <w:rPr>
          <w:rFonts w:cstheme="minorHAnsi"/>
          <w14:ligatures w14:val="none"/>
        </w:rPr>
        <w:t xml:space="preserve">, an automated logistics platform for shipping agents handling imports, inventory, </w:t>
      </w:r>
      <w:r w:rsidR="00073531" w:rsidRPr="0078755F">
        <w:rPr>
          <w:rFonts w:cstheme="minorHAnsi"/>
          <w14:ligatures w14:val="none"/>
        </w:rPr>
        <w:lastRenderedPageBreak/>
        <w:t>exports, and transshipment. The modular system parses PDFs, Excels, and CSVs to populate a centralized MySQL database and delivers outputs into Power BI dashboards. Led backend development with Django/MySQL, built automation tooling with Selenium, PDF/Excel parsing, and data validations, and integrated APIs for reporting. Additionally supported global IT operations, ISO documentation, and vendor management to ensure scalable, compliant, and efficient shipping workflows.</w:t>
      </w:r>
    </w:p>
    <w:p w14:paraId="269B53EC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Software Developer Consultant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MÖBEL Cabinetry, Hamilton, Canada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Sept 2024 – Feb 2025</w:t>
      </w:r>
      <w:r w:rsidRPr="0078755F">
        <w:rPr>
          <w:rFonts w:cstheme="minorHAnsi"/>
          <w:lang w:val="en-CA"/>
          <w14:ligatures w14:val="none"/>
        </w:rPr>
        <w:br/>
        <w:t>Contributed to feature design, bug fixes, and new system architecture across PHP, Laravel, and Angular stacks during two major development phases.</w:t>
      </w:r>
    </w:p>
    <w:p w14:paraId="2FEF422D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Professional IT Trainer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Rogersoft, India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Jan 2023 – Aug 2023</w:t>
      </w:r>
      <w:r w:rsidRPr="0078755F">
        <w:rPr>
          <w:rFonts w:cstheme="minorHAnsi"/>
          <w:lang w:val="en-CA"/>
          <w14:ligatures w14:val="none"/>
        </w:rPr>
        <w:br/>
        <w:t>Taught Python, Django, Data Science, SQL, and Statistics, mentoring students to create real-world project applications customized to their interests.</w:t>
      </w:r>
    </w:p>
    <w:p w14:paraId="08CA9018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Mobile App Developer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Bohanee (Startup)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Jan 2022 – July 2023</w:t>
      </w:r>
      <w:r w:rsidRPr="0078755F">
        <w:rPr>
          <w:rFonts w:cstheme="minorHAnsi"/>
          <w:lang w:val="en-CA"/>
          <w14:ligatures w14:val="none"/>
        </w:rPr>
        <w:br/>
        <w:t>Built Android POS app for small shopkeepers in India featuring barcode scanning and inventory analytics. Used app data to generate insights and explore wholesaler opportunities.</w:t>
      </w:r>
    </w:p>
    <w:p w14:paraId="5E0690BB" w14:textId="77777777" w:rsidR="00DE7F4A" w:rsidRPr="0078755F" w:rsidRDefault="00EE4697" w:rsidP="00DE7F4A">
      <w:pPr>
        <w:rPr>
          <w:rFonts w:cstheme="minorHAnsi"/>
          <w:lang w:val="en-CA"/>
          <w14:ligatures w14:val="none"/>
        </w:rPr>
      </w:pPr>
      <w:r>
        <w:rPr>
          <w:rFonts w:cstheme="minorHAnsi"/>
          <w:lang w:val="en-CA"/>
          <w14:ligatures w14:val="none"/>
        </w:rPr>
        <w:pict w14:anchorId="63A24119">
          <v:rect id="_x0000_i1029" style="width:0;height:1.5pt" o:hralign="center" o:hrstd="t" o:hr="t" fillcolor="#a0a0a0" stroked="f"/>
        </w:pict>
      </w:r>
    </w:p>
    <w:p w14:paraId="3CEB2FA0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PROJECT HIGHLIGHTS</w:t>
      </w:r>
    </w:p>
    <w:p w14:paraId="58D72F0B" w14:textId="527A35E5" w:rsidR="00486584" w:rsidRPr="0078755F" w:rsidRDefault="00C418F7" w:rsidP="00486584">
      <w:pPr>
        <w:rPr>
          <w:rFonts w:cstheme="minorHAnsi"/>
          <w14:ligatures w14:val="none"/>
        </w:rPr>
      </w:pPr>
      <w:proofErr w:type="spellStart"/>
      <w:r>
        <w:rPr>
          <w:rFonts w:cstheme="minorHAnsi"/>
          <w:b/>
          <w:bCs/>
          <w:lang w:val="en-CA"/>
          <w14:ligatures w14:val="none"/>
        </w:rPr>
        <w:t>DevTools</w:t>
      </w:r>
      <w:proofErr w:type="spellEnd"/>
      <w:r w:rsidR="00486584" w:rsidRPr="0078755F">
        <w:rPr>
          <w:rFonts w:cstheme="minorHAnsi"/>
          <w:b/>
          <w:bCs/>
          <w:lang w:val="en-CA"/>
          <w14:ligatures w14:val="none"/>
        </w:rPr>
        <w:t xml:space="preserve"> </w:t>
      </w:r>
      <w:r w:rsidR="00486584" w:rsidRPr="0078755F">
        <w:rPr>
          <w:rFonts w:cstheme="minorHAnsi"/>
          <w:i/>
          <w:iCs/>
          <w14:ligatures w14:val="none"/>
        </w:rPr>
        <w:t>(in progress)</w:t>
      </w:r>
      <w:r w:rsidR="00486584" w:rsidRPr="0078755F">
        <w:rPr>
          <w:rFonts w:cstheme="minorHAnsi"/>
          <w:lang w:val="en-CA"/>
          <w14:ligatures w14:val="none"/>
        </w:rPr>
        <w:br/>
      </w:r>
      <w:r w:rsidR="00A145E8" w:rsidRPr="0078755F">
        <w:rPr>
          <w:rFonts w:cstheme="minorHAnsi"/>
          <w:lang w:val="en-CA"/>
          <w14:ligatures w14:val="none"/>
        </w:rPr>
        <w:t>Built on Google ADK (Agent Development Kit) to debug Django + MySQL applications. Designed a multi-agent pipeline to analyze error pages, screenshots, and raw code, orchestrating tasks like code inspection, model tracing, and database flow analysis. Integrated with GitHub MCP, a custom MCP server for link/code mapping, and the GenAI Toolkit for secure database access</w:t>
      </w:r>
      <w:r w:rsidR="00420A72" w:rsidRPr="0078755F">
        <w:rPr>
          <w:rFonts w:cstheme="minorHAnsi"/>
          <w14:ligatures w14:val="none"/>
        </w:rPr>
        <w:t>.</w:t>
      </w:r>
      <w:r w:rsidR="00420A72" w:rsidRPr="0078755F">
        <w:rPr>
          <w:rFonts w:cstheme="minorHAnsi"/>
          <w:lang w:val="en-CA"/>
          <w14:ligatures w14:val="none"/>
        </w:rPr>
        <w:br/>
      </w:r>
      <w:r w:rsidR="00420A72" w:rsidRPr="0078755F">
        <w:rPr>
          <w:rFonts w:cstheme="minorHAnsi"/>
          <w:i/>
          <w:iCs/>
          <w:lang w:val="en-CA"/>
          <w14:ligatures w14:val="none"/>
        </w:rPr>
        <w:t xml:space="preserve">Tools: </w:t>
      </w:r>
      <w:r w:rsidR="00E35846" w:rsidRPr="0078755F">
        <w:rPr>
          <w:rFonts w:cstheme="minorHAnsi"/>
          <w:lang w:val="en-CA"/>
          <w14:ligatures w14:val="none"/>
        </w:rPr>
        <w:t>ADK, Django, MySQL, A2A, MCP, GenAI Toolkit</w:t>
      </w:r>
    </w:p>
    <w:p w14:paraId="258ED0DD" w14:textId="6D7CB6A6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proofErr w:type="spellStart"/>
      <w:r w:rsidRPr="0078755F">
        <w:rPr>
          <w:rFonts w:cstheme="minorHAnsi"/>
          <w:b/>
          <w:bCs/>
          <w:lang w:val="en-CA"/>
          <w14:ligatures w14:val="none"/>
        </w:rPr>
        <w:t>Spendify</w:t>
      </w:r>
      <w:proofErr w:type="spellEnd"/>
      <w:r w:rsidRPr="0078755F">
        <w:rPr>
          <w:rFonts w:cstheme="minorHAnsi"/>
          <w:lang w:val="en-CA"/>
          <w14:ligatures w14:val="none"/>
        </w:rPr>
        <w:br/>
      </w:r>
      <w:r w:rsidR="00EE156D" w:rsidRPr="0078755F">
        <w:rPr>
          <w:rFonts w:cstheme="minorHAnsi"/>
          <w14:ligatures w14:val="none"/>
        </w:rPr>
        <w:t>AI-powered expense platform integrating Discord bot uploads, GCP Vertex AI OCR, and a GCP ADK multi-agent pipeline for structured receipt classification. Automates capture-to-storage with validated outputs, enabling predictive analytics and dashboard insights. Fully containerized with CI/CD deployment for scalability</w:t>
      </w:r>
      <w:r w:rsidR="00420A72" w:rsidRPr="0078755F">
        <w:rPr>
          <w:rFonts w:cstheme="minorHAnsi"/>
          <w14:ligatures w14:val="none"/>
        </w:rPr>
        <w:t>.</w:t>
      </w:r>
      <w:r w:rsidR="00420A72" w:rsidRPr="0078755F">
        <w:rPr>
          <w:rFonts w:cstheme="minorHAnsi"/>
          <w:lang w:val="en-CA"/>
          <w14:ligatures w14:val="none"/>
        </w:rPr>
        <w:br/>
      </w:r>
      <w:r w:rsidR="00420A72" w:rsidRPr="0078755F">
        <w:rPr>
          <w:rFonts w:cstheme="minorHAnsi"/>
          <w:i/>
          <w:iCs/>
          <w:lang w:val="en-CA"/>
          <w14:ligatures w14:val="none"/>
        </w:rPr>
        <w:t>Tools</w:t>
      </w:r>
      <w:r w:rsidRPr="0078755F">
        <w:rPr>
          <w:rFonts w:cstheme="minorHAnsi"/>
          <w:i/>
          <w:iCs/>
          <w:lang w:val="en-CA"/>
          <w14:ligatures w14:val="none"/>
        </w:rPr>
        <w:t>:</w:t>
      </w:r>
      <w:r w:rsidRPr="0078755F">
        <w:rPr>
          <w:rFonts w:cstheme="minorHAnsi"/>
          <w:lang w:val="en-CA"/>
          <w14:ligatures w14:val="none"/>
        </w:rPr>
        <w:t xml:space="preserve"> </w:t>
      </w:r>
      <w:r w:rsidR="00D87F5A" w:rsidRPr="0078755F">
        <w:rPr>
          <w:rFonts w:cstheme="minorHAnsi"/>
          <w14:ligatures w14:val="none"/>
        </w:rPr>
        <w:t>Discord Bot, Google Vertex AI Document AI, GCP ADK Agentic Pipeline, Flask API, Firebase, Docker, GCP Cloud Run</w:t>
      </w:r>
    </w:p>
    <w:p w14:paraId="65B13A0F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Author Monitor</w:t>
      </w:r>
      <w:r w:rsidRPr="0078755F">
        <w:rPr>
          <w:rFonts w:cstheme="minorHAnsi"/>
          <w:lang w:val="en-CA"/>
          <w14:ligatures w14:val="none"/>
        </w:rPr>
        <w:br/>
        <w:t>Web scraper turned GitHub Actions tool that monitors author content online and updates repo README with summaries.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Tools:</w:t>
      </w:r>
      <w:r w:rsidRPr="0078755F">
        <w:rPr>
          <w:rFonts w:cstheme="minorHAnsi"/>
          <w:lang w:val="en-CA"/>
          <w14:ligatures w14:val="none"/>
        </w:rPr>
        <w:t xml:space="preserve"> Python, BeautifulSoup, GitHub Actions</w:t>
      </w:r>
    </w:p>
    <w:p w14:paraId="4742EA9D" w14:textId="69570625" w:rsidR="008C1BD6" w:rsidRPr="0078755F" w:rsidRDefault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GCP Document AI Custom ML</w:t>
      </w:r>
      <w:r w:rsidRPr="0078755F">
        <w:rPr>
          <w:rFonts w:cstheme="minorHAnsi"/>
          <w:lang w:val="en-CA"/>
          <w14:ligatures w14:val="none"/>
        </w:rPr>
        <w:br/>
        <w:t>Trained ML models for document parsing tailored to logistics data formats. Deployed on production for Maritime Support Solutions.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Tools:</w:t>
      </w:r>
      <w:r w:rsidRPr="0078755F">
        <w:rPr>
          <w:rFonts w:cstheme="minorHAnsi"/>
          <w:lang w:val="en-CA"/>
          <w14:ligatures w14:val="none"/>
        </w:rPr>
        <w:t xml:space="preserve"> GCP Document AI</w:t>
      </w:r>
    </w:p>
    <w:sectPr w:rsidR="008C1BD6" w:rsidRPr="0078755F" w:rsidSect="00244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22A0" w14:textId="77777777" w:rsidR="004208D0" w:rsidRDefault="004208D0" w:rsidP="00A03225">
      <w:pPr>
        <w:spacing w:after="0" w:line="240" w:lineRule="auto"/>
      </w:pPr>
      <w:r>
        <w:separator/>
      </w:r>
    </w:p>
  </w:endnote>
  <w:endnote w:type="continuationSeparator" w:id="0">
    <w:p w14:paraId="4E5DA7E2" w14:textId="77777777" w:rsidR="004208D0" w:rsidRDefault="004208D0" w:rsidP="00A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5954" w14:textId="77777777" w:rsidR="002447F4" w:rsidRDefault="0024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E8A75" w14:textId="0D9E67F4" w:rsidR="00801FD1" w:rsidRDefault="003B03D8">
    <w:pPr>
      <w:pStyle w:val="Footer"/>
    </w:pPr>
    <w:r w:rsidRPr="003B03D8">
      <w:t>Jonathan Chacko</w:t>
    </w:r>
    <w:r>
      <w:t xml:space="preserve"> Resume</w:t>
    </w:r>
    <w:r w:rsidR="00801FD1">
      <w:ptab w:relativeTo="margin" w:alignment="center" w:leader="none"/>
    </w:r>
    <w:hyperlink r:id="rId1" w:history="1">
      <w:proofErr w:type="spellStart"/>
      <w:r w:rsidRPr="003B03D8">
        <w:rPr>
          <w:rStyle w:val="Hyperlink"/>
        </w:rPr>
        <w:t>jcp-tech.web.app</w:t>
      </w:r>
      <w:proofErr w:type="spellEnd"/>
    </w:hyperlink>
    <w:r w:rsidR="00801FD1">
      <w:ptab w:relativeTo="margin" w:alignment="right" w:leader="none"/>
    </w:r>
    <w:r w:rsidR="00801FD1">
      <w:rPr>
        <w:color w:val="7F7F7F" w:themeColor="background1" w:themeShade="7F"/>
        <w:spacing w:val="60"/>
      </w:rPr>
      <w:t>Page</w:t>
    </w:r>
    <w:r w:rsidR="00801FD1">
      <w:t xml:space="preserve"> | </w:t>
    </w:r>
    <w:r w:rsidR="00801FD1">
      <w:fldChar w:fldCharType="begin"/>
    </w:r>
    <w:r w:rsidR="00801FD1">
      <w:instrText xml:space="preserve"> PAGE   \* MERGEFORMAT </w:instrText>
    </w:r>
    <w:r w:rsidR="00801FD1">
      <w:fldChar w:fldCharType="separate"/>
    </w:r>
    <w:r w:rsidR="00801FD1">
      <w:rPr>
        <w:b/>
        <w:bCs/>
        <w:noProof/>
      </w:rPr>
      <w:t>1</w:t>
    </w:r>
    <w:r w:rsidR="00801FD1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4454" w14:textId="77777777" w:rsidR="002447F4" w:rsidRDefault="0024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EB01D" w14:textId="77777777" w:rsidR="004208D0" w:rsidRDefault="004208D0" w:rsidP="00A03225">
      <w:pPr>
        <w:spacing w:after="0" w:line="240" w:lineRule="auto"/>
      </w:pPr>
      <w:r>
        <w:separator/>
      </w:r>
    </w:p>
  </w:footnote>
  <w:footnote w:type="continuationSeparator" w:id="0">
    <w:p w14:paraId="5C4CA76F" w14:textId="77777777" w:rsidR="004208D0" w:rsidRDefault="004208D0" w:rsidP="00A0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368DD" w14:textId="77777777" w:rsidR="002447F4" w:rsidRDefault="0024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DDC1" w14:textId="77777777" w:rsidR="002447F4" w:rsidRDefault="0024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3B91D" w14:textId="77777777" w:rsidR="002447F4" w:rsidRDefault="0024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6183"/>
    <w:multiLevelType w:val="multilevel"/>
    <w:tmpl w:val="6B9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768"/>
    <w:multiLevelType w:val="hybridMultilevel"/>
    <w:tmpl w:val="16B21AAA"/>
    <w:lvl w:ilvl="0" w:tplc="3B242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77CD"/>
    <w:multiLevelType w:val="hybridMultilevel"/>
    <w:tmpl w:val="8850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5730">
    <w:abstractNumId w:val="0"/>
  </w:num>
  <w:num w:numId="2" w16cid:durableId="1926038780">
    <w:abstractNumId w:val="2"/>
  </w:num>
  <w:num w:numId="3" w16cid:durableId="47186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1"/>
    <w:rsid w:val="00065EF0"/>
    <w:rsid w:val="00066553"/>
    <w:rsid w:val="00073531"/>
    <w:rsid w:val="000D1964"/>
    <w:rsid w:val="001153EB"/>
    <w:rsid w:val="001A3338"/>
    <w:rsid w:val="001A531B"/>
    <w:rsid w:val="001B2779"/>
    <w:rsid w:val="001D2D44"/>
    <w:rsid w:val="002447F4"/>
    <w:rsid w:val="0034305C"/>
    <w:rsid w:val="003563DA"/>
    <w:rsid w:val="003B03D8"/>
    <w:rsid w:val="003F0139"/>
    <w:rsid w:val="003F40F5"/>
    <w:rsid w:val="004065EE"/>
    <w:rsid w:val="004066DB"/>
    <w:rsid w:val="004208D0"/>
    <w:rsid w:val="00420A72"/>
    <w:rsid w:val="00486584"/>
    <w:rsid w:val="004C0367"/>
    <w:rsid w:val="00594D51"/>
    <w:rsid w:val="005E1595"/>
    <w:rsid w:val="0067286B"/>
    <w:rsid w:val="006F4870"/>
    <w:rsid w:val="007322E5"/>
    <w:rsid w:val="00780063"/>
    <w:rsid w:val="0078755F"/>
    <w:rsid w:val="007C7435"/>
    <w:rsid w:val="007E6635"/>
    <w:rsid w:val="00801FD1"/>
    <w:rsid w:val="0080435E"/>
    <w:rsid w:val="00812FA2"/>
    <w:rsid w:val="00822002"/>
    <w:rsid w:val="00850F0C"/>
    <w:rsid w:val="00887DA1"/>
    <w:rsid w:val="008A4675"/>
    <w:rsid w:val="008C1BD6"/>
    <w:rsid w:val="008E4450"/>
    <w:rsid w:val="00971B86"/>
    <w:rsid w:val="00971F3B"/>
    <w:rsid w:val="00975074"/>
    <w:rsid w:val="009B598C"/>
    <w:rsid w:val="009C75CC"/>
    <w:rsid w:val="009F44F5"/>
    <w:rsid w:val="009F4BD5"/>
    <w:rsid w:val="00A02D1F"/>
    <w:rsid w:val="00A03225"/>
    <w:rsid w:val="00A145E8"/>
    <w:rsid w:val="00A420B8"/>
    <w:rsid w:val="00AC24AB"/>
    <w:rsid w:val="00AF61CF"/>
    <w:rsid w:val="00B34DBA"/>
    <w:rsid w:val="00B445EF"/>
    <w:rsid w:val="00B45E48"/>
    <w:rsid w:val="00B51ABC"/>
    <w:rsid w:val="00B82EB4"/>
    <w:rsid w:val="00BE4920"/>
    <w:rsid w:val="00C357B6"/>
    <w:rsid w:val="00C418F7"/>
    <w:rsid w:val="00C9643F"/>
    <w:rsid w:val="00CC108B"/>
    <w:rsid w:val="00CC1881"/>
    <w:rsid w:val="00CC602A"/>
    <w:rsid w:val="00CE29D7"/>
    <w:rsid w:val="00D45D81"/>
    <w:rsid w:val="00D87F5A"/>
    <w:rsid w:val="00D934D3"/>
    <w:rsid w:val="00DE3BDE"/>
    <w:rsid w:val="00DE7F4A"/>
    <w:rsid w:val="00E35846"/>
    <w:rsid w:val="00E5208B"/>
    <w:rsid w:val="00EE156D"/>
    <w:rsid w:val="00EE4697"/>
    <w:rsid w:val="00EF276C"/>
    <w:rsid w:val="00F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30141F7"/>
  <w15:chartTrackingRefBased/>
  <w15:docId w15:val="{6414B2F1-D262-4ACE-8939-75CDAB0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5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5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9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5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94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25"/>
    <w:rPr>
      <w:lang w:val="en-US"/>
    </w:rPr>
  </w:style>
  <w:style w:type="paragraph" w:styleId="NoSpacing">
    <w:name w:val="No Spacing"/>
    <w:uiPriority w:val="1"/>
    <w:qFormat/>
    <w:rsid w:val="001153E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p-te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cp-te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cp-tech.web.app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jcp-tech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92</cp:revision>
  <cp:lastPrinted>2025-08-28T20:00:00Z</cp:lastPrinted>
  <dcterms:created xsi:type="dcterms:W3CDTF">2025-05-26T18:02:00Z</dcterms:created>
  <dcterms:modified xsi:type="dcterms:W3CDTF">2025-09-09T22:55:00Z</dcterms:modified>
</cp:coreProperties>
</file>