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2FD8" w14:textId="17F9BB13" w:rsidR="00F43338" w:rsidRDefault="00407149">
      <w:r>
        <w:rPr>
          <w:rFonts w:hint="eastAsia"/>
        </w:rPr>
        <w:t>1.</w:t>
      </w:r>
    </w:p>
    <w:p w14:paraId="7669C15F" w14:textId="7A9F8ECE" w:rsidR="00407149" w:rsidRDefault="00407149">
      <w:r>
        <w:rPr>
          <w:noProof/>
        </w:rPr>
        <w:drawing>
          <wp:inline distT="0" distB="0" distL="0" distR="0" wp14:anchorId="2DAB8271" wp14:editId="567F9D89">
            <wp:extent cx="5273040" cy="1805940"/>
            <wp:effectExtent l="0" t="0" r="3810" b="3810"/>
            <wp:docPr id="16781233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042D" w14:textId="18A13CCD" w:rsidR="00407149" w:rsidRDefault="00407149">
      <w:r>
        <w:rPr>
          <w:rFonts w:hint="eastAsia"/>
        </w:rPr>
        <w:t>2.</w:t>
      </w:r>
    </w:p>
    <w:p w14:paraId="3B6CE3AB" w14:textId="735F55B6" w:rsidR="00407149" w:rsidRDefault="00407149">
      <w:r>
        <w:rPr>
          <w:rFonts w:hint="eastAsia"/>
        </w:rPr>
        <w:t>以下是我的程式碼，電腦跑不動了所以沒有結果，還請見諒。</w:t>
      </w:r>
    </w:p>
    <w:p w14:paraId="7C0C7F46" w14:textId="77777777" w:rsidR="00407149" w:rsidRDefault="00407149" w:rsidP="00407149">
      <w:r>
        <w:t xml:space="preserve">import </w:t>
      </w:r>
      <w:proofErr w:type="spellStart"/>
      <w:r>
        <w:t>rclpy</w:t>
      </w:r>
      <w:proofErr w:type="spellEnd"/>
    </w:p>
    <w:p w14:paraId="067B880F" w14:textId="77777777" w:rsidR="00407149" w:rsidRDefault="00407149" w:rsidP="00407149">
      <w:r>
        <w:t xml:space="preserve">from </w:t>
      </w:r>
      <w:proofErr w:type="spellStart"/>
      <w:r>
        <w:t>rclpy.node</w:t>
      </w:r>
      <w:proofErr w:type="spellEnd"/>
      <w:r>
        <w:t xml:space="preserve"> import Node</w:t>
      </w:r>
    </w:p>
    <w:p w14:paraId="4C1F6304" w14:textId="77777777" w:rsidR="00407149" w:rsidRDefault="00407149" w:rsidP="00407149">
      <w:r>
        <w:t xml:space="preserve">from sensor_msgs.msg import </w:t>
      </w:r>
      <w:proofErr w:type="spellStart"/>
      <w:r>
        <w:t>CompressedImage</w:t>
      </w:r>
      <w:proofErr w:type="spellEnd"/>
    </w:p>
    <w:p w14:paraId="6B2679CD" w14:textId="77777777" w:rsidR="00407149" w:rsidRDefault="00407149" w:rsidP="00407149">
      <w:r>
        <w:t>import std_msgs.msg</w:t>
      </w:r>
    </w:p>
    <w:p w14:paraId="3E1B9626" w14:textId="77777777" w:rsidR="00407149" w:rsidRDefault="00407149" w:rsidP="00407149"/>
    <w:p w14:paraId="435C0034" w14:textId="77777777" w:rsidR="00407149" w:rsidRDefault="00407149" w:rsidP="00407149">
      <w:r>
        <w:t xml:space="preserve">class </w:t>
      </w:r>
      <w:proofErr w:type="spellStart"/>
      <w:r>
        <w:t>ImageSubscriber</w:t>
      </w:r>
      <w:proofErr w:type="spellEnd"/>
      <w:r>
        <w:t>(Node):</w:t>
      </w:r>
    </w:p>
    <w:p w14:paraId="3B80A0E9" w14:textId="77777777" w:rsidR="00407149" w:rsidRDefault="00407149" w:rsidP="00407149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0A9D233" w14:textId="77777777" w:rsidR="00407149" w:rsidRDefault="00407149" w:rsidP="00407149">
      <w:r>
        <w:t xml:space="preserve">        super().__</w:t>
      </w:r>
      <w:proofErr w:type="spellStart"/>
      <w:r>
        <w:t>init</w:t>
      </w:r>
      <w:proofErr w:type="spellEnd"/>
      <w:r>
        <w:t>__('</w:t>
      </w:r>
      <w:proofErr w:type="spellStart"/>
      <w:r>
        <w:t>image_subscriber</w:t>
      </w:r>
      <w:proofErr w:type="spellEnd"/>
      <w:r>
        <w:t>')</w:t>
      </w:r>
    </w:p>
    <w:p w14:paraId="2177208D" w14:textId="77777777" w:rsidR="00407149" w:rsidRDefault="00407149" w:rsidP="00407149">
      <w:r>
        <w:t xml:space="preserve">        </w:t>
      </w:r>
      <w:proofErr w:type="spellStart"/>
      <w:r>
        <w:t>self.subscription</w:t>
      </w:r>
      <w:proofErr w:type="spellEnd"/>
      <w:r>
        <w:t xml:space="preserve"> = </w:t>
      </w:r>
      <w:proofErr w:type="spellStart"/>
      <w:r>
        <w:t>self.create_subscription</w:t>
      </w:r>
      <w:proofErr w:type="spellEnd"/>
      <w:r>
        <w:t>(</w:t>
      </w:r>
    </w:p>
    <w:p w14:paraId="722875E5" w14:textId="77777777" w:rsidR="00407149" w:rsidRDefault="00407149" w:rsidP="00407149">
      <w:r>
        <w:t xml:space="preserve">            </w:t>
      </w:r>
      <w:proofErr w:type="spellStart"/>
      <w:r>
        <w:t>CompressedImage</w:t>
      </w:r>
      <w:proofErr w:type="spellEnd"/>
      <w:r>
        <w:t>,</w:t>
      </w:r>
    </w:p>
    <w:p w14:paraId="153FC6A2" w14:textId="2B682C7E" w:rsidR="00407149" w:rsidRDefault="00407149" w:rsidP="00407149">
      <w:pPr>
        <w:rPr>
          <w:rFonts w:hint="eastAsia"/>
        </w:rPr>
      </w:pPr>
      <w:r>
        <w:rPr>
          <w:rFonts w:hint="eastAsia"/>
        </w:rPr>
        <w:t xml:space="preserve">            '/camera/color/</w:t>
      </w:r>
      <w:proofErr w:type="spellStart"/>
      <w:r>
        <w:rPr>
          <w:rFonts w:hint="eastAsia"/>
        </w:rPr>
        <w:t>image_raw</w:t>
      </w:r>
      <w:proofErr w:type="spellEnd"/>
      <w:r>
        <w:rPr>
          <w:rFonts w:hint="eastAsia"/>
        </w:rPr>
        <w:t xml:space="preserve">/compressed', </w:t>
      </w:r>
    </w:p>
    <w:p w14:paraId="4AB3F2D1" w14:textId="77777777" w:rsidR="00407149" w:rsidRDefault="00407149" w:rsidP="00407149">
      <w:r>
        <w:t xml:space="preserve">            </w:t>
      </w:r>
      <w:proofErr w:type="spellStart"/>
      <w:r>
        <w:t>self.image_callback</w:t>
      </w:r>
      <w:proofErr w:type="spellEnd"/>
      <w:r>
        <w:t>,</w:t>
      </w:r>
    </w:p>
    <w:p w14:paraId="74771E14" w14:textId="77777777" w:rsidR="00407149" w:rsidRDefault="00407149" w:rsidP="00407149">
      <w:r>
        <w:t xml:space="preserve">            10</w:t>
      </w:r>
    </w:p>
    <w:p w14:paraId="18C9E386" w14:textId="77777777" w:rsidR="00407149" w:rsidRDefault="00407149" w:rsidP="00407149">
      <w:r>
        <w:t xml:space="preserve">        )</w:t>
      </w:r>
    </w:p>
    <w:p w14:paraId="142A41B5" w14:textId="77777777" w:rsidR="00407149" w:rsidRDefault="00407149" w:rsidP="00407149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self.subscription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防止未使用的變數警告</w:t>
      </w:r>
    </w:p>
    <w:p w14:paraId="34276ECF" w14:textId="77777777" w:rsidR="00407149" w:rsidRDefault="00407149" w:rsidP="00407149"/>
    <w:p w14:paraId="67D2BB8F" w14:textId="77777777" w:rsidR="00407149" w:rsidRDefault="00407149" w:rsidP="00407149">
      <w:r>
        <w:lastRenderedPageBreak/>
        <w:t xml:space="preserve">    def </w:t>
      </w:r>
      <w:proofErr w:type="spellStart"/>
      <w:r>
        <w:t>image_callback</w:t>
      </w:r>
      <w:proofErr w:type="spellEnd"/>
      <w:r>
        <w:t>(self, msg):</w:t>
      </w:r>
    </w:p>
    <w:p w14:paraId="1A725E47" w14:textId="77777777" w:rsidR="00407149" w:rsidRDefault="00407149" w:rsidP="00407149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提取時間戳並進行日誌輸出</w:t>
      </w:r>
    </w:p>
    <w:p w14:paraId="309790E7" w14:textId="77777777" w:rsidR="00407149" w:rsidRDefault="00407149" w:rsidP="00407149">
      <w:pPr>
        <w:rPr>
          <w:rFonts w:hint="eastAsia"/>
        </w:rPr>
      </w:pPr>
      <w:r>
        <w:rPr>
          <w:rFonts w:hint="eastAsia"/>
        </w:rPr>
        <w:t xml:space="preserve">        timestamp = </w:t>
      </w:r>
      <w:proofErr w:type="spellStart"/>
      <w:r>
        <w:rPr>
          <w:rFonts w:hint="eastAsia"/>
        </w:rPr>
        <w:t>msg.header.stamp.sec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獲取時間戳的秒數</w:t>
      </w:r>
    </w:p>
    <w:p w14:paraId="419EAFDB" w14:textId="77777777" w:rsidR="00407149" w:rsidRDefault="00407149" w:rsidP="00407149">
      <w:r>
        <w:t xml:space="preserve">        </w:t>
      </w:r>
      <w:proofErr w:type="spellStart"/>
      <w:r>
        <w:t>self.get_logger</w:t>
      </w:r>
      <w:proofErr w:type="spellEnd"/>
      <w:r>
        <w:t>().info(</w:t>
      </w:r>
      <w:proofErr w:type="spellStart"/>
      <w:r>
        <w:t>f"Received</w:t>
      </w:r>
      <w:proofErr w:type="spellEnd"/>
      <w:r>
        <w:t xml:space="preserve"> Image at timestamp: {timestamp}, notice: Color image received.")</w:t>
      </w:r>
    </w:p>
    <w:p w14:paraId="7FCD3866" w14:textId="77777777" w:rsidR="00407149" w:rsidRDefault="00407149" w:rsidP="00407149"/>
    <w:p w14:paraId="7EF9AB12" w14:textId="77777777" w:rsidR="00407149" w:rsidRDefault="00407149" w:rsidP="00407149">
      <w:r>
        <w:t>def main(</w:t>
      </w:r>
      <w:proofErr w:type="spellStart"/>
      <w:r>
        <w:t>args</w:t>
      </w:r>
      <w:proofErr w:type="spellEnd"/>
      <w:r>
        <w:t>=None):</w:t>
      </w:r>
    </w:p>
    <w:p w14:paraId="4B24C1DB" w14:textId="77777777" w:rsidR="00407149" w:rsidRDefault="00407149" w:rsidP="00407149">
      <w:r>
        <w:t xml:space="preserve">    </w:t>
      </w:r>
      <w:proofErr w:type="spellStart"/>
      <w:r>
        <w:t>rclpy.init</w:t>
      </w:r>
      <w:proofErr w:type="spellEnd"/>
      <w:r>
        <w:t>(</w:t>
      </w:r>
      <w:proofErr w:type="spellStart"/>
      <w:r>
        <w:t>args</w:t>
      </w:r>
      <w:proofErr w:type="spellEnd"/>
      <w:r>
        <w:t>=</w:t>
      </w:r>
      <w:proofErr w:type="spellStart"/>
      <w:r>
        <w:t>args</w:t>
      </w:r>
      <w:proofErr w:type="spellEnd"/>
      <w:r>
        <w:t>)</w:t>
      </w:r>
    </w:p>
    <w:p w14:paraId="5C2DD330" w14:textId="77777777" w:rsidR="00407149" w:rsidRDefault="00407149" w:rsidP="00407149"/>
    <w:p w14:paraId="650BB01A" w14:textId="77777777" w:rsidR="00407149" w:rsidRDefault="00407149" w:rsidP="0040714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創建並啟動節點</w:t>
      </w:r>
    </w:p>
    <w:p w14:paraId="0C6FC338" w14:textId="77777777" w:rsidR="00407149" w:rsidRDefault="00407149" w:rsidP="00407149">
      <w:r>
        <w:t xml:space="preserve">    </w:t>
      </w:r>
      <w:proofErr w:type="spellStart"/>
      <w:r>
        <w:t>image_subscriber</w:t>
      </w:r>
      <w:proofErr w:type="spellEnd"/>
      <w:r>
        <w:t xml:space="preserve"> = </w:t>
      </w:r>
      <w:proofErr w:type="spellStart"/>
      <w:r>
        <w:t>ImageSubscriber</w:t>
      </w:r>
      <w:proofErr w:type="spellEnd"/>
      <w:r>
        <w:t>()</w:t>
      </w:r>
    </w:p>
    <w:p w14:paraId="36A0F2CB" w14:textId="77777777" w:rsidR="00407149" w:rsidRDefault="00407149" w:rsidP="00407149"/>
    <w:p w14:paraId="578F191B" w14:textId="77777777" w:rsidR="00407149" w:rsidRDefault="00407149" w:rsidP="0040714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讓節點持續運行並處理回調</w:t>
      </w:r>
    </w:p>
    <w:p w14:paraId="27C305F7" w14:textId="77777777" w:rsidR="00407149" w:rsidRDefault="00407149" w:rsidP="00407149">
      <w:r>
        <w:t xml:space="preserve">    </w:t>
      </w:r>
      <w:proofErr w:type="spellStart"/>
      <w:r>
        <w:t>rclpy.spin</w:t>
      </w:r>
      <w:proofErr w:type="spellEnd"/>
      <w:r>
        <w:t>(</w:t>
      </w:r>
      <w:proofErr w:type="spellStart"/>
      <w:r>
        <w:t>image_subscriber</w:t>
      </w:r>
      <w:proofErr w:type="spellEnd"/>
      <w:r>
        <w:t>)</w:t>
      </w:r>
    </w:p>
    <w:p w14:paraId="7FC89072" w14:textId="77777777" w:rsidR="00407149" w:rsidRDefault="00407149" w:rsidP="00407149"/>
    <w:p w14:paraId="4C5A5CB3" w14:textId="77777777" w:rsidR="00407149" w:rsidRDefault="00407149" w:rsidP="00407149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清理並關閉節點</w:t>
      </w:r>
    </w:p>
    <w:p w14:paraId="41A31F76" w14:textId="77777777" w:rsidR="00407149" w:rsidRDefault="00407149" w:rsidP="00407149">
      <w:r>
        <w:t xml:space="preserve">    </w:t>
      </w:r>
      <w:proofErr w:type="spellStart"/>
      <w:r>
        <w:t>image_subscriber.destroy_node</w:t>
      </w:r>
      <w:proofErr w:type="spellEnd"/>
      <w:r>
        <w:t>()</w:t>
      </w:r>
    </w:p>
    <w:p w14:paraId="29FAC2F1" w14:textId="77777777" w:rsidR="00407149" w:rsidRDefault="00407149" w:rsidP="00407149">
      <w:r>
        <w:t xml:space="preserve">    </w:t>
      </w:r>
      <w:proofErr w:type="spellStart"/>
      <w:r>
        <w:t>rclpy.shutdown</w:t>
      </w:r>
      <w:proofErr w:type="spellEnd"/>
      <w:r>
        <w:t>()</w:t>
      </w:r>
    </w:p>
    <w:p w14:paraId="14155F8F" w14:textId="77777777" w:rsidR="00407149" w:rsidRDefault="00407149" w:rsidP="00407149"/>
    <w:p w14:paraId="12FFB9C8" w14:textId="77777777" w:rsidR="00407149" w:rsidRDefault="00407149" w:rsidP="00407149">
      <w:r>
        <w:t>if __name__ == '__main__':</w:t>
      </w:r>
    </w:p>
    <w:p w14:paraId="12C55409" w14:textId="7786F669" w:rsidR="00407149" w:rsidRDefault="00407149" w:rsidP="00407149">
      <w:pPr>
        <w:rPr>
          <w:rFonts w:hint="eastAsia"/>
        </w:rPr>
      </w:pPr>
      <w:r>
        <w:t xml:space="preserve">    main()</w:t>
      </w:r>
    </w:p>
    <w:sectPr w:rsidR="004071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42"/>
    <w:rsid w:val="000060C8"/>
    <w:rsid w:val="00407149"/>
    <w:rsid w:val="005E5CEF"/>
    <w:rsid w:val="00630A42"/>
    <w:rsid w:val="007E7D59"/>
    <w:rsid w:val="00AE24B9"/>
    <w:rsid w:val="00D96345"/>
    <w:rsid w:val="00F4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8B75"/>
  <w15:chartTrackingRefBased/>
  <w15:docId w15:val="{A654B59C-028A-4C8D-9AF2-7789A50E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0A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A4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A4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A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A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A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A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0A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30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30A4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30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30A4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0A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0A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0A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0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A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A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0A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0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A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0A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30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佳成 潘</dc:creator>
  <cp:keywords/>
  <dc:description/>
  <cp:lastModifiedBy>佳成 潘</cp:lastModifiedBy>
  <cp:revision>2</cp:revision>
  <dcterms:created xsi:type="dcterms:W3CDTF">2025-11-07T06:12:00Z</dcterms:created>
  <dcterms:modified xsi:type="dcterms:W3CDTF">2025-11-07T06:15:00Z</dcterms:modified>
</cp:coreProperties>
</file>