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769BC" w:rsidRPr="00F769BC" w:rsidRDefault="0031047A" w:rsidP="00F769BC">
      <w:pPr>
        <w:pStyle w:val="IntenseQuote"/>
      </w:pPr>
      <w:r>
        <w:t xml:space="preserve">Release Note – </w:t>
      </w:r>
      <w:r w:rsidR="00A90789">
        <w:t xml:space="preserve">Discoverer Report </w:t>
      </w:r>
      <w:r w:rsidR="00CB1B04">
        <w:t>Release – CR</w:t>
      </w:r>
      <w:r w:rsidR="009767D5">
        <w:t>203</w:t>
      </w:r>
      <w:r w:rsidR="00CB1B04">
        <w:t xml:space="preserve"> </w:t>
      </w:r>
      <w:r w:rsidR="002F2B24">
        <w:t>–</w:t>
      </w:r>
      <w:r w:rsidR="00F769BC">
        <w:t xml:space="preserve"> </w:t>
      </w:r>
      <w:r w:rsidR="00961AAC">
        <w:t>Clark Bolan</w:t>
      </w:r>
      <w:r w:rsidR="009767D5">
        <w:t xml:space="preserve"> - 03/05/2017</w:t>
      </w:r>
    </w:p>
    <w:p w:rsidR="00FB0C28" w:rsidRDefault="00FC34D2" w:rsidP="00FB0C28">
      <w:pPr>
        <w:rPr>
          <w:color w:val="1F497D"/>
          <w:sz w:val="24"/>
        </w:rPr>
      </w:pPr>
      <w:r>
        <w:t xml:space="preserve">Committed to change control system: </w:t>
      </w:r>
      <w:r w:rsidR="00FB0C28" w:rsidRPr="005E5602">
        <w:rPr>
          <w:rFonts w:cs="Times New Roman"/>
          <w:color w:val="1F497D"/>
          <w:sz w:val="24"/>
        </w:rPr>
        <w:t>http://192.168.186.226:18080/svn/stepsV9/steps/trunk/Da</w:t>
      </w:r>
      <w:r w:rsidR="005E5602">
        <w:rPr>
          <w:rFonts w:cs="Times New Roman"/>
          <w:color w:val="1F497D"/>
          <w:sz w:val="24"/>
        </w:rPr>
        <w:t>tabase/steps/sgas/Discoverer/SIT</w:t>
      </w:r>
    </w:p>
    <w:p w:rsidR="00961AAC" w:rsidRDefault="0031047A" w:rsidP="0031047A">
      <w:pPr>
        <w:rPr>
          <w:color w:val="1F497D"/>
          <w:sz w:val="24"/>
        </w:rPr>
      </w:pPr>
      <w:r>
        <w:t>File</w:t>
      </w:r>
      <w:r w:rsidR="00FC34D2">
        <w:t>(s)</w:t>
      </w:r>
      <w:r>
        <w:t xml:space="preserve"> location:</w:t>
      </w:r>
      <w:r w:rsidR="00FC34D2">
        <w:t xml:space="preserve"> </w:t>
      </w:r>
      <w:r w:rsidR="00961AAC" w:rsidRPr="00961AAC">
        <w:rPr>
          <w:color w:val="1F497D"/>
          <w:sz w:val="24"/>
        </w:rPr>
        <w:t xml:space="preserve">Y:\DatabaseV9\OLS2016\Discoverer\UAT </w:t>
      </w:r>
    </w:p>
    <w:p w:rsidR="00072961" w:rsidRPr="00072961" w:rsidRDefault="003F7D1B" w:rsidP="00072961">
      <w:pPr>
        <w:rPr>
          <w:color w:val="1F497D"/>
          <w:sz w:val="24"/>
        </w:rPr>
      </w:pPr>
      <w:r>
        <w:t xml:space="preserve">File(s): </w:t>
      </w:r>
      <w:r w:rsidR="009767D5" w:rsidRPr="009767D5">
        <w:rPr>
          <w:color w:val="1F497D"/>
          <w:sz w:val="24"/>
        </w:rPr>
        <w:t>SGAS_EUL_</w:t>
      </w:r>
      <w:r w:rsidR="00540339">
        <w:rPr>
          <w:color w:val="1F497D"/>
          <w:sz w:val="24"/>
        </w:rPr>
        <w:t>UAT</w:t>
      </w:r>
      <w:r w:rsidR="009767D5" w:rsidRPr="009767D5">
        <w:rPr>
          <w:color w:val="1F497D"/>
          <w:sz w:val="24"/>
        </w:rPr>
        <w:t>_03052017</w:t>
      </w:r>
      <w:r w:rsidR="00540339">
        <w:rPr>
          <w:color w:val="1F497D"/>
          <w:sz w:val="24"/>
        </w:rPr>
        <w:t>_postUpdate</w:t>
      </w:r>
      <w:bookmarkStart w:id="0" w:name="_GoBack"/>
      <w:bookmarkEnd w:id="0"/>
      <w:r w:rsidR="009767D5" w:rsidRPr="009767D5">
        <w:rPr>
          <w:color w:val="1F497D"/>
          <w:sz w:val="24"/>
        </w:rPr>
        <w:t>.eex</w:t>
      </w:r>
    </w:p>
    <w:p w:rsidR="003F7D1B" w:rsidRDefault="003F7D1B" w:rsidP="00072961">
      <w:r>
        <w:t>How to install</w:t>
      </w:r>
    </w:p>
    <w:p w:rsidR="0031047A" w:rsidRDefault="003F7D1B" w:rsidP="003F7D1B">
      <w:pPr>
        <w:pStyle w:val="ListParagraph"/>
        <w:numPr>
          <w:ilvl w:val="0"/>
          <w:numId w:val="1"/>
        </w:numPr>
      </w:pPr>
      <w:r>
        <w:t xml:space="preserve">Open </w:t>
      </w:r>
      <w:r w:rsidR="00A90789">
        <w:t>Discover</w:t>
      </w:r>
      <w:r w:rsidR="00595D5B">
        <w:t>er</w:t>
      </w:r>
      <w:r>
        <w:t xml:space="preserve"> and connect to the target environment</w:t>
      </w:r>
    </w:p>
    <w:p w:rsidR="003F7D1B" w:rsidRDefault="00A90789" w:rsidP="003F7D1B">
      <w:pPr>
        <w:pStyle w:val="ListParagraph"/>
        <w:numPr>
          <w:ilvl w:val="0"/>
          <w:numId w:val="1"/>
        </w:numPr>
      </w:pPr>
      <w:r>
        <w:t>Import the file above</w:t>
      </w:r>
    </w:p>
    <w:p w:rsidR="00961AAC" w:rsidRDefault="00961AAC" w:rsidP="00961AAC"/>
    <w:p w:rsidR="00961AAC" w:rsidRDefault="00961AAC" w:rsidP="00961AAC">
      <w:r>
        <w:t>NOTE:</w:t>
      </w:r>
    </w:p>
    <w:p w:rsidR="00961AAC" w:rsidRDefault="00961AAC" w:rsidP="00961AAC">
      <w:r>
        <w:t xml:space="preserve">This release will have been propagated up to PRODUCTION in </w:t>
      </w:r>
      <w:r w:rsidR="00F475C5">
        <w:t xml:space="preserve">the </w:t>
      </w:r>
      <w:r>
        <w:t>stream one release and will therefore not need to be performed again</w:t>
      </w:r>
    </w:p>
    <w:p w:rsidR="003F7D1B" w:rsidRPr="0031047A" w:rsidRDefault="003F7D1B" w:rsidP="00A90789">
      <w:pPr>
        <w:pStyle w:val="ListParagraph"/>
      </w:pPr>
    </w:p>
    <w:sectPr w:rsidR="003F7D1B" w:rsidRPr="003104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0A423AC"/>
    <w:multiLevelType w:val="hybridMultilevel"/>
    <w:tmpl w:val="6CBE3B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1047A"/>
    <w:rsid w:val="00072961"/>
    <w:rsid w:val="002F2B24"/>
    <w:rsid w:val="0031047A"/>
    <w:rsid w:val="003F7D1B"/>
    <w:rsid w:val="004B6646"/>
    <w:rsid w:val="00540339"/>
    <w:rsid w:val="00595D5B"/>
    <w:rsid w:val="005E5602"/>
    <w:rsid w:val="00804089"/>
    <w:rsid w:val="00961AAC"/>
    <w:rsid w:val="009767D5"/>
    <w:rsid w:val="009B575D"/>
    <w:rsid w:val="00A90789"/>
    <w:rsid w:val="00AA30BB"/>
    <w:rsid w:val="00CB1B04"/>
    <w:rsid w:val="00D01694"/>
    <w:rsid w:val="00EA1DA9"/>
    <w:rsid w:val="00F475C5"/>
    <w:rsid w:val="00F769BC"/>
    <w:rsid w:val="00FB0C28"/>
    <w:rsid w:val="00FC3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AEEF761-6091-4014-A03D-685BF1118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IntenseQuote">
    <w:name w:val="Intense Quote"/>
    <w:basedOn w:val="Normal"/>
    <w:next w:val="Normal"/>
    <w:link w:val="IntenseQuoteChar"/>
    <w:uiPriority w:val="30"/>
    <w:qFormat/>
    <w:rsid w:val="0031047A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047A"/>
    <w:rPr>
      <w:i/>
      <w:iCs/>
      <w:color w:val="5B9BD5" w:themeColor="accent1"/>
    </w:rPr>
  </w:style>
  <w:style w:type="paragraph" w:styleId="ListParagraph">
    <w:name w:val="List Paragraph"/>
    <w:basedOn w:val="Normal"/>
    <w:uiPriority w:val="34"/>
    <w:qFormat/>
    <w:rsid w:val="003F7D1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B0C28"/>
    <w:rPr>
      <w:rFonts w:cs="Times New Roman"/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8815</TotalTime>
  <Pages>1</Pages>
  <Words>79</Words>
  <Characters>454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BSU-Dev</dc:creator>
  <cp:keywords/>
  <dc:description/>
  <cp:lastModifiedBy>BSU-Dev</cp:lastModifiedBy>
  <cp:revision>13</cp:revision>
  <dcterms:created xsi:type="dcterms:W3CDTF">2016-05-20T08:30:00Z</dcterms:created>
  <dcterms:modified xsi:type="dcterms:W3CDTF">2017-05-03T10:20:00Z</dcterms:modified>
</cp:coreProperties>
</file>