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A52" w:rsidRPr="00F4018E" w:rsidRDefault="00FA5A52" w:rsidP="00F4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ind w:left="-567"/>
        <w:rPr>
          <w:b/>
          <w:color w:val="FFFFFF" w:themeColor="background1"/>
          <w:sz w:val="25"/>
          <w:szCs w:val="25"/>
        </w:rPr>
      </w:pPr>
      <w:r w:rsidRPr="00F4018E">
        <w:rPr>
          <w:b/>
          <w:color w:val="FFFFFF" w:themeColor="background1"/>
          <w:sz w:val="25"/>
          <w:szCs w:val="25"/>
        </w:rPr>
        <w:t>CLAV - PLATAFORMA PARA A CLASSIFICAÇÃO E AVALIAÇÃO DA INFORMAÇÃO ARQUIVÍSTICA</w:t>
      </w:r>
    </w:p>
    <w:p w:rsidR="00FA5A52" w:rsidRDefault="00FA5A52" w:rsidP="00FA5A52">
      <w:r w:rsidRPr="00FA5A5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499A4" wp14:editId="4BB6D862">
                <wp:simplePos x="0" y="0"/>
                <wp:positionH relativeFrom="column">
                  <wp:posOffset>-394335</wp:posOffset>
                </wp:positionH>
                <wp:positionV relativeFrom="paragraph">
                  <wp:posOffset>168275</wp:posOffset>
                </wp:positionV>
                <wp:extent cx="6200775" cy="438150"/>
                <wp:effectExtent l="0" t="0" r="9525" b="0"/>
                <wp:wrapNone/>
                <wp:docPr id="507" name="Custom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438150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 w="255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A5A52" w:rsidRPr="00F4018E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4018E">
                              <w:rPr>
                                <w:rFonts w:ascii="Calibri" w:eastAsia="DejaVu Sans" w:hAnsi="Calibri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  <w:t>Indicação d</w:t>
                            </w:r>
                            <w:r w:rsidR="00F4018E">
                              <w:rPr>
                                <w:rFonts w:ascii="Calibri" w:eastAsia="DejaVu Sans" w:hAnsi="Calibri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  <w:t>e</w:t>
                            </w:r>
                            <w:r w:rsidRPr="00F4018E">
                              <w:rPr>
                                <w:rFonts w:ascii="Calibri" w:eastAsia="DejaVu Sans" w:hAnsi="Calibri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representante da Entidade utilizadora dos serviços CLAV</w:t>
                            </w:r>
                          </w:p>
                          <w:p w:rsidR="00FA5A52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FA5A52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Este formulário deverá ser pre</w:t>
                            </w:r>
                            <w:r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enchido para cada representante designado pela Entidade.</w:t>
                            </w:r>
                          </w:p>
                          <w:p w:rsidR="00F4018E" w:rsidRDefault="00F4018E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F4018E" w:rsidRPr="00FA5A52" w:rsidRDefault="00F4018E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499A4" id="CustomShape 8" o:spid="_x0000_s1026" style="position:absolute;margin-left:-31.05pt;margin-top:13.25pt;width:488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" fillcolor="#deebf7" stroked="f" strokeweight=".71mm">
                <v:textbox inset="2.5mm,1.25mm,2.5mm,1.25mm">
                  <w:txbxContent>
                    <w:p w:rsidR="00FA5A52" w:rsidRPr="00F4018E" w:rsidRDefault="00FA5A52" w:rsidP="00FA5A52">
                      <w:pPr>
                        <w:pStyle w:val="NormalWeb"/>
                        <w:spacing w:before="0" w:beforeAutospacing="0" w:after="0" w:afterAutospacing="0"/>
                      </w:pPr>
                      <w:r w:rsidRPr="00F4018E">
                        <w:rPr>
                          <w:rFonts w:ascii="Calibri" w:eastAsia="DejaVu Sans" w:hAnsi="Calibri" w:cstheme="minorBidi"/>
                          <w:b/>
                          <w:bCs/>
                          <w:color w:val="000000"/>
                          <w:kern w:val="24"/>
                        </w:rPr>
                        <w:t>Indicação d</w:t>
                      </w:r>
                      <w:r w:rsidR="00F4018E">
                        <w:rPr>
                          <w:rFonts w:ascii="Calibri" w:eastAsia="DejaVu Sans" w:hAnsi="Calibri" w:cstheme="minorBidi"/>
                          <w:b/>
                          <w:bCs/>
                          <w:color w:val="000000"/>
                          <w:kern w:val="24"/>
                        </w:rPr>
                        <w:t>e</w:t>
                      </w:r>
                      <w:r w:rsidRPr="00F4018E">
                        <w:rPr>
                          <w:rFonts w:ascii="Calibri" w:eastAsia="DejaVu Sans" w:hAnsi="Calibri" w:cstheme="minorBidi"/>
                          <w:b/>
                          <w:bCs/>
                          <w:color w:val="000000"/>
                          <w:kern w:val="24"/>
                        </w:rPr>
                        <w:t xml:space="preserve"> representante da Entidade utilizadora dos serviços CLAV</w:t>
                      </w:r>
                    </w:p>
                    <w:p w:rsidR="00FA5A52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FA5A52">
                        <w:rPr>
                          <w:rFonts w:ascii="Calibri" w:eastAsia="DejaVu Sans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Este formulário deverá ser pre</w:t>
                      </w:r>
                      <w:r>
                        <w:rPr>
                          <w:rFonts w:ascii="Calibri" w:eastAsia="DejaVu Sans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enchido para cada representante designado pela Entidade.</w:t>
                      </w:r>
                    </w:p>
                    <w:p w:rsidR="00F4018E" w:rsidRDefault="00F4018E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:rsidR="00F4018E" w:rsidRPr="00FA5A52" w:rsidRDefault="00F4018E" w:rsidP="00FA5A5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A5A52" w:rsidRPr="00B8399A" w:rsidRDefault="00FA5A52" w:rsidP="00FA5A52">
      <w:pPr>
        <w:rPr>
          <w:sz w:val="24"/>
          <w:szCs w:val="24"/>
        </w:rPr>
      </w:pPr>
      <w:bookmarkStart w:id="0" w:name="_GoBack"/>
      <w:bookmarkEnd w:id="0"/>
      <w:r w:rsidRPr="00B8399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7FD18" wp14:editId="21D5653A">
                <wp:simplePos x="0" y="0"/>
                <wp:positionH relativeFrom="column">
                  <wp:posOffset>-394335</wp:posOffset>
                </wp:positionH>
                <wp:positionV relativeFrom="paragraph">
                  <wp:posOffset>437516</wp:posOffset>
                </wp:positionV>
                <wp:extent cx="6143625" cy="6000750"/>
                <wp:effectExtent l="0" t="0" r="28575" b="19050"/>
                <wp:wrapNone/>
                <wp:docPr id="508" name="Custom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00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5B9BD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A5A52" w:rsidRPr="00B8399A" w:rsidRDefault="00FA5A52" w:rsidP="00FA5A52">
                            <w:pPr>
                              <w:pStyle w:val="NormalWeb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r w:rsidRPr="00B8399A">
                              <w:rPr>
                                <w:rFonts w:ascii="Calibri" w:hAnsi="Calibri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  <w:t>Identificação da Entidade</w:t>
                            </w:r>
                          </w:p>
                          <w:p w:rsidR="00FA5A52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Nome da Entidade:</w:t>
                            </w: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---------------------------------------------------------------------------------------------------------------</w:t>
                            </w:r>
                            <w:r w:rsid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----------------</w:t>
                            </w: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Serviço responsável pela representação na Plataforma:</w:t>
                            </w: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---------------------------------------------------------------------------------------------------------------</w:t>
                            </w:r>
                            <w:r w:rsid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----------------</w:t>
                            </w: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  <w:proofErr w:type="gramStart"/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E-mail</w:t>
                            </w:r>
                            <w:proofErr w:type="gramEnd"/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 xml:space="preserve"> do serviço responsável pela representação na Plataforma:</w:t>
                            </w: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---------------------------------------------------------------------------------------------------------------</w:t>
                            </w:r>
                            <w:r w:rsid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----------------</w:t>
                            </w: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:rsidR="00FA5A52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r w:rsidRPr="00B8399A">
                              <w:rPr>
                                <w:rFonts w:ascii="Calibri" w:hAnsi="Calibri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  <w:t>Identificação do representante da Entidade</w:t>
                            </w:r>
                          </w:p>
                          <w:p w:rsidR="00FA5A52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Nome completo:</w:t>
                            </w: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-------------------------------------------------------------------------------------------------------------------------------</w:t>
                            </w: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  <w:proofErr w:type="gramStart"/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E</w:t>
                            </w:r>
                            <w:r w:rsidR="00F4018E"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-</w:t>
                            </w: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mail</w:t>
                            </w:r>
                            <w:proofErr w:type="gramEnd"/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:</w:t>
                            </w: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-------------------------------------------------------------------------------------------------------------------------------</w:t>
                            </w: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Número do Cartão de Cidadão:</w:t>
                            </w: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-------------------------------------------------------------------------------------------------------------------------------</w:t>
                            </w: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Cargo ou função:</w:t>
                            </w:r>
                          </w:p>
                          <w:p w:rsidR="00B8399A" w:rsidRPr="00B8399A" w:rsidRDefault="00B8399A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</w:p>
                          <w:p w:rsid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-------------------------------------------------------------------------------------------------------------------------------</w:t>
                            </w:r>
                          </w:p>
                          <w:p w:rsidR="00B8399A" w:rsidRDefault="00B8399A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Assinatura</w:t>
                            </w: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*</w:t>
                            </w: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ab/>
                            </w: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ab/>
                            </w: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ab/>
                            </w: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ab/>
                            </w: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ab/>
                            </w: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ab/>
                            </w: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ab/>
                            </w: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ab/>
                            </w: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Data</w:t>
                            </w: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  <w:r w:rsidRPr="00B8399A"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  <w:t>-------------------------------------------------------------------------------------------------------------------------------</w:t>
                            </w: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pBdr>
                                <w:bottom w:val="single" w:sz="6" w:space="0" w:color="auto"/>
                              </w:pBdr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</w:p>
                          <w:p w:rsidR="00FA5A52" w:rsidRPr="00B8399A" w:rsidRDefault="00FA5A52" w:rsidP="00FA5A52">
                            <w:pPr>
                              <w:pStyle w:val="NormalWeb"/>
                              <w:pBdr>
                                <w:bottom w:val="single" w:sz="6" w:space="0" w:color="auto"/>
                              </w:pBdr>
                              <w:spacing w:before="0" w:beforeAutospacing="0" w:after="0" w:afterAutospacing="0"/>
                              <w:rPr>
                                <w:rFonts w:ascii="Calibri" w:eastAsia="DejaVu Sans" w:hAnsi="Calibri" w:cstheme="minorBidi"/>
                                <w:color w:val="000000"/>
                                <w:kern w:val="24"/>
                              </w:rPr>
                            </w:pPr>
                          </w:p>
                          <w:p w:rsidR="00FA5A52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FA5A52" w:rsidRPr="00FA5A52" w:rsidRDefault="00FA5A52" w:rsidP="00FA5A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FA5A52">
                              <w:rPr>
                                <w:rFonts w:ascii="Calibri" w:eastAsia="DejaVu Sans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*</w:t>
                            </w:r>
                            <w:r w:rsidRPr="00FA5A52">
                              <w:rPr>
                                <w:rFonts w:ascii="Calibri" w:eastAsia="DejaVu Sans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Se enviado por via eletrónica, o PDF deve ser autenticado com assinatura digital</w:t>
                            </w:r>
                            <w:r w:rsidRPr="00FA5A52">
                              <w:rPr>
                                <w:rFonts w:ascii="Calibri" w:eastAsia="DejaVu Sans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7FD18" id="CustomShape 9" o:spid="_x0000_s1027" style="position:absolute;margin-left:-31.05pt;margin-top:34.45pt;width:483.75pt;height:47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" strokecolor="#5b9bd5" strokeweight=".71mm">
                <v:stroke joinstyle="round"/>
                <v:textbox inset="2.5mm,1.25mm,2.5mm,1.25mm">
                  <w:txbxContent>
                    <w:p w:rsidR="00FA5A52" w:rsidRPr="00B8399A" w:rsidRDefault="00FA5A52" w:rsidP="00FA5A52">
                      <w:pPr>
                        <w:pStyle w:val="NormalWeb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r w:rsidRPr="00B8399A">
                        <w:rPr>
                          <w:rFonts w:ascii="Calibri" w:hAnsi="Calibri" w:cstheme="minorBidi"/>
                          <w:b/>
                          <w:bCs/>
                          <w:color w:val="000000"/>
                          <w:kern w:val="24"/>
                        </w:rPr>
                        <w:t>Identificação da Entidade</w:t>
                      </w:r>
                    </w:p>
                    <w:p w:rsidR="00FA5A52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Nome da Entidade:</w:t>
                      </w: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</w:pP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---------------------------------------------------------------------------------------------------------------</w:t>
                      </w:r>
                      <w:r w:rsid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----------------</w:t>
                      </w: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Serviço responsável pela representação na Plataforma:</w:t>
                      </w: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</w:pP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---------------------------------------------------------------------------------------------------------------</w:t>
                      </w:r>
                      <w:r w:rsid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----------------</w:t>
                      </w: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  <w:proofErr w:type="gramStart"/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E-mail</w:t>
                      </w:r>
                      <w:proofErr w:type="gramEnd"/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 xml:space="preserve"> do serviço responsável pela representação na Plataforma:</w:t>
                      </w: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</w:pP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---------------------------------------------------------------------------------------------------------------</w:t>
                      </w:r>
                      <w:r w:rsid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----------------</w:t>
                      </w: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:rsidR="00FA5A52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theme="minorBid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:rsidR="00FA5A52" w:rsidRPr="00B8399A" w:rsidRDefault="00FA5A52" w:rsidP="00FA5A52">
                      <w:pPr>
                        <w:pStyle w:val="NormalWeb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r w:rsidRPr="00B8399A">
                        <w:rPr>
                          <w:rFonts w:ascii="Calibri" w:hAnsi="Calibri" w:cstheme="minorBidi"/>
                          <w:b/>
                          <w:bCs/>
                          <w:color w:val="000000"/>
                          <w:kern w:val="24"/>
                        </w:rPr>
                        <w:t>Identificação do representante da Entidade</w:t>
                      </w:r>
                    </w:p>
                    <w:p w:rsidR="00FA5A52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Nome completo:</w:t>
                      </w: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-------------------------------------------------------------------------------------------------------------------------------</w:t>
                      </w: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  <w:proofErr w:type="gramStart"/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E</w:t>
                      </w:r>
                      <w:r w:rsidR="00F4018E"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-</w:t>
                      </w: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mail</w:t>
                      </w:r>
                      <w:proofErr w:type="gramEnd"/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:</w:t>
                      </w: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-------------------------------------------------------------------------------------------------------------------------------</w:t>
                      </w: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Número do Cartão de Cidadão:</w:t>
                      </w: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-------------------------------------------------------------------------------------------------------------------------------</w:t>
                      </w: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Cargo ou função:</w:t>
                      </w:r>
                    </w:p>
                    <w:p w:rsidR="00B8399A" w:rsidRPr="00B8399A" w:rsidRDefault="00B8399A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</w:p>
                    <w:p w:rsidR="00B8399A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-------------------------------------------------------------------------------------------------------------------------------</w:t>
                      </w:r>
                    </w:p>
                    <w:p w:rsidR="00B8399A" w:rsidRDefault="00B8399A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Assinatura</w:t>
                      </w: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*</w:t>
                      </w: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 xml:space="preserve"> </w:t>
                      </w: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ab/>
                      </w: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ab/>
                      </w: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ab/>
                      </w: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ab/>
                      </w: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ab/>
                      </w: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ab/>
                      </w: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ab/>
                      </w: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ab/>
                      </w: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Data</w:t>
                      </w: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  <w:r w:rsidRPr="00B8399A"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  <w:t>-------------------------------------------------------------------------------------------------------------------------------</w:t>
                      </w:r>
                    </w:p>
                    <w:p w:rsidR="00FA5A52" w:rsidRPr="00B8399A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</w:p>
                    <w:p w:rsidR="00FA5A52" w:rsidRPr="00B8399A" w:rsidRDefault="00FA5A52" w:rsidP="00FA5A52">
                      <w:pPr>
                        <w:pStyle w:val="NormalWeb"/>
                        <w:pBdr>
                          <w:bottom w:val="single" w:sz="6" w:space="0" w:color="auto"/>
                        </w:pBdr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</w:p>
                    <w:p w:rsidR="00FA5A52" w:rsidRPr="00B8399A" w:rsidRDefault="00FA5A52" w:rsidP="00FA5A52">
                      <w:pPr>
                        <w:pStyle w:val="NormalWeb"/>
                        <w:pBdr>
                          <w:bottom w:val="single" w:sz="6" w:space="0" w:color="auto"/>
                        </w:pBdr>
                        <w:spacing w:before="0" w:beforeAutospacing="0" w:after="0" w:afterAutospacing="0"/>
                        <w:rPr>
                          <w:rFonts w:ascii="Calibri" w:eastAsia="DejaVu Sans" w:hAnsi="Calibri" w:cstheme="minorBidi"/>
                          <w:color w:val="000000"/>
                          <w:kern w:val="24"/>
                        </w:rPr>
                      </w:pPr>
                    </w:p>
                    <w:p w:rsidR="00FA5A52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:rsidR="00FA5A52" w:rsidRPr="00FA5A52" w:rsidRDefault="00FA5A52" w:rsidP="00FA5A5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FA5A52">
                        <w:rPr>
                          <w:rFonts w:ascii="Calibri" w:eastAsia="DejaVu Sans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*</w:t>
                      </w:r>
                      <w:r w:rsidRPr="00FA5A52">
                        <w:rPr>
                          <w:rFonts w:ascii="Calibri" w:eastAsia="DejaVu Sans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Se enviado por via eletrónica, o PDF deve ser autenticado com assinatura digital</w:t>
                      </w:r>
                      <w:r w:rsidRPr="00FA5A52">
                        <w:rPr>
                          <w:rFonts w:ascii="Calibri" w:eastAsia="DejaVu Sans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sectPr w:rsidR="00FA5A52" w:rsidRPr="00B8399A" w:rsidSect="00FA5A52">
      <w:headerReference w:type="default" r:id="rId6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A52" w:rsidRDefault="00FA5A52" w:rsidP="00FA5A52">
      <w:pPr>
        <w:spacing w:after="0" w:line="240" w:lineRule="auto"/>
      </w:pPr>
      <w:r>
        <w:separator/>
      </w:r>
    </w:p>
  </w:endnote>
  <w:endnote w:type="continuationSeparator" w:id="0">
    <w:p w:rsidR="00FA5A52" w:rsidRDefault="00FA5A52" w:rsidP="00FA5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A52" w:rsidRDefault="00FA5A52" w:rsidP="00FA5A52">
      <w:pPr>
        <w:spacing w:after="0" w:line="240" w:lineRule="auto"/>
      </w:pPr>
      <w:r>
        <w:separator/>
      </w:r>
    </w:p>
  </w:footnote>
  <w:footnote w:type="continuationSeparator" w:id="0">
    <w:p w:rsidR="00FA5A52" w:rsidRDefault="00FA5A52" w:rsidP="00FA5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52" w:rsidRDefault="00FA5A52">
    <w:pPr>
      <w:pStyle w:val="Cabealho"/>
    </w:pPr>
  </w:p>
  <w:p w:rsidR="00FA5A52" w:rsidRDefault="00FA5A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52"/>
    <w:rsid w:val="001A714B"/>
    <w:rsid w:val="00B8399A"/>
    <w:rsid w:val="00F4018E"/>
    <w:rsid w:val="00FA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B452D-02D6-4635-A268-838F6105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5A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A5A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A5A52"/>
  </w:style>
  <w:style w:type="paragraph" w:styleId="Rodap">
    <w:name w:val="footer"/>
    <w:basedOn w:val="Normal"/>
    <w:link w:val="RodapCarter"/>
    <w:uiPriority w:val="99"/>
    <w:unhideWhenUsed/>
    <w:rsid w:val="00FA5A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A5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Lourenço</dc:creator>
  <cp:keywords/>
  <dc:description/>
  <cp:lastModifiedBy>Alexandra Lourenço</cp:lastModifiedBy>
  <cp:revision>2</cp:revision>
  <dcterms:created xsi:type="dcterms:W3CDTF">2019-09-17T16:39:00Z</dcterms:created>
  <dcterms:modified xsi:type="dcterms:W3CDTF">2019-09-17T17:16:00Z</dcterms:modified>
</cp:coreProperties>
</file>