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BB60" w14:textId="1A3F9B12" w:rsidR="00386EC2" w:rsidRDefault="00CE2761">
      <w:pPr>
        <w:pStyle w:val="Title"/>
        <w:tabs>
          <w:tab w:val="center" w:pos="4320"/>
          <w:tab w:val="right" w:pos="8640"/>
        </w:tabs>
        <w:ind w:hanging="18"/>
      </w:pPr>
      <w:bookmarkStart w:id="0" w:name="_heading=h.30j0zll" w:colFirst="0" w:colLast="0"/>
      <w:bookmarkEnd w:id="0"/>
      <w:r>
        <w:t xml:space="preserve">Boucles </w:t>
      </w:r>
      <w:proofErr w:type="spellStart"/>
      <w:r w:rsidR="00262074">
        <w:t>while</w:t>
      </w:r>
      <w:proofErr w:type="spellEnd"/>
    </w:p>
    <w:p w14:paraId="2D1EBB61" w14:textId="77777777" w:rsidR="00386EC2" w:rsidRDefault="00CE2761">
      <w:pPr>
        <w:pStyle w:val="Heading1"/>
        <w:tabs>
          <w:tab w:val="center" w:pos="4320"/>
          <w:tab w:val="right" w:pos="8640"/>
        </w:tabs>
        <w:ind w:hanging="18"/>
      </w:pPr>
      <w:bookmarkStart w:id="1" w:name="_heading=h.3znysh7" w:colFirst="0" w:colLast="0"/>
      <w:bookmarkEnd w:id="1"/>
      <w:r>
        <w:t>But du laboratoire</w:t>
      </w:r>
    </w:p>
    <w:p w14:paraId="2D1EBB62" w14:textId="77777777" w:rsidR="00386EC2" w:rsidRDefault="00CE2761">
      <w:pPr>
        <w:numPr>
          <w:ilvl w:val="0"/>
          <w:numId w:val="2"/>
        </w:numPr>
        <w:tabs>
          <w:tab w:val="center" w:pos="4320"/>
          <w:tab w:val="right" w:pos="8640"/>
        </w:tabs>
      </w:pPr>
      <w:r>
        <w:t>Algorithme</w:t>
      </w:r>
    </w:p>
    <w:p w14:paraId="2D1EBB63" w14:textId="763D6134" w:rsidR="00386EC2" w:rsidRDefault="00CE2761">
      <w:pPr>
        <w:numPr>
          <w:ilvl w:val="0"/>
          <w:numId w:val="2"/>
        </w:numPr>
        <w:tabs>
          <w:tab w:val="center" w:pos="4320"/>
          <w:tab w:val="right" w:pos="8640"/>
        </w:tabs>
      </w:pPr>
      <w:r>
        <w:t xml:space="preserve">Utilisation de </w:t>
      </w:r>
      <w:r w:rsidR="00262074">
        <w:t xml:space="preserve">de la boucle </w:t>
      </w:r>
      <w:proofErr w:type="spellStart"/>
      <w:r>
        <w:t>while</w:t>
      </w:r>
      <w:proofErr w:type="spellEnd"/>
    </w:p>
    <w:p w14:paraId="2D1EBB64" w14:textId="77777777" w:rsidR="00386EC2" w:rsidRDefault="00CE2761">
      <w:pPr>
        <w:pStyle w:val="Heading1"/>
        <w:tabs>
          <w:tab w:val="center" w:pos="4320"/>
          <w:tab w:val="right" w:pos="8640"/>
        </w:tabs>
        <w:ind w:left="0"/>
      </w:pPr>
      <w:bookmarkStart w:id="2" w:name="_heading=h.2et92p0" w:colFirst="0" w:colLast="0"/>
      <w:bookmarkEnd w:id="2"/>
      <w:r>
        <w:t>Tâche</w:t>
      </w:r>
    </w:p>
    <w:p w14:paraId="2D1EBB65" w14:textId="77777777" w:rsidR="00386EC2" w:rsidRDefault="00CE2761">
      <w:pPr>
        <w:tabs>
          <w:tab w:val="center" w:pos="4320"/>
          <w:tab w:val="right" w:pos="8640"/>
        </w:tabs>
        <w:ind w:hanging="18"/>
      </w:pPr>
      <w:r>
        <w:t>Vous devez écrire le code Python, pour résoudre les énoncés suivants.</w:t>
      </w:r>
    </w:p>
    <w:p w14:paraId="2D1EBB66" w14:textId="46F0636A" w:rsidR="00386EC2" w:rsidRDefault="00AE6E27">
      <w:pPr>
        <w:pStyle w:val="Heading2"/>
        <w:tabs>
          <w:tab w:val="center" w:pos="4320"/>
          <w:tab w:val="right" w:pos="8640"/>
        </w:tabs>
        <w:ind w:left="0"/>
      </w:pPr>
      <w:bookmarkStart w:id="3" w:name="_heading=h.tyjcwt" w:colFirst="0" w:colLast="0"/>
      <w:bookmarkEnd w:id="3"/>
      <w:proofErr w:type="spellStart"/>
      <w:proofErr w:type="gramStart"/>
      <w:r>
        <w:t>s</w:t>
      </w:r>
      <w:r w:rsidR="001D67F7">
        <w:t>tatistiques</w:t>
      </w:r>
      <w:proofErr w:type="gramEnd"/>
      <w:r w:rsidR="001D67F7">
        <w:t>_nombre</w:t>
      </w:r>
      <w:proofErr w:type="spellEnd"/>
      <w:r w:rsidR="001D67F7">
        <w:t>()</w:t>
      </w:r>
      <w:r w:rsidR="00280681">
        <w:t xml:space="preserve"> -&gt; </w:t>
      </w:r>
      <w:r>
        <w:t>tuple</w:t>
      </w:r>
      <w:r w:rsidR="00280681">
        <w:t> :</w:t>
      </w:r>
    </w:p>
    <w:p w14:paraId="2D1EBB67" w14:textId="71D37242" w:rsidR="00386EC2" w:rsidRDefault="00CE2761">
      <w:pPr>
        <w:tabs>
          <w:tab w:val="right" w:pos="8685"/>
          <w:tab w:val="center" w:pos="4320"/>
          <w:tab w:val="right" w:pos="8640"/>
        </w:tabs>
        <w:ind w:hanging="18"/>
      </w:pPr>
      <w:r>
        <w:t xml:space="preserve">Votre </w:t>
      </w:r>
      <w:r w:rsidR="001D21A8">
        <w:t xml:space="preserve">fonction </w:t>
      </w:r>
      <w:r>
        <w:t xml:space="preserve">doit demander une quantité inconnue de nombre et </w:t>
      </w:r>
      <w:r w:rsidR="001D21A8">
        <w:t xml:space="preserve">quitter la boucle lorsque le nombre zéro est entrée. Ensuite </w:t>
      </w:r>
      <w:r w:rsidR="00313EE0" w:rsidRPr="0016130F">
        <w:rPr>
          <w:b/>
          <w:bCs/>
        </w:rPr>
        <w:t>retourner</w:t>
      </w:r>
      <w:r>
        <w:t xml:space="preserve"> :</w:t>
      </w:r>
    </w:p>
    <w:p w14:paraId="2D1EBB68" w14:textId="77777777" w:rsidR="00386EC2" w:rsidRDefault="00386EC2">
      <w:pPr>
        <w:tabs>
          <w:tab w:val="right" w:pos="8685"/>
          <w:tab w:val="center" w:pos="4320"/>
          <w:tab w:val="right" w:pos="8640"/>
        </w:tabs>
        <w:ind w:hanging="18"/>
      </w:pPr>
    </w:p>
    <w:p w14:paraId="2D1EBB69" w14:textId="77777777" w:rsidR="00386EC2" w:rsidRDefault="00CE2761">
      <w:pPr>
        <w:numPr>
          <w:ilvl w:val="0"/>
          <w:numId w:val="1"/>
        </w:numPr>
        <w:tabs>
          <w:tab w:val="right" w:pos="8685"/>
          <w:tab w:val="center" w:pos="4320"/>
          <w:tab w:val="right" w:pos="8640"/>
        </w:tabs>
      </w:pPr>
      <w:r>
        <w:t>Le nombre le plus grand</w:t>
      </w:r>
    </w:p>
    <w:p w14:paraId="2D1EBB6C" w14:textId="0EEA4F10" w:rsidR="00386EC2" w:rsidRDefault="00CE2761" w:rsidP="001D21A8">
      <w:pPr>
        <w:numPr>
          <w:ilvl w:val="0"/>
          <w:numId w:val="1"/>
        </w:numPr>
        <w:tabs>
          <w:tab w:val="right" w:pos="8685"/>
          <w:tab w:val="center" w:pos="4320"/>
          <w:tab w:val="right" w:pos="8640"/>
        </w:tabs>
      </w:pPr>
      <w:r>
        <w:t>Le nombre le plus petit</w:t>
      </w:r>
    </w:p>
    <w:p w14:paraId="2D1EBB6F" w14:textId="77777777" w:rsidR="00386EC2" w:rsidRDefault="00386EC2">
      <w:pPr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hanging="18"/>
      </w:pPr>
    </w:p>
    <w:p w14:paraId="5E421987" w14:textId="506E7F85" w:rsidR="002F1B18" w:rsidRDefault="002F1B18" w:rsidP="002F1B18">
      <w:pPr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</w:pPr>
      <w:r>
        <w:t xml:space="preserve">Exemple de résultat attendu : </w:t>
      </w:r>
    </w:p>
    <w:p w14:paraId="6810E2CB" w14:textId="77777777" w:rsidR="00803FC6" w:rsidRPr="00C14F30" w:rsidRDefault="00803FC6" w:rsidP="00803FC6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hanging="18"/>
        <w:rPr>
          <w:rFonts w:ascii="Courier New" w:hAnsi="Courier New" w:cs="Courier New"/>
          <w:color w:val="FFFFFF" w:themeColor="background1"/>
        </w:rPr>
      </w:pPr>
      <w:r w:rsidRPr="00C14F30">
        <w:rPr>
          <w:rFonts w:ascii="Courier New" w:hAnsi="Courier New" w:cs="Courier New"/>
          <w:color w:val="FFFFFF" w:themeColor="background1"/>
        </w:rPr>
        <w:t>********************</w:t>
      </w:r>
    </w:p>
    <w:p w14:paraId="6AD981E6" w14:textId="77777777" w:rsidR="00803FC6" w:rsidRPr="00C14F30" w:rsidRDefault="00803FC6" w:rsidP="00803FC6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hanging="18"/>
        <w:rPr>
          <w:rFonts w:ascii="Courier New" w:hAnsi="Courier New" w:cs="Courier New"/>
          <w:color w:val="FFFFFF" w:themeColor="background1"/>
        </w:rPr>
      </w:pPr>
      <w:r w:rsidRPr="00C14F30">
        <w:rPr>
          <w:rFonts w:ascii="Courier New" w:hAnsi="Courier New" w:cs="Courier New"/>
          <w:color w:val="FFFFFF" w:themeColor="background1"/>
        </w:rPr>
        <w:t>Demande des nombres et sort sur zéro (0).</w:t>
      </w:r>
    </w:p>
    <w:p w14:paraId="355953EF" w14:textId="77777777" w:rsidR="00803FC6" w:rsidRPr="00C14F30" w:rsidRDefault="00803FC6" w:rsidP="00803FC6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hanging="18"/>
        <w:rPr>
          <w:rFonts w:ascii="Courier New" w:hAnsi="Courier New" w:cs="Courier New"/>
          <w:color w:val="FFFFFF" w:themeColor="background1"/>
        </w:rPr>
      </w:pPr>
    </w:p>
    <w:p w14:paraId="3EF5C992" w14:textId="77777777" w:rsidR="00803FC6" w:rsidRPr="00C14F30" w:rsidRDefault="00803FC6" w:rsidP="00803FC6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hanging="18"/>
        <w:rPr>
          <w:rFonts w:ascii="Courier New" w:hAnsi="Courier New" w:cs="Courier New"/>
          <w:color w:val="FFFFFF" w:themeColor="background1"/>
        </w:rPr>
      </w:pPr>
      <w:r w:rsidRPr="00C14F30">
        <w:rPr>
          <w:rFonts w:ascii="Courier New" w:hAnsi="Courier New" w:cs="Courier New"/>
          <w:color w:val="FFFFFF" w:themeColor="background1"/>
        </w:rPr>
        <w:t>Veuillez entrer un nombre : 5</w:t>
      </w:r>
    </w:p>
    <w:p w14:paraId="7642C665" w14:textId="77777777" w:rsidR="00803FC6" w:rsidRPr="00C14F30" w:rsidRDefault="00803FC6" w:rsidP="00803FC6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hanging="18"/>
        <w:rPr>
          <w:rFonts w:ascii="Courier New" w:hAnsi="Courier New" w:cs="Courier New"/>
          <w:color w:val="FFFFFF" w:themeColor="background1"/>
        </w:rPr>
      </w:pPr>
      <w:r w:rsidRPr="00C14F30">
        <w:rPr>
          <w:rFonts w:ascii="Courier New" w:hAnsi="Courier New" w:cs="Courier New"/>
          <w:color w:val="FFFFFF" w:themeColor="background1"/>
        </w:rPr>
        <w:t>Veuillez entrer un nombre : -5</w:t>
      </w:r>
    </w:p>
    <w:p w14:paraId="7AC20128" w14:textId="77777777" w:rsidR="00803FC6" w:rsidRPr="00C14F30" w:rsidRDefault="00803FC6" w:rsidP="00803FC6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hanging="18"/>
        <w:rPr>
          <w:rFonts w:ascii="Courier New" w:hAnsi="Courier New" w:cs="Courier New"/>
          <w:color w:val="FFFFFF" w:themeColor="background1"/>
        </w:rPr>
      </w:pPr>
      <w:r w:rsidRPr="00C14F30">
        <w:rPr>
          <w:rFonts w:ascii="Courier New" w:hAnsi="Courier New" w:cs="Courier New"/>
          <w:color w:val="FFFFFF" w:themeColor="background1"/>
        </w:rPr>
        <w:t>Veuillez entrer un nombre : 17</w:t>
      </w:r>
    </w:p>
    <w:p w14:paraId="7FB34E18" w14:textId="77777777" w:rsidR="00803FC6" w:rsidRPr="00C14F30" w:rsidRDefault="00803FC6" w:rsidP="00803FC6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hanging="18"/>
        <w:rPr>
          <w:rFonts w:ascii="Courier New" w:hAnsi="Courier New" w:cs="Courier New"/>
          <w:color w:val="FFFFFF" w:themeColor="background1"/>
        </w:rPr>
      </w:pPr>
      <w:r w:rsidRPr="00C14F30">
        <w:rPr>
          <w:rFonts w:ascii="Courier New" w:hAnsi="Courier New" w:cs="Courier New"/>
          <w:color w:val="FFFFFF" w:themeColor="background1"/>
        </w:rPr>
        <w:t>Veuillez entrer un nombre : 0</w:t>
      </w:r>
    </w:p>
    <w:p w14:paraId="1CC7E495" w14:textId="77777777" w:rsidR="00803FC6" w:rsidRPr="00C14F30" w:rsidRDefault="00803FC6" w:rsidP="00803FC6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hanging="18"/>
        <w:rPr>
          <w:rFonts w:ascii="Courier New" w:hAnsi="Courier New" w:cs="Courier New"/>
          <w:color w:val="FFFFFF" w:themeColor="background1"/>
        </w:rPr>
      </w:pPr>
    </w:p>
    <w:p w14:paraId="3B98F754" w14:textId="3E5F0E6D" w:rsidR="00803FC6" w:rsidRPr="00C14F30" w:rsidRDefault="00803FC6" w:rsidP="00803FC6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hanging="18"/>
        <w:rPr>
          <w:rFonts w:ascii="Courier New" w:hAnsi="Courier New" w:cs="Courier New"/>
          <w:color w:val="FFFFFF" w:themeColor="background1"/>
        </w:rPr>
      </w:pPr>
      <w:r w:rsidRPr="00C14F30">
        <w:rPr>
          <w:rFonts w:ascii="Courier New" w:hAnsi="Courier New" w:cs="Courier New"/>
          <w:color w:val="FFFFFF" w:themeColor="background1"/>
        </w:rPr>
        <w:t>Plus grand nombre : 17.0</w:t>
      </w:r>
    </w:p>
    <w:p w14:paraId="5BA60563" w14:textId="20EC590D" w:rsidR="00803FC6" w:rsidRPr="00C14F30" w:rsidRDefault="00803FC6" w:rsidP="00803FC6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hanging="18"/>
        <w:rPr>
          <w:rFonts w:ascii="Courier New" w:hAnsi="Courier New" w:cs="Courier New"/>
          <w:color w:val="FFFFFF" w:themeColor="background1"/>
        </w:rPr>
      </w:pPr>
      <w:r w:rsidRPr="00C14F30">
        <w:rPr>
          <w:rFonts w:ascii="Courier New" w:hAnsi="Courier New" w:cs="Courier New"/>
          <w:color w:val="FFFFFF" w:themeColor="background1"/>
        </w:rPr>
        <w:t>Plus petit nombre : -5.0</w:t>
      </w:r>
    </w:p>
    <w:p w14:paraId="53AF1FF4" w14:textId="77777777" w:rsidR="00803FC6" w:rsidRDefault="00803FC6">
      <w:pPr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hanging="18"/>
      </w:pPr>
    </w:p>
    <w:p w14:paraId="2D1EBB70" w14:textId="005B472E" w:rsidR="00386EC2" w:rsidRDefault="00137CDB">
      <w:pPr>
        <w:pStyle w:val="Heading2"/>
        <w:tabs>
          <w:tab w:val="center" w:pos="4320"/>
          <w:tab w:val="right" w:pos="8640"/>
        </w:tabs>
        <w:ind w:left="0"/>
      </w:pPr>
      <w:bookmarkStart w:id="4" w:name="_heading=h.pmuybzo2g2h8" w:colFirst="0" w:colLast="0"/>
      <w:bookmarkEnd w:id="4"/>
      <w:proofErr w:type="spellStart"/>
      <w:proofErr w:type="gramStart"/>
      <w:r>
        <w:t>trouver</w:t>
      </w:r>
      <w:proofErr w:type="gramEnd"/>
      <w:r>
        <w:t>_nombre</w:t>
      </w:r>
      <w:proofErr w:type="spellEnd"/>
      <w:r w:rsidR="005D51E2">
        <w:t xml:space="preserve">(nb : </w:t>
      </w:r>
      <w:proofErr w:type="spellStart"/>
      <w:r w:rsidR="005D51E2">
        <w:t>int</w:t>
      </w:r>
      <w:proofErr w:type="spellEnd"/>
      <w:r w:rsidR="005D51E2">
        <w:t xml:space="preserve">) -&gt; </w:t>
      </w:r>
      <w:proofErr w:type="spellStart"/>
      <w:r w:rsidR="005D51E2">
        <w:t>int</w:t>
      </w:r>
      <w:proofErr w:type="spellEnd"/>
      <w:r w:rsidR="005D51E2">
        <w:t> :</w:t>
      </w:r>
    </w:p>
    <w:p w14:paraId="2D1EBB71" w14:textId="3664A847" w:rsidR="00386EC2" w:rsidRDefault="00CE2761">
      <w:pPr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</w:pPr>
      <w:r>
        <w:t xml:space="preserve">Il s'agit de faire </w:t>
      </w:r>
      <w:r w:rsidR="0034738D">
        <w:t xml:space="preserve">générer </w:t>
      </w:r>
      <w:r w:rsidR="00137CDB">
        <w:t>un nombre aléatoirement</w:t>
      </w:r>
      <w:r>
        <w:t xml:space="preserve"> </w:t>
      </w:r>
      <w:r w:rsidR="0034738D">
        <w:t>entre 1 et 100</w:t>
      </w:r>
      <w:r>
        <w:t xml:space="preserve">. </w:t>
      </w:r>
      <w:r w:rsidR="00475F21">
        <w:t xml:space="preserve">Le </w:t>
      </w:r>
      <w:r>
        <w:t>nombre à deviner</w:t>
      </w:r>
      <w:r w:rsidR="00475F21">
        <w:t xml:space="preserve"> doit être</w:t>
      </w:r>
      <w:r w:rsidR="00576A3F">
        <w:t xml:space="preserve"> </w:t>
      </w:r>
      <w:r w:rsidR="00576A3F" w:rsidRPr="009107AD">
        <w:rPr>
          <w:b/>
          <w:bCs/>
        </w:rPr>
        <w:t>envoyer à la fonction en paramètre</w:t>
      </w:r>
      <w:r>
        <w:t xml:space="preserve"> et le </w:t>
      </w:r>
      <w:r w:rsidR="00475F21">
        <w:t xml:space="preserve">joueur </w:t>
      </w:r>
      <w:r>
        <w:t>tentera de trouver le nombre. Pour aider, l</w:t>
      </w:r>
      <w:r w:rsidR="001D10F8">
        <w:t xml:space="preserve">a fonction </w:t>
      </w:r>
      <w:r>
        <w:t xml:space="preserve">devra indiquer s'il faut monter ou descendre. </w:t>
      </w:r>
      <w:r w:rsidR="001D10F8">
        <w:t xml:space="preserve">La fonction doit </w:t>
      </w:r>
      <w:r w:rsidR="001D10F8" w:rsidRPr="009107AD">
        <w:rPr>
          <w:b/>
          <w:bCs/>
        </w:rPr>
        <w:t>retourner</w:t>
      </w:r>
      <w:r w:rsidR="001D10F8">
        <w:t xml:space="preserve"> le nombre de tentatives qui ont été nécessaires pour trouver le nombre.</w:t>
      </w:r>
    </w:p>
    <w:p w14:paraId="7043A434" w14:textId="77777777" w:rsidR="002F1B18" w:rsidRDefault="002F1B18">
      <w:pPr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</w:pPr>
    </w:p>
    <w:p w14:paraId="6984FBCA" w14:textId="2FA95CF5" w:rsidR="00937E8C" w:rsidRDefault="002F1B18">
      <w:pPr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</w:pPr>
      <w:r>
        <w:t xml:space="preserve">Exemple de résultat attendu : </w:t>
      </w:r>
    </w:p>
    <w:p w14:paraId="0AB6CB4B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  <w:r w:rsidRPr="0071314F">
        <w:rPr>
          <w:rFonts w:ascii="Courier New" w:hAnsi="Courier New" w:cs="Courier New"/>
          <w:color w:val="FFFFFF" w:themeColor="background1"/>
        </w:rPr>
        <w:t>********************</w:t>
      </w:r>
    </w:p>
    <w:p w14:paraId="21A1B711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  <w:r w:rsidRPr="0071314F">
        <w:rPr>
          <w:rFonts w:ascii="Courier New" w:hAnsi="Courier New" w:cs="Courier New"/>
          <w:color w:val="FFFFFF" w:themeColor="background1"/>
        </w:rPr>
        <w:t>Demande de trouver le nombre initial et aide en donnant des indices.</w:t>
      </w:r>
    </w:p>
    <w:p w14:paraId="0D37DF91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</w:p>
    <w:p w14:paraId="33886457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  <w:r w:rsidRPr="0071314F">
        <w:rPr>
          <w:rFonts w:ascii="Courier New" w:hAnsi="Courier New" w:cs="Courier New"/>
          <w:color w:val="FFFFFF" w:themeColor="background1"/>
        </w:rPr>
        <w:t xml:space="preserve">Quelle est votre meilleure tentative ? </w:t>
      </w:r>
      <w:r w:rsidRPr="0071314F">
        <w:rPr>
          <w:rFonts w:ascii="Courier New" w:hAnsi="Courier New" w:cs="Courier New"/>
          <w:color w:val="FF0000"/>
        </w:rPr>
        <w:t>50</w:t>
      </w:r>
    </w:p>
    <w:p w14:paraId="127E2CF5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  <w:r w:rsidRPr="0071314F">
        <w:rPr>
          <w:rFonts w:ascii="Courier New" w:hAnsi="Courier New" w:cs="Courier New"/>
          <w:color w:val="FFFFFF" w:themeColor="background1"/>
        </w:rPr>
        <w:t>Trop haut.</w:t>
      </w:r>
    </w:p>
    <w:p w14:paraId="0D8F7432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</w:p>
    <w:p w14:paraId="536956B0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  <w:r w:rsidRPr="0071314F">
        <w:rPr>
          <w:rFonts w:ascii="Courier New" w:hAnsi="Courier New" w:cs="Courier New"/>
          <w:color w:val="FFFFFF" w:themeColor="background1"/>
        </w:rPr>
        <w:t xml:space="preserve">Quelle est votre meilleure tentative ? </w:t>
      </w:r>
      <w:r w:rsidRPr="0071314F">
        <w:rPr>
          <w:rFonts w:ascii="Courier New" w:hAnsi="Courier New" w:cs="Courier New"/>
          <w:color w:val="FF0000"/>
        </w:rPr>
        <w:t>25</w:t>
      </w:r>
    </w:p>
    <w:p w14:paraId="0B2F8471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  <w:r w:rsidRPr="0071314F">
        <w:rPr>
          <w:rFonts w:ascii="Courier New" w:hAnsi="Courier New" w:cs="Courier New"/>
          <w:color w:val="FFFFFF" w:themeColor="background1"/>
        </w:rPr>
        <w:t>Trop bas.</w:t>
      </w:r>
    </w:p>
    <w:p w14:paraId="38F8A91C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</w:p>
    <w:p w14:paraId="367C6AA5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  <w:r w:rsidRPr="0071314F">
        <w:rPr>
          <w:rFonts w:ascii="Courier New" w:hAnsi="Courier New" w:cs="Courier New"/>
          <w:color w:val="FFFFFF" w:themeColor="background1"/>
        </w:rPr>
        <w:t xml:space="preserve">Quelle est votre meilleure tentative ? </w:t>
      </w:r>
      <w:r w:rsidRPr="0071314F">
        <w:rPr>
          <w:rFonts w:ascii="Courier New" w:hAnsi="Courier New" w:cs="Courier New"/>
          <w:color w:val="FF0000"/>
        </w:rPr>
        <w:t>35</w:t>
      </w:r>
    </w:p>
    <w:p w14:paraId="5E13FCC1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  <w:r w:rsidRPr="0071314F">
        <w:rPr>
          <w:rFonts w:ascii="Courier New" w:hAnsi="Courier New" w:cs="Courier New"/>
          <w:color w:val="FFFFFF" w:themeColor="background1"/>
        </w:rPr>
        <w:t>Trop bas.</w:t>
      </w:r>
    </w:p>
    <w:p w14:paraId="3FD45686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</w:p>
    <w:p w14:paraId="5008276C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  <w:r w:rsidRPr="0071314F">
        <w:rPr>
          <w:rFonts w:ascii="Courier New" w:hAnsi="Courier New" w:cs="Courier New"/>
          <w:color w:val="FFFFFF" w:themeColor="background1"/>
        </w:rPr>
        <w:t xml:space="preserve">Quelle est votre meilleure tentative ? </w:t>
      </w:r>
      <w:r w:rsidRPr="0071314F">
        <w:rPr>
          <w:rFonts w:ascii="Courier New" w:hAnsi="Courier New" w:cs="Courier New"/>
          <w:color w:val="FF0000"/>
        </w:rPr>
        <w:t>42</w:t>
      </w:r>
    </w:p>
    <w:p w14:paraId="63DD44C8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  <w:r w:rsidRPr="0071314F">
        <w:rPr>
          <w:rFonts w:ascii="Courier New" w:hAnsi="Courier New" w:cs="Courier New"/>
          <w:color w:val="FFFFFF" w:themeColor="background1"/>
        </w:rPr>
        <w:t>Trop haut.</w:t>
      </w:r>
    </w:p>
    <w:p w14:paraId="3AA491BC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</w:p>
    <w:p w14:paraId="5677B469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  <w:r w:rsidRPr="0071314F">
        <w:rPr>
          <w:rFonts w:ascii="Courier New" w:hAnsi="Courier New" w:cs="Courier New"/>
          <w:color w:val="FFFFFF" w:themeColor="background1"/>
        </w:rPr>
        <w:t xml:space="preserve">Quelle est votre meilleure tentative ? </w:t>
      </w:r>
      <w:r w:rsidRPr="0071314F">
        <w:rPr>
          <w:rFonts w:ascii="Courier New" w:hAnsi="Courier New" w:cs="Courier New"/>
          <w:color w:val="FF0000"/>
        </w:rPr>
        <w:t>40</w:t>
      </w:r>
    </w:p>
    <w:p w14:paraId="4950F530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  <w:r w:rsidRPr="0071314F">
        <w:rPr>
          <w:rFonts w:ascii="Courier New" w:hAnsi="Courier New" w:cs="Courier New"/>
          <w:color w:val="FFFFFF" w:themeColor="background1"/>
        </w:rPr>
        <w:t>Trop bas.</w:t>
      </w:r>
    </w:p>
    <w:p w14:paraId="41DB127F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</w:p>
    <w:p w14:paraId="0C6166BC" w14:textId="77777777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  <w:r w:rsidRPr="0071314F">
        <w:rPr>
          <w:rFonts w:ascii="Courier New" w:hAnsi="Courier New" w:cs="Courier New"/>
          <w:color w:val="FFFFFF" w:themeColor="background1"/>
        </w:rPr>
        <w:t xml:space="preserve">Quelle est votre meilleure tentative ? </w:t>
      </w:r>
      <w:r w:rsidRPr="0071314F">
        <w:rPr>
          <w:rFonts w:ascii="Courier New" w:hAnsi="Courier New" w:cs="Courier New"/>
          <w:color w:val="FF0000"/>
        </w:rPr>
        <w:t>41</w:t>
      </w:r>
    </w:p>
    <w:p w14:paraId="142FCFE6" w14:textId="0FAEF08C" w:rsidR="0071314F" w:rsidRPr="0071314F" w:rsidRDefault="0071314F" w:rsidP="0071314F">
      <w:pPr>
        <w:shd w:val="clear" w:color="auto" w:fill="000000" w:themeFill="text1"/>
        <w:tabs>
          <w:tab w:val="right" w:pos="8685"/>
          <w:tab w:val="right" w:pos="8685"/>
          <w:tab w:val="right" w:pos="8685"/>
          <w:tab w:val="right" w:pos="8685"/>
          <w:tab w:val="center" w:pos="4320"/>
          <w:tab w:val="right" w:pos="8640"/>
        </w:tabs>
        <w:ind w:left="0"/>
        <w:rPr>
          <w:rFonts w:ascii="Courier New" w:hAnsi="Courier New" w:cs="Courier New"/>
          <w:color w:val="FFFFFF" w:themeColor="background1"/>
        </w:rPr>
      </w:pPr>
      <w:r w:rsidRPr="0071314F">
        <w:rPr>
          <w:rFonts w:ascii="Courier New" w:hAnsi="Courier New" w:cs="Courier New"/>
          <w:color w:val="FFFFFF" w:themeColor="background1"/>
        </w:rPr>
        <w:t>6 tentatives ont été nécessaires.</w:t>
      </w:r>
    </w:p>
    <w:p w14:paraId="2D1EBB77" w14:textId="02ACBF4B" w:rsidR="00386EC2" w:rsidRDefault="007A7355">
      <w:pPr>
        <w:pStyle w:val="Heading2"/>
        <w:tabs>
          <w:tab w:val="center" w:pos="4320"/>
          <w:tab w:val="right" w:pos="8640"/>
        </w:tabs>
        <w:ind w:left="0"/>
      </w:pPr>
      <w:bookmarkStart w:id="5" w:name="_heading=h.504t7ws6mp7" w:colFirst="0" w:colLast="0"/>
      <w:bookmarkEnd w:id="5"/>
      <w:proofErr w:type="spellStart"/>
      <w:proofErr w:type="gramStart"/>
      <w:r>
        <w:t>p</w:t>
      </w:r>
      <w:r w:rsidR="00DE3A5E">
        <w:t>ayer</w:t>
      </w:r>
      <w:proofErr w:type="gramEnd"/>
      <w:r w:rsidR="00DE3A5E">
        <w:t>_dette</w:t>
      </w:r>
      <w:proofErr w:type="spellEnd"/>
      <w:r w:rsidR="00DE3A5E">
        <w:t>(</w:t>
      </w:r>
      <w:proofErr w:type="spellStart"/>
      <w:r w:rsidR="00EE5164">
        <w:t>p_dette</w:t>
      </w:r>
      <w:proofErr w:type="spellEnd"/>
      <w:r w:rsidR="00EE5164">
        <w:t xml:space="preserve"> : </w:t>
      </w:r>
      <w:proofErr w:type="spellStart"/>
      <w:r w:rsidR="00EE5164">
        <w:t>float</w:t>
      </w:r>
      <w:proofErr w:type="spellEnd"/>
      <w:r w:rsidR="00DE3A5E">
        <w:t>)</w:t>
      </w:r>
      <w:r>
        <w:t xml:space="preserve"> -&gt; tuple</w:t>
      </w:r>
      <w:r w:rsidR="002F5DCE">
        <w:t> :</w:t>
      </w:r>
    </w:p>
    <w:p w14:paraId="2D1EBB78" w14:textId="5C4EAA79" w:rsidR="00386EC2" w:rsidRDefault="00CE2761">
      <w:pPr>
        <w:tabs>
          <w:tab w:val="right" w:pos="8685"/>
          <w:tab w:val="center" w:pos="4320"/>
          <w:tab w:val="right" w:pos="8640"/>
        </w:tabs>
        <w:ind w:hanging="18"/>
      </w:pPr>
      <w:r>
        <w:t xml:space="preserve">Vous devez </w:t>
      </w:r>
      <w:r w:rsidR="001951CC">
        <w:t xml:space="preserve">programmer une fonction </w:t>
      </w:r>
      <w:r>
        <w:t>de remboursement de paiement. Un montant initial doit être</w:t>
      </w:r>
      <w:r w:rsidR="00211112">
        <w:t xml:space="preserve"> demandé puis</w:t>
      </w:r>
      <w:r>
        <w:t xml:space="preserve"> </w:t>
      </w:r>
      <w:r w:rsidR="00417F31" w:rsidRPr="0016130F">
        <w:rPr>
          <w:b/>
          <w:bCs/>
        </w:rPr>
        <w:t>envoyé en paramètre</w:t>
      </w:r>
      <w:r>
        <w:t xml:space="preserve"> à des fins de dette. Par la suite, le </w:t>
      </w:r>
      <w:r w:rsidR="00211112">
        <w:t>la fonction</w:t>
      </w:r>
      <w:r>
        <w:t xml:space="preserve"> demandera les montants à rembourser jusqu'à ce que la totalité soit remboursée. Des statistiques </w:t>
      </w:r>
      <w:r w:rsidR="00C678C9">
        <w:t xml:space="preserve">seront </w:t>
      </w:r>
      <w:r w:rsidR="00C678C9" w:rsidRPr="0016130F">
        <w:rPr>
          <w:b/>
          <w:bCs/>
        </w:rPr>
        <w:t>re</w:t>
      </w:r>
      <w:r w:rsidR="0016130F" w:rsidRPr="0016130F">
        <w:rPr>
          <w:b/>
          <w:bCs/>
        </w:rPr>
        <w:t>tournées</w:t>
      </w:r>
      <w:r>
        <w:t xml:space="preserve"> à la fin pour indiquer le nombre de paiements effectués ainsi que la moyenne de chaque paiement.</w:t>
      </w:r>
      <w:r w:rsidR="00D4501A">
        <w:t xml:space="preserve"> Finalement, </w:t>
      </w:r>
      <w:r w:rsidR="00550BE6">
        <w:t>faites afficher les valeurs reçues</w:t>
      </w:r>
      <w:r w:rsidR="000B0F13">
        <w:t xml:space="preserve"> : nombre de paiements et moyenne des </w:t>
      </w:r>
      <w:r w:rsidR="00CD519F">
        <w:t>paiements</w:t>
      </w:r>
      <w:r w:rsidR="000B0F13">
        <w:t>.</w:t>
      </w:r>
    </w:p>
    <w:p w14:paraId="2D1EBB79" w14:textId="77777777" w:rsidR="00386EC2" w:rsidRDefault="00386EC2">
      <w:pPr>
        <w:tabs>
          <w:tab w:val="right" w:pos="8685"/>
          <w:tab w:val="center" w:pos="4320"/>
          <w:tab w:val="right" w:pos="8640"/>
        </w:tabs>
        <w:ind w:hanging="18"/>
      </w:pPr>
    </w:p>
    <w:p w14:paraId="2D1EBB7A" w14:textId="77777777" w:rsidR="00386EC2" w:rsidRDefault="00CE2761">
      <w:pPr>
        <w:tabs>
          <w:tab w:val="right" w:pos="8685"/>
          <w:tab w:val="center" w:pos="4320"/>
          <w:tab w:val="right" w:pos="8640"/>
        </w:tabs>
        <w:ind w:hanging="18"/>
      </w:pPr>
      <w:r>
        <w:rPr>
          <w:b/>
        </w:rPr>
        <w:t>Validation :</w:t>
      </w:r>
      <w:r>
        <w:t xml:space="preserve"> Si le dernier paiement est supérieur à la dette restante, seule la dette est remboursée. On ne doit pas rembourser plus que la dette.</w:t>
      </w:r>
    </w:p>
    <w:p w14:paraId="2D1EBB7B" w14:textId="77777777" w:rsidR="00386EC2" w:rsidRDefault="00386EC2">
      <w:pPr>
        <w:tabs>
          <w:tab w:val="right" w:pos="8685"/>
          <w:tab w:val="center" w:pos="4320"/>
          <w:tab w:val="right" w:pos="8640"/>
        </w:tabs>
        <w:ind w:hanging="18"/>
      </w:pPr>
    </w:p>
    <w:p w14:paraId="2D1EBB7C" w14:textId="7B323074" w:rsidR="00386EC2" w:rsidRDefault="002F1B18" w:rsidP="002F1B18">
      <w:pPr>
        <w:tabs>
          <w:tab w:val="clear" w:pos="4320"/>
          <w:tab w:val="clear" w:pos="8640"/>
          <w:tab w:val="right" w:pos="8685"/>
          <w:tab w:val="center" w:pos="4320"/>
          <w:tab w:val="right" w:pos="8640"/>
          <w:tab w:val="right" w:pos="8685"/>
          <w:tab w:val="right" w:pos="8685"/>
          <w:tab w:val="center" w:pos="4320"/>
          <w:tab w:val="right" w:pos="8640"/>
        </w:tabs>
        <w:ind w:left="0"/>
      </w:pPr>
      <w:r>
        <w:t xml:space="preserve">Exemple de résultat attendu : </w:t>
      </w:r>
      <w:r w:rsidR="00CE2761">
        <w:t xml:space="preserve"> </w:t>
      </w:r>
    </w:p>
    <w:p w14:paraId="2D1EBB7D" w14:textId="77777777" w:rsidR="00386EC2" w:rsidRDefault="00CE276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 xml:space="preserve">Quel est le montant de la </w:t>
      </w:r>
      <w:proofErr w:type="gramStart"/>
      <w:r>
        <w:rPr>
          <w:rFonts w:ascii="Courier New" w:eastAsia="Courier New" w:hAnsi="Courier New" w:cs="Courier New"/>
          <w:color w:val="FFFFFF"/>
        </w:rPr>
        <w:t>dette?</w:t>
      </w:r>
      <w:proofErr w:type="gramEnd"/>
      <w:r>
        <w:rPr>
          <w:rFonts w:ascii="Courier New" w:eastAsia="Courier New" w:hAnsi="Courier New" w:cs="Courier New"/>
          <w:color w:val="FFFFFF"/>
        </w:rPr>
        <w:t xml:space="preserve"> </w:t>
      </w:r>
      <w:r w:rsidRPr="00317CD7">
        <w:rPr>
          <w:rFonts w:ascii="Courier New" w:eastAsia="Courier New" w:hAnsi="Courier New" w:cs="Courier New"/>
          <w:b/>
          <w:bCs/>
          <w:color w:val="FF0000"/>
        </w:rPr>
        <w:t>1000</w:t>
      </w:r>
    </w:p>
    <w:p w14:paraId="2D1EBB7E" w14:textId="77777777" w:rsidR="00386EC2" w:rsidRDefault="00CE276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********************************</w:t>
      </w:r>
    </w:p>
    <w:p w14:paraId="2D1EBB7F" w14:textId="77777777" w:rsidR="00386EC2" w:rsidRDefault="00CE276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proofErr w:type="gramStart"/>
      <w:r>
        <w:rPr>
          <w:rFonts w:ascii="Courier New" w:eastAsia="Courier New" w:hAnsi="Courier New" w:cs="Courier New"/>
          <w:color w:val="FFFFFF"/>
        </w:rPr>
        <w:t>Dette:</w:t>
      </w:r>
      <w:proofErr w:type="gramEnd"/>
      <w:r>
        <w:rPr>
          <w:rFonts w:ascii="Courier New" w:eastAsia="Courier New" w:hAnsi="Courier New" w:cs="Courier New"/>
          <w:color w:val="FFFFFF"/>
        </w:rPr>
        <w:t xml:space="preserve"> 1000$. Combien voulez-vous </w:t>
      </w:r>
      <w:proofErr w:type="gramStart"/>
      <w:r>
        <w:rPr>
          <w:rFonts w:ascii="Courier New" w:eastAsia="Courier New" w:hAnsi="Courier New" w:cs="Courier New"/>
          <w:color w:val="FFFFFF"/>
        </w:rPr>
        <w:t>rembourser?</w:t>
      </w:r>
      <w:proofErr w:type="gramEnd"/>
      <w:r>
        <w:rPr>
          <w:rFonts w:ascii="Courier New" w:eastAsia="Courier New" w:hAnsi="Courier New" w:cs="Courier New"/>
          <w:color w:val="FFFFFF"/>
        </w:rPr>
        <w:t xml:space="preserve"> </w:t>
      </w:r>
      <w:r w:rsidRPr="00A0340E">
        <w:rPr>
          <w:rFonts w:ascii="Courier New" w:eastAsia="Courier New" w:hAnsi="Courier New" w:cs="Courier New"/>
          <w:b/>
          <w:bCs/>
          <w:color w:val="FF0000"/>
        </w:rPr>
        <w:t>50</w:t>
      </w:r>
    </w:p>
    <w:p w14:paraId="2D1EBB80" w14:textId="77777777" w:rsidR="00386EC2" w:rsidRDefault="00CE276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proofErr w:type="gramStart"/>
      <w:r>
        <w:rPr>
          <w:rFonts w:ascii="Courier New" w:eastAsia="Courier New" w:hAnsi="Courier New" w:cs="Courier New"/>
          <w:color w:val="FFFFFF"/>
        </w:rPr>
        <w:t>Dette:</w:t>
      </w:r>
      <w:proofErr w:type="gramEnd"/>
      <w:r>
        <w:rPr>
          <w:rFonts w:ascii="Courier New" w:eastAsia="Courier New" w:hAnsi="Courier New" w:cs="Courier New"/>
          <w:color w:val="FFFFFF"/>
        </w:rPr>
        <w:t xml:space="preserve"> 950$. Combien voulez-vous </w:t>
      </w:r>
      <w:proofErr w:type="gramStart"/>
      <w:r>
        <w:rPr>
          <w:rFonts w:ascii="Courier New" w:eastAsia="Courier New" w:hAnsi="Courier New" w:cs="Courier New"/>
          <w:color w:val="FFFFFF"/>
        </w:rPr>
        <w:t>rembourser?</w:t>
      </w:r>
      <w:proofErr w:type="gramEnd"/>
      <w:r>
        <w:rPr>
          <w:rFonts w:ascii="Courier New" w:eastAsia="Courier New" w:hAnsi="Courier New" w:cs="Courier New"/>
          <w:color w:val="FFFFFF"/>
        </w:rPr>
        <w:t xml:space="preserve"> </w:t>
      </w:r>
      <w:r w:rsidRPr="00A0340E">
        <w:rPr>
          <w:rFonts w:ascii="Courier New" w:eastAsia="Courier New" w:hAnsi="Courier New" w:cs="Courier New"/>
          <w:b/>
          <w:bCs/>
          <w:color w:val="FF0000"/>
        </w:rPr>
        <w:t>900</w:t>
      </w:r>
    </w:p>
    <w:p w14:paraId="2D1EBB81" w14:textId="77777777" w:rsidR="00386EC2" w:rsidRDefault="00CE276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proofErr w:type="gramStart"/>
      <w:r>
        <w:rPr>
          <w:rFonts w:ascii="Courier New" w:eastAsia="Courier New" w:hAnsi="Courier New" w:cs="Courier New"/>
          <w:color w:val="FFFFFF"/>
        </w:rPr>
        <w:t>Dette:</w:t>
      </w:r>
      <w:proofErr w:type="gramEnd"/>
      <w:r>
        <w:rPr>
          <w:rFonts w:ascii="Courier New" w:eastAsia="Courier New" w:hAnsi="Courier New" w:cs="Courier New"/>
          <w:color w:val="FFFFFF"/>
        </w:rPr>
        <w:t xml:space="preserve"> 50$. Combien voulez-vous </w:t>
      </w:r>
      <w:proofErr w:type="gramStart"/>
      <w:r>
        <w:rPr>
          <w:rFonts w:ascii="Courier New" w:eastAsia="Courier New" w:hAnsi="Courier New" w:cs="Courier New"/>
          <w:color w:val="FFFFFF"/>
        </w:rPr>
        <w:t>rembourser?</w:t>
      </w:r>
      <w:proofErr w:type="gramEnd"/>
      <w:r>
        <w:rPr>
          <w:rFonts w:ascii="Courier New" w:eastAsia="Courier New" w:hAnsi="Courier New" w:cs="Courier New"/>
          <w:color w:val="FFFFFF"/>
        </w:rPr>
        <w:t xml:space="preserve"> </w:t>
      </w:r>
      <w:r w:rsidRPr="00A0340E">
        <w:rPr>
          <w:rFonts w:ascii="Courier New" w:eastAsia="Courier New" w:hAnsi="Courier New" w:cs="Courier New"/>
          <w:b/>
          <w:bCs/>
          <w:color w:val="FF0000"/>
        </w:rPr>
        <w:t>100</w:t>
      </w:r>
    </w:p>
    <w:p w14:paraId="2D1EBB82" w14:textId="77777777" w:rsidR="00386EC2" w:rsidRDefault="00CE276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Dernier remboursement de 50$ effectué.</w:t>
      </w:r>
    </w:p>
    <w:p w14:paraId="2D1EBB83" w14:textId="77777777" w:rsidR="00386EC2" w:rsidRDefault="00CE276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>*************</w:t>
      </w:r>
    </w:p>
    <w:p w14:paraId="2D1EBB84" w14:textId="77777777" w:rsidR="00386EC2" w:rsidRDefault="00386EC2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</w:p>
    <w:p w14:paraId="2D1EBB86" w14:textId="666419A4" w:rsidR="00386EC2" w:rsidRDefault="00CE2761" w:rsidP="00A0340E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 xml:space="preserve">Nombre de </w:t>
      </w:r>
      <w:proofErr w:type="gramStart"/>
      <w:r>
        <w:rPr>
          <w:rFonts w:ascii="Courier New" w:eastAsia="Courier New" w:hAnsi="Courier New" w:cs="Courier New"/>
          <w:color w:val="FFFFFF"/>
        </w:rPr>
        <w:t>paiements:</w:t>
      </w:r>
      <w:proofErr w:type="gramEnd"/>
      <w:r>
        <w:rPr>
          <w:rFonts w:ascii="Courier New" w:eastAsia="Courier New" w:hAnsi="Courier New" w:cs="Courier New"/>
          <w:color w:val="FFFFFF"/>
        </w:rPr>
        <w:t xml:space="preserve">            3</w:t>
      </w:r>
    </w:p>
    <w:p w14:paraId="2D1EBB87" w14:textId="77777777" w:rsidR="00386EC2" w:rsidRDefault="00CE276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000000"/>
        <w:tabs>
          <w:tab w:val="right" w:pos="8685"/>
          <w:tab w:val="center" w:pos="4320"/>
          <w:tab w:val="right" w:pos="8640"/>
        </w:tabs>
        <w:ind w:hanging="18"/>
        <w:rPr>
          <w:rFonts w:ascii="Courier New" w:eastAsia="Courier New" w:hAnsi="Courier New" w:cs="Courier New"/>
          <w:color w:val="FFFFFF"/>
        </w:rPr>
      </w:pPr>
      <w:r>
        <w:rPr>
          <w:rFonts w:ascii="Courier New" w:eastAsia="Courier New" w:hAnsi="Courier New" w:cs="Courier New"/>
          <w:color w:val="FFFFFF"/>
        </w:rPr>
        <w:t xml:space="preserve">Moyenne des </w:t>
      </w:r>
      <w:proofErr w:type="gramStart"/>
      <w:r>
        <w:rPr>
          <w:rFonts w:ascii="Courier New" w:eastAsia="Courier New" w:hAnsi="Courier New" w:cs="Courier New"/>
          <w:color w:val="FFFFFF"/>
        </w:rPr>
        <w:t>paiements:</w:t>
      </w:r>
      <w:proofErr w:type="gramEnd"/>
      <w:r>
        <w:rPr>
          <w:rFonts w:ascii="Courier New" w:eastAsia="Courier New" w:hAnsi="Courier New" w:cs="Courier New"/>
          <w:color w:val="FFFFFF"/>
        </w:rPr>
        <w:t xml:space="preserve">    333.33$</w:t>
      </w:r>
    </w:p>
    <w:p w14:paraId="2D1EBB8C" w14:textId="77777777" w:rsidR="00386EC2" w:rsidRDefault="00386EC2" w:rsidP="00937E8C">
      <w:pPr>
        <w:tabs>
          <w:tab w:val="center" w:pos="4320"/>
          <w:tab w:val="right" w:pos="8640"/>
        </w:tabs>
        <w:ind w:left="0"/>
      </w:pPr>
    </w:p>
    <w:sectPr w:rsidR="00386E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1EF9"/>
    <w:multiLevelType w:val="multilevel"/>
    <w:tmpl w:val="F65CB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BF62FE"/>
    <w:multiLevelType w:val="multilevel"/>
    <w:tmpl w:val="E54ADE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71619475">
    <w:abstractNumId w:val="0"/>
  </w:num>
  <w:num w:numId="2" w16cid:durableId="407850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EC2"/>
    <w:rsid w:val="000B0F13"/>
    <w:rsid w:val="00137CDB"/>
    <w:rsid w:val="0016130F"/>
    <w:rsid w:val="001951CC"/>
    <w:rsid w:val="001D10F8"/>
    <w:rsid w:val="001D21A8"/>
    <w:rsid w:val="001D67F7"/>
    <w:rsid w:val="00211112"/>
    <w:rsid w:val="00262074"/>
    <w:rsid w:val="00280681"/>
    <w:rsid w:val="002F1B18"/>
    <w:rsid w:val="002F5DCE"/>
    <w:rsid w:val="00313EE0"/>
    <w:rsid w:val="00317CD7"/>
    <w:rsid w:val="0034738D"/>
    <w:rsid w:val="00386EC2"/>
    <w:rsid w:val="00417F31"/>
    <w:rsid w:val="00475F21"/>
    <w:rsid w:val="00511BD4"/>
    <w:rsid w:val="00550BE6"/>
    <w:rsid w:val="00576A3F"/>
    <w:rsid w:val="00590CE4"/>
    <w:rsid w:val="005D51E2"/>
    <w:rsid w:val="0071314F"/>
    <w:rsid w:val="007A7355"/>
    <w:rsid w:val="00803FC6"/>
    <w:rsid w:val="008A0D6D"/>
    <w:rsid w:val="009107AD"/>
    <w:rsid w:val="00937E8C"/>
    <w:rsid w:val="00A0340E"/>
    <w:rsid w:val="00AE6E27"/>
    <w:rsid w:val="00B625BE"/>
    <w:rsid w:val="00C14F30"/>
    <w:rsid w:val="00C678C9"/>
    <w:rsid w:val="00CD519F"/>
    <w:rsid w:val="00CE2761"/>
    <w:rsid w:val="00D4501A"/>
    <w:rsid w:val="00DE3A5E"/>
    <w:rsid w:val="00EE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BB60"/>
  <w15:docId w15:val="{EC80F22D-D986-491D-8999-1853806F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fr" w:eastAsia="en-CA" w:bidi="ar-SA"/>
      </w:rPr>
    </w:rPrDefault>
    <w:pPrDefault>
      <w:pPr>
        <w:tabs>
          <w:tab w:val="center" w:pos="4320"/>
          <w:tab w:val="right" w:pos="8640"/>
        </w:tabs>
        <w:ind w:left="-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B1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76" w:lineRule="auto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tabs>
        <w:tab w:val="right" w:pos="8685"/>
      </w:tabs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76" w:lineRule="auto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single" w:sz="12" w:space="2" w:color="FF0000"/>
        <w:left w:val="single" w:sz="12" w:space="2" w:color="FF0000"/>
        <w:bottom w:val="single" w:sz="12" w:space="2" w:color="FF0000"/>
        <w:right w:val="single" w:sz="12" w:space="2" w:color="FF0000"/>
      </w:pBdr>
      <w:shd w:val="clear" w:color="auto" w:fill="000000"/>
      <w:tabs>
        <w:tab w:val="right" w:pos="8685"/>
      </w:tabs>
      <w:spacing w:before="200" w:line="330" w:lineRule="auto"/>
      <w:outlineLvl w:val="5"/>
    </w:pPr>
    <w:rPr>
      <w:rFonts w:ascii="Consolas" w:eastAsia="Consolas" w:hAnsi="Consolas" w:cs="Consolas"/>
      <w:color w:val="D4D4D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TvcFlLEL3iEht8aelq3WpiRhQ==">AMUW2mWBQOm2OnRswDac//Rxs2SPMlktBO69bu/bA8ZUcufRBgZtHBJnmhj91oQCx0aVyIkOEGGlgWUoo75zBCX35Tg07w9BvzurVASRer3Ofe+DhzIYwtshjm97PJKApWJLL0XjlaQ6t3n9KrSv8/vf+Gw8Sc/X8eZOW9cQ+ijDOaSVr/pMkxV/YTwUtSNChQ3bIBX3YsGWTdPP+b+VghD8BNKQYIBVtw==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Corriveau Rémy</cp:lastModifiedBy>
  <cp:revision>25</cp:revision>
  <dcterms:created xsi:type="dcterms:W3CDTF">2022-09-16T19:23:00Z</dcterms:created>
  <dcterms:modified xsi:type="dcterms:W3CDTF">2023-10-10T18:16:00Z</dcterms:modified>
</cp:coreProperties>
</file>