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D956F" w14:textId="6591367E" w:rsidR="004436D1" w:rsidRDefault="00000000">
      <w:pPr>
        <w:pStyle w:val="Title"/>
        <w:ind w:hanging="18"/>
      </w:pPr>
      <w:bookmarkStart w:id="0" w:name="_heading=h.30j0zll" w:colFirst="0" w:colLast="0"/>
      <w:bookmarkEnd w:id="0"/>
      <w:r>
        <w:t xml:space="preserve">Examen </w:t>
      </w:r>
      <w:r w:rsidR="00AD59A5">
        <w:t>2 - révision</w:t>
      </w:r>
    </w:p>
    <w:p w14:paraId="469D9570" w14:textId="77777777" w:rsidR="004436D1" w:rsidRDefault="00000000">
      <w:pPr>
        <w:pStyle w:val="Heading1"/>
        <w:ind w:hanging="18"/>
      </w:pPr>
      <w:bookmarkStart w:id="1" w:name="_heading=h.3znysh7" w:colFirst="0" w:colLast="0"/>
      <w:bookmarkEnd w:id="1"/>
      <w:r>
        <w:t>Durée</w:t>
      </w:r>
    </w:p>
    <w:p w14:paraId="469D9571" w14:textId="4F5D33FA" w:rsidR="004436D1" w:rsidRDefault="00000000">
      <w:pPr>
        <w:ind w:left="0"/>
      </w:pPr>
      <w:r>
        <w:t xml:space="preserve">Vous avez </w:t>
      </w:r>
      <w:r w:rsidR="004118F0">
        <w:t>120</w:t>
      </w:r>
      <w:r>
        <w:t xml:space="preserve"> minutes pour faire </w:t>
      </w:r>
      <w:r w:rsidR="00070141">
        <w:t>la révision</w:t>
      </w:r>
      <w:r>
        <w:t>.</w:t>
      </w:r>
    </w:p>
    <w:p w14:paraId="45355A70" w14:textId="1277F8E0" w:rsidR="00F448AB" w:rsidRDefault="00DF542C" w:rsidP="007E6284">
      <w:pPr>
        <w:pStyle w:val="Heading1"/>
      </w:pPr>
      <w:r>
        <w:t>Inventaire de jeux vidéo</w:t>
      </w:r>
    </w:p>
    <w:p w14:paraId="6CCB8E1A" w14:textId="5D358718" w:rsidR="00100098" w:rsidRPr="007E6284" w:rsidRDefault="00100098" w:rsidP="007E6284">
      <w:r w:rsidRPr="007E6284">
        <w:t>Crée</w:t>
      </w:r>
      <w:r w:rsidR="00C24FA2">
        <w:t>z</w:t>
      </w:r>
      <w:r w:rsidRPr="007E6284">
        <w:t xml:space="preserve"> un programme qui permet </w:t>
      </w:r>
      <w:r w:rsidR="00DF542C">
        <w:t xml:space="preserve">de répertorier </w:t>
      </w:r>
      <w:r w:rsidR="00BF105D">
        <w:t>votre collection de jeux</w:t>
      </w:r>
      <w:r w:rsidR="008B577A">
        <w:t xml:space="preserve"> Nintendo</w:t>
      </w:r>
      <w:r w:rsidR="00BF105D">
        <w:t xml:space="preserve"> </w:t>
      </w:r>
      <w:r w:rsidR="00BF105D" w:rsidRPr="00BF105D">
        <w:rPr>
          <w:i/>
          <w:iCs/>
        </w:rPr>
        <w:t>vintage</w:t>
      </w:r>
      <w:r w:rsidR="00BF105D">
        <w:t xml:space="preserve"> et d’en évaluer la valeur</w:t>
      </w:r>
      <w:r w:rsidRPr="007E6284">
        <w:t>.</w:t>
      </w:r>
    </w:p>
    <w:p w14:paraId="285C996E" w14:textId="77777777" w:rsidR="00C24FA2" w:rsidRDefault="00C24FA2" w:rsidP="007E6284"/>
    <w:p w14:paraId="58175A01" w14:textId="1339B836" w:rsidR="00100098" w:rsidRDefault="00100098" w:rsidP="007E6284">
      <w:r w:rsidRPr="007E6284">
        <w:t>Le programme présente trois options à l’utilisateur :</w:t>
      </w:r>
    </w:p>
    <w:p w14:paraId="0065F6D4" w14:textId="778EF6E2" w:rsidR="00C24FA2" w:rsidRDefault="00C24FA2" w:rsidP="00C24FA2">
      <w:pPr>
        <w:pStyle w:val="ListParagraph"/>
        <w:numPr>
          <w:ilvl w:val="0"/>
          <w:numId w:val="4"/>
        </w:numPr>
      </w:pPr>
      <w:r>
        <w:t xml:space="preserve">Ajouter </w:t>
      </w:r>
      <w:r w:rsidR="00BF105D">
        <w:t>jeux</w:t>
      </w:r>
    </w:p>
    <w:p w14:paraId="4F667083" w14:textId="0F63D9FD" w:rsidR="00C24FA2" w:rsidRDefault="00BF105D" w:rsidP="00C24FA2">
      <w:pPr>
        <w:pStyle w:val="ListParagraph"/>
        <w:numPr>
          <w:ilvl w:val="0"/>
          <w:numId w:val="4"/>
        </w:numPr>
      </w:pPr>
      <w:r>
        <w:t>Calculer la valeur de la collection</w:t>
      </w:r>
    </w:p>
    <w:p w14:paraId="17F1068C" w14:textId="62D737A1" w:rsidR="00C24FA2" w:rsidRDefault="00C24FA2" w:rsidP="00C24FA2">
      <w:pPr>
        <w:pStyle w:val="ListParagraph"/>
        <w:numPr>
          <w:ilvl w:val="0"/>
          <w:numId w:val="4"/>
        </w:numPr>
      </w:pPr>
      <w:r>
        <w:t xml:space="preserve">Afficher </w:t>
      </w:r>
      <w:r w:rsidR="00BF105D">
        <w:t>la liste de jeux par console</w:t>
      </w:r>
      <w:r>
        <w:t xml:space="preserve"> </w:t>
      </w:r>
      <w:r w:rsidR="00BF105D">
        <w:t>par console</w:t>
      </w:r>
    </w:p>
    <w:p w14:paraId="12E4BB32" w14:textId="48617FB9" w:rsidR="00100098" w:rsidRPr="007E6284" w:rsidRDefault="00791517" w:rsidP="002310E3">
      <w:pPr>
        <w:pStyle w:val="ListParagraph"/>
        <w:numPr>
          <w:ilvl w:val="0"/>
          <w:numId w:val="5"/>
        </w:numPr>
      </w:pPr>
      <w:r>
        <w:t>Quitter le programme</w:t>
      </w:r>
    </w:p>
    <w:p w14:paraId="6BEE370A" w14:textId="61CF6061" w:rsidR="00100098" w:rsidRPr="007E6284" w:rsidRDefault="00100098" w:rsidP="002310E3">
      <w:pPr>
        <w:pStyle w:val="Heading3"/>
      </w:pPr>
      <w:r w:rsidRPr="007E6284">
        <w:t xml:space="preserve">Choix </w:t>
      </w:r>
      <w:r w:rsidR="00791517">
        <w:t>1</w:t>
      </w:r>
      <w:r w:rsidRPr="007E6284">
        <w:t> : </w:t>
      </w:r>
    </w:p>
    <w:p w14:paraId="2CC27E95" w14:textId="502775D0" w:rsidR="00100098" w:rsidRPr="007E6284" w:rsidRDefault="00100098" w:rsidP="007E6284">
      <w:r w:rsidRPr="007E6284">
        <w:t xml:space="preserve">L’utilisateur entre </w:t>
      </w:r>
      <w:r w:rsidR="00791517">
        <w:t xml:space="preserve">les </w:t>
      </w:r>
      <w:r w:rsidR="00393CB1">
        <w:t>titres</w:t>
      </w:r>
      <w:r w:rsidRPr="007E6284">
        <w:t xml:space="preserve"> des </w:t>
      </w:r>
      <w:r w:rsidR="00967658">
        <w:t>jeux</w:t>
      </w:r>
      <w:r w:rsidRPr="007E6284">
        <w:t xml:space="preserve">, </w:t>
      </w:r>
      <w:r w:rsidR="00967658">
        <w:t>leur</w:t>
      </w:r>
      <w:r w:rsidR="00B20F98">
        <w:t>s</w:t>
      </w:r>
      <w:r w:rsidR="00967658">
        <w:t xml:space="preserve"> console</w:t>
      </w:r>
      <w:r w:rsidR="00B20F98">
        <w:t>s</w:t>
      </w:r>
      <w:r w:rsidRPr="007E6284">
        <w:t xml:space="preserve"> et leurs</w:t>
      </w:r>
      <w:r w:rsidR="00967658">
        <w:t xml:space="preserve"> conditions</w:t>
      </w:r>
      <w:r w:rsidRPr="007E6284">
        <w:t>. Ces informations vont être sauvegardées dans une liste imbriquée</w:t>
      </w:r>
      <w:r w:rsidR="00967658">
        <w:t>. D’ailleurs, il y a déjà un certain nombre de jeux</w:t>
      </w:r>
      <w:r w:rsidR="001A040C">
        <w:t xml:space="preserve"> dans la liste de départ.</w:t>
      </w:r>
    </w:p>
    <w:p w14:paraId="2361FCAE" w14:textId="3B737694" w:rsidR="004A6C02" w:rsidRPr="00AA31C8" w:rsidRDefault="004A6C02" w:rsidP="004A6C02">
      <w:pPr>
        <w:pStyle w:val="HTMLPreformatted"/>
        <w:shd w:val="clear" w:color="auto" w:fill="1E1F22"/>
        <w:rPr>
          <w:color w:val="BCBEC4"/>
          <w:sz w:val="21"/>
          <w:szCs w:val="21"/>
          <w:lang w:val="fr-FR"/>
        </w:rPr>
      </w:pPr>
      <w:proofErr w:type="spellStart"/>
      <w:proofErr w:type="gramStart"/>
      <w:r w:rsidRPr="00AA31C8">
        <w:rPr>
          <w:color w:val="FFFFFF" w:themeColor="background1"/>
          <w:sz w:val="21"/>
          <w:szCs w:val="21"/>
          <w:lang w:val="fr-FR"/>
        </w:rPr>
        <w:t>collection</w:t>
      </w:r>
      <w:proofErr w:type="gramEnd"/>
      <w:r w:rsidRPr="00AA31C8">
        <w:rPr>
          <w:color w:val="FFFFFF" w:themeColor="background1"/>
          <w:sz w:val="21"/>
          <w:szCs w:val="21"/>
          <w:lang w:val="fr-FR"/>
        </w:rPr>
        <w:t>_jeux</w:t>
      </w:r>
      <w:proofErr w:type="spellEnd"/>
      <w:r w:rsidRPr="00AA31C8">
        <w:rPr>
          <w:color w:val="FFFFFF" w:themeColor="background1"/>
          <w:sz w:val="21"/>
          <w:szCs w:val="21"/>
          <w:lang w:val="fr-FR"/>
        </w:rPr>
        <w:t xml:space="preserve"> </w:t>
      </w:r>
      <w:r w:rsidRPr="00AA31C8">
        <w:rPr>
          <w:color w:val="BCBEC4"/>
          <w:sz w:val="21"/>
          <w:szCs w:val="21"/>
          <w:lang w:val="fr-FR"/>
        </w:rPr>
        <w:t>= [</w:t>
      </w:r>
      <w:r w:rsidR="00AA31C8" w:rsidRPr="00AA31C8">
        <w:rPr>
          <w:color w:val="BCBEC4"/>
          <w:sz w:val="21"/>
          <w:szCs w:val="21"/>
          <w:lang w:val="fr-FR"/>
        </w:rPr>
        <w:t xml:space="preserve">  # Titre, Con</w:t>
      </w:r>
      <w:r w:rsidR="00AA31C8">
        <w:rPr>
          <w:color w:val="BCBEC4"/>
          <w:sz w:val="21"/>
          <w:szCs w:val="21"/>
          <w:lang w:val="fr-FR"/>
        </w:rPr>
        <w:t>sole, Condition</w:t>
      </w:r>
      <w:r w:rsidRPr="00AA31C8">
        <w:rPr>
          <w:color w:val="BCBEC4"/>
          <w:sz w:val="21"/>
          <w:szCs w:val="21"/>
          <w:lang w:val="fr-FR"/>
        </w:rPr>
        <w:br/>
        <w:t xml:space="preserve">                   [</w:t>
      </w:r>
      <w:r w:rsidRPr="00AA31C8">
        <w:rPr>
          <w:color w:val="6AAB73"/>
          <w:sz w:val="21"/>
          <w:szCs w:val="21"/>
          <w:lang w:val="fr-FR"/>
        </w:rPr>
        <w:t>"Contra"</w:t>
      </w:r>
      <w:r w:rsidRPr="00AA31C8">
        <w:rPr>
          <w:color w:val="BCBEC4"/>
          <w:sz w:val="21"/>
          <w:szCs w:val="21"/>
          <w:lang w:val="fr-FR"/>
        </w:rPr>
        <w:t xml:space="preserve">, </w:t>
      </w:r>
      <w:r w:rsidRPr="00AA31C8">
        <w:rPr>
          <w:color w:val="6AAB73"/>
          <w:sz w:val="21"/>
          <w:szCs w:val="21"/>
          <w:lang w:val="fr-FR"/>
        </w:rPr>
        <w:t>"NES"</w:t>
      </w:r>
      <w:r w:rsidRPr="00AA31C8">
        <w:rPr>
          <w:color w:val="BCBEC4"/>
          <w:sz w:val="21"/>
          <w:szCs w:val="21"/>
          <w:lang w:val="fr-FR"/>
        </w:rPr>
        <w:t xml:space="preserve">, </w:t>
      </w:r>
      <w:r w:rsidRPr="00AA31C8">
        <w:rPr>
          <w:color w:val="2AACB8"/>
          <w:sz w:val="21"/>
          <w:szCs w:val="21"/>
          <w:lang w:val="fr-FR"/>
        </w:rPr>
        <w:t>8</w:t>
      </w:r>
      <w:r w:rsidRPr="00AA31C8">
        <w:rPr>
          <w:color w:val="BCBEC4"/>
          <w:sz w:val="21"/>
          <w:szCs w:val="21"/>
          <w:lang w:val="fr-FR"/>
        </w:rPr>
        <w:t>],</w:t>
      </w:r>
      <w:r w:rsidR="00AA31C8">
        <w:rPr>
          <w:color w:val="BCBEC4"/>
          <w:sz w:val="21"/>
          <w:szCs w:val="21"/>
          <w:lang w:val="fr-FR"/>
        </w:rPr>
        <w:t xml:space="preserve">  # 18 $</w:t>
      </w:r>
      <w:r w:rsidRPr="00AA31C8">
        <w:rPr>
          <w:color w:val="BCBEC4"/>
          <w:sz w:val="21"/>
          <w:szCs w:val="21"/>
          <w:lang w:val="fr-FR"/>
        </w:rPr>
        <w:br/>
        <w:t xml:space="preserve">                   [</w:t>
      </w:r>
      <w:r w:rsidRPr="00AA31C8">
        <w:rPr>
          <w:color w:val="6AAB73"/>
          <w:sz w:val="21"/>
          <w:szCs w:val="21"/>
          <w:lang w:val="fr-FR"/>
        </w:rPr>
        <w:t>"Chrono Trigger"</w:t>
      </w:r>
      <w:r w:rsidRPr="00AA31C8">
        <w:rPr>
          <w:color w:val="BCBEC4"/>
          <w:sz w:val="21"/>
          <w:szCs w:val="21"/>
          <w:lang w:val="fr-FR"/>
        </w:rPr>
        <w:t xml:space="preserve">, </w:t>
      </w:r>
      <w:r w:rsidRPr="00AA31C8">
        <w:rPr>
          <w:color w:val="6AAB73"/>
          <w:sz w:val="21"/>
          <w:szCs w:val="21"/>
          <w:lang w:val="fr-FR"/>
        </w:rPr>
        <w:t>"SNES"</w:t>
      </w:r>
      <w:r w:rsidRPr="00AA31C8">
        <w:rPr>
          <w:color w:val="BCBEC4"/>
          <w:sz w:val="21"/>
          <w:szCs w:val="21"/>
          <w:lang w:val="fr-FR"/>
        </w:rPr>
        <w:t xml:space="preserve">, </w:t>
      </w:r>
      <w:r w:rsidRPr="00AA31C8">
        <w:rPr>
          <w:color w:val="2AACB8"/>
          <w:sz w:val="21"/>
          <w:szCs w:val="21"/>
          <w:lang w:val="fr-FR"/>
        </w:rPr>
        <w:t>2</w:t>
      </w:r>
      <w:r w:rsidRPr="00AA31C8">
        <w:rPr>
          <w:color w:val="BCBEC4"/>
          <w:sz w:val="21"/>
          <w:szCs w:val="21"/>
          <w:lang w:val="fr-FR"/>
        </w:rPr>
        <w:t>],</w:t>
      </w:r>
      <w:r w:rsidR="00AA31C8">
        <w:rPr>
          <w:color w:val="BCBEC4"/>
          <w:sz w:val="21"/>
          <w:szCs w:val="21"/>
          <w:lang w:val="fr-FR"/>
        </w:rPr>
        <w:t xml:space="preserve">  # 14 $</w:t>
      </w:r>
      <w:r w:rsidRPr="00AA31C8">
        <w:rPr>
          <w:color w:val="BCBEC4"/>
          <w:sz w:val="21"/>
          <w:szCs w:val="21"/>
          <w:lang w:val="fr-FR"/>
        </w:rPr>
        <w:br/>
        <w:t xml:space="preserve">                   [</w:t>
      </w:r>
      <w:r w:rsidRPr="00AA31C8">
        <w:rPr>
          <w:color w:val="6AAB73"/>
          <w:sz w:val="21"/>
          <w:szCs w:val="21"/>
          <w:lang w:val="fr-FR"/>
        </w:rPr>
        <w:t>"Quest64"</w:t>
      </w:r>
      <w:r w:rsidRPr="00AA31C8">
        <w:rPr>
          <w:color w:val="BCBEC4"/>
          <w:sz w:val="21"/>
          <w:szCs w:val="21"/>
          <w:lang w:val="fr-FR"/>
        </w:rPr>
        <w:t xml:space="preserve">, </w:t>
      </w:r>
      <w:r w:rsidRPr="00AA31C8">
        <w:rPr>
          <w:color w:val="6AAB73"/>
          <w:sz w:val="21"/>
          <w:szCs w:val="21"/>
          <w:lang w:val="fr-FR"/>
        </w:rPr>
        <w:t>"N64"</w:t>
      </w:r>
      <w:r w:rsidRPr="00AA31C8">
        <w:rPr>
          <w:color w:val="BCBEC4"/>
          <w:sz w:val="21"/>
          <w:szCs w:val="21"/>
          <w:lang w:val="fr-FR"/>
        </w:rPr>
        <w:t xml:space="preserve">, </w:t>
      </w:r>
      <w:r w:rsidRPr="00AA31C8">
        <w:rPr>
          <w:color w:val="2AACB8"/>
          <w:sz w:val="21"/>
          <w:szCs w:val="21"/>
          <w:lang w:val="fr-FR"/>
        </w:rPr>
        <w:t>10</w:t>
      </w:r>
      <w:r w:rsidRPr="00AA31C8">
        <w:rPr>
          <w:color w:val="BCBEC4"/>
          <w:sz w:val="21"/>
          <w:szCs w:val="21"/>
          <w:lang w:val="fr-FR"/>
        </w:rPr>
        <w:t>],</w:t>
      </w:r>
      <w:r w:rsidR="00AA31C8">
        <w:rPr>
          <w:color w:val="BCBEC4"/>
          <w:sz w:val="21"/>
          <w:szCs w:val="21"/>
          <w:lang w:val="fr-FR"/>
        </w:rPr>
        <w:t xml:space="preserve">  # 30 $</w:t>
      </w:r>
      <w:r w:rsidRPr="00AA31C8">
        <w:rPr>
          <w:color w:val="BCBEC4"/>
          <w:sz w:val="21"/>
          <w:szCs w:val="21"/>
          <w:lang w:val="fr-FR"/>
        </w:rPr>
        <w:br/>
        <w:t xml:space="preserve">                   [</w:t>
      </w:r>
      <w:r w:rsidRPr="00AA31C8">
        <w:rPr>
          <w:color w:val="6AAB73"/>
          <w:sz w:val="21"/>
          <w:szCs w:val="21"/>
          <w:lang w:val="fr-FR"/>
        </w:rPr>
        <w:t>"</w:t>
      </w:r>
      <w:proofErr w:type="spellStart"/>
      <w:r w:rsidRPr="00AA31C8">
        <w:rPr>
          <w:color w:val="6AAB73"/>
          <w:sz w:val="21"/>
          <w:szCs w:val="21"/>
          <w:lang w:val="fr-FR"/>
        </w:rPr>
        <w:t>Resident</w:t>
      </w:r>
      <w:proofErr w:type="spellEnd"/>
      <w:r w:rsidRPr="00AA31C8">
        <w:rPr>
          <w:color w:val="6AAB73"/>
          <w:sz w:val="21"/>
          <w:szCs w:val="21"/>
          <w:lang w:val="fr-FR"/>
        </w:rPr>
        <w:t xml:space="preserve"> </w:t>
      </w:r>
      <w:proofErr w:type="spellStart"/>
      <w:r w:rsidRPr="00AA31C8">
        <w:rPr>
          <w:color w:val="6AAB73"/>
          <w:sz w:val="21"/>
          <w:szCs w:val="21"/>
          <w:lang w:val="fr-FR"/>
        </w:rPr>
        <w:t>Evil</w:t>
      </w:r>
      <w:proofErr w:type="spellEnd"/>
      <w:r w:rsidRPr="00AA31C8">
        <w:rPr>
          <w:color w:val="6AAB73"/>
          <w:sz w:val="21"/>
          <w:szCs w:val="21"/>
          <w:lang w:val="fr-FR"/>
        </w:rPr>
        <w:t xml:space="preserve"> 4"</w:t>
      </w:r>
      <w:r w:rsidRPr="00AA31C8">
        <w:rPr>
          <w:color w:val="BCBEC4"/>
          <w:sz w:val="21"/>
          <w:szCs w:val="21"/>
          <w:lang w:val="fr-FR"/>
        </w:rPr>
        <w:t xml:space="preserve">, </w:t>
      </w:r>
      <w:r w:rsidRPr="00AA31C8">
        <w:rPr>
          <w:color w:val="6AAB73"/>
          <w:sz w:val="21"/>
          <w:szCs w:val="21"/>
          <w:lang w:val="fr-FR"/>
        </w:rPr>
        <w:t>"GC"</w:t>
      </w:r>
      <w:r w:rsidRPr="00AA31C8">
        <w:rPr>
          <w:color w:val="BCBEC4"/>
          <w:sz w:val="21"/>
          <w:szCs w:val="21"/>
          <w:lang w:val="fr-FR"/>
        </w:rPr>
        <w:t xml:space="preserve">, </w:t>
      </w:r>
      <w:r w:rsidRPr="00AA31C8">
        <w:rPr>
          <w:color w:val="2AACB8"/>
          <w:sz w:val="21"/>
          <w:szCs w:val="21"/>
          <w:lang w:val="fr-FR"/>
        </w:rPr>
        <w:t>5</w:t>
      </w:r>
      <w:r w:rsidRPr="00AA31C8">
        <w:rPr>
          <w:color w:val="BCBEC4"/>
          <w:sz w:val="21"/>
          <w:szCs w:val="21"/>
          <w:lang w:val="fr-FR"/>
        </w:rPr>
        <w:t>]</w:t>
      </w:r>
      <w:r w:rsidR="00AA31C8">
        <w:rPr>
          <w:color w:val="BCBEC4"/>
          <w:sz w:val="21"/>
          <w:szCs w:val="21"/>
          <w:lang w:val="fr-FR"/>
        </w:rPr>
        <w:t xml:space="preserve">  # 10 $</w:t>
      </w:r>
      <w:r w:rsidRPr="00AA31C8">
        <w:rPr>
          <w:color w:val="BCBEC4"/>
          <w:sz w:val="21"/>
          <w:szCs w:val="21"/>
          <w:lang w:val="fr-FR"/>
        </w:rPr>
        <w:br/>
        <w:t xml:space="preserve">                  ]</w:t>
      </w:r>
    </w:p>
    <w:p w14:paraId="6C2CB732" w14:textId="77777777" w:rsidR="009E66E0" w:rsidRDefault="009E66E0" w:rsidP="00982146">
      <w:pPr>
        <w:ind w:left="0"/>
      </w:pPr>
    </w:p>
    <w:p w14:paraId="1C1CD9E9" w14:textId="13E59385" w:rsidR="00BE3BE6" w:rsidRPr="00BE3BE6" w:rsidRDefault="00BE3BE6" w:rsidP="00BE3BE6">
      <w:pPr>
        <w:rPr>
          <w:b/>
          <w:bCs/>
        </w:rPr>
      </w:pPr>
      <w:r w:rsidRPr="009E66E0">
        <w:rPr>
          <w:b/>
          <w:bCs/>
        </w:rPr>
        <w:t>S’assurer de faire la validation et la gestion d’erreurs des entrées de l’utilisateur.</w:t>
      </w:r>
    </w:p>
    <w:p w14:paraId="429EF73F" w14:textId="34A81817" w:rsidR="006A1AE1" w:rsidRDefault="006A1AE1" w:rsidP="00F84346">
      <w:pPr>
        <w:pStyle w:val="ListParagraph"/>
        <w:numPr>
          <w:ilvl w:val="0"/>
          <w:numId w:val="6"/>
        </w:numPr>
      </w:pPr>
      <w:r>
        <w:t xml:space="preserve">Le </w:t>
      </w:r>
      <w:r w:rsidR="006055D6">
        <w:t>titre</w:t>
      </w:r>
      <w:r>
        <w:t xml:space="preserve"> </w:t>
      </w:r>
      <w:r w:rsidR="001A040C">
        <w:t>du jeu</w:t>
      </w:r>
      <w:r>
        <w:t xml:space="preserve"> n’a pas de restriction</w:t>
      </w:r>
      <w:r w:rsidR="001A040C">
        <w:t>.</w:t>
      </w:r>
    </w:p>
    <w:p w14:paraId="6CA48B4C" w14:textId="0AE2BF95" w:rsidR="00100098" w:rsidRDefault="00BE3BE6" w:rsidP="00F84346">
      <w:pPr>
        <w:pStyle w:val="ListParagraph"/>
        <w:numPr>
          <w:ilvl w:val="0"/>
          <w:numId w:val="6"/>
        </w:numPr>
      </w:pPr>
      <w:r>
        <w:t xml:space="preserve">La console doit être parmi ces choix : </w:t>
      </w:r>
      <w:r w:rsidR="006C7740">
        <w:t>NES</w:t>
      </w:r>
      <w:r>
        <w:t xml:space="preserve">, </w:t>
      </w:r>
      <w:r w:rsidR="006C7740">
        <w:t>SNES</w:t>
      </w:r>
      <w:r>
        <w:t xml:space="preserve">, N64, </w:t>
      </w:r>
      <w:r w:rsidR="00C266E9">
        <w:t>GC</w:t>
      </w:r>
      <w:r w:rsidR="00100098" w:rsidRPr="007E6284">
        <w:t>.</w:t>
      </w:r>
    </w:p>
    <w:p w14:paraId="23BF1553" w14:textId="7029498B" w:rsidR="00C266E9" w:rsidRPr="007E6284" w:rsidRDefault="00C266E9" w:rsidP="00C266E9">
      <w:pPr>
        <w:pStyle w:val="ListParagraph"/>
        <w:numPr>
          <w:ilvl w:val="1"/>
          <w:numId w:val="6"/>
        </w:numPr>
      </w:pPr>
      <w:r>
        <w:t>Ne doit pas être sensible à la casse.</w:t>
      </w:r>
    </w:p>
    <w:p w14:paraId="7349AE52" w14:textId="2923B868" w:rsidR="009E66E0" w:rsidRDefault="008B577A" w:rsidP="00D43F18">
      <w:pPr>
        <w:pStyle w:val="ListParagraph"/>
        <w:numPr>
          <w:ilvl w:val="0"/>
          <w:numId w:val="6"/>
        </w:numPr>
      </w:pPr>
      <w:r>
        <w:t xml:space="preserve">La condition du jeu doit être un entier entre </w:t>
      </w:r>
      <w:r w:rsidR="00D43F18">
        <w:t>1 et 10 inclusivement</w:t>
      </w:r>
      <w:r w:rsidR="00100098" w:rsidRPr="007E6284">
        <w:t>.</w:t>
      </w:r>
    </w:p>
    <w:p w14:paraId="517D28C6" w14:textId="77777777" w:rsidR="00AB0544" w:rsidRDefault="00AB0544" w:rsidP="007E6284"/>
    <w:p w14:paraId="2889FB89" w14:textId="06222043" w:rsidR="00100098" w:rsidRPr="007E6284" w:rsidRDefault="00100098" w:rsidP="002310E3">
      <w:r w:rsidRPr="007E6284">
        <w:t xml:space="preserve">Quand l’utilisateur </w:t>
      </w:r>
      <w:r w:rsidR="00911610">
        <w:t>écrit « fin »</w:t>
      </w:r>
      <w:r w:rsidRPr="007E6284">
        <w:t xml:space="preserve"> comme prénom</w:t>
      </w:r>
      <w:r w:rsidR="002310E3">
        <w:t xml:space="preserve">, statut ou </w:t>
      </w:r>
      <w:r w:rsidR="006B1F3F">
        <w:t>condition</w:t>
      </w:r>
      <w:r w:rsidRPr="007E6284">
        <w:t>, l’entrée des données s’arrête</w:t>
      </w:r>
      <w:r w:rsidR="007411C7">
        <w:t xml:space="preserve"> et l</w:t>
      </w:r>
      <w:r w:rsidR="00681490">
        <w:t>’exécution</w:t>
      </w:r>
      <w:r w:rsidR="007411C7">
        <w:t xml:space="preserve"> retourne </w:t>
      </w:r>
      <w:r w:rsidR="00D43F18">
        <w:t>au menu principal</w:t>
      </w:r>
      <w:r w:rsidRPr="007E6284">
        <w:t>.</w:t>
      </w:r>
    </w:p>
    <w:p w14:paraId="6113B134" w14:textId="77777777" w:rsidR="002310E3" w:rsidRDefault="00100098" w:rsidP="002310E3">
      <w:pPr>
        <w:pStyle w:val="Heading3"/>
      </w:pPr>
      <w:r w:rsidRPr="007E6284">
        <w:t xml:space="preserve">Choix </w:t>
      </w:r>
      <w:r w:rsidR="002310E3">
        <w:t>2</w:t>
      </w:r>
      <w:r w:rsidRPr="007E6284">
        <w:t xml:space="preserve"> :  </w:t>
      </w:r>
    </w:p>
    <w:p w14:paraId="50838B5D" w14:textId="3C28B67B" w:rsidR="00100098" w:rsidRPr="007E6284" w:rsidRDefault="00100098" w:rsidP="007E6284">
      <w:r w:rsidRPr="007E6284">
        <w:t xml:space="preserve">Le programme calcule </w:t>
      </w:r>
      <w:r w:rsidR="00E6777A">
        <w:t>la valeur de la collection</w:t>
      </w:r>
      <w:r w:rsidRPr="007E6284">
        <w:t xml:space="preserve"> selon les règles suivantes :</w:t>
      </w:r>
    </w:p>
    <w:p w14:paraId="3E4333DE" w14:textId="77777777" w:rsidR="00234131" w:rsidRDefault="00100098" w:rsidP="00D20048">
      <w:pPr>
        <w:pStyle w:val="ListParagraph"/>
        <w:numPr>
          <w:ilvl w:val="0"/>
          <w:numId w:val="7"/>
        </w:numPr>
      </w:pPr>
      <w:r w:rsidRPr="007E6284">
        <w:t>L</w:t>
      </w:r>
      <w:r w:rsidR="00234131">
        <w:t>a valeur</w:t>
      </w:r>
      <w:r w:rsidRPr="007E6284">
        <w:t xml:space="preserve"> de base</w:t>
      </w:r>
      <w:r w:rsidR="00234131">
        <w:t xml:space="preserve"> par console est celle-ci : </w:t>
      </w:r>
    </w:p>
    <w:p w14:paraId="61792A2A" w14:textId="14683487" w:rsidR="00234131" w:rsidRDefault="00234131" w:rsidP="00234131">
      <w:pPr>
        <w:pStyle w:val="ListParagraph"/>
        <w:numPr>
          <w:ilvl w:val="1"/>
          <w:numId w:val="7"/>
        </w:numPr>
      </w:pPr>
      <w:r>
        <w:t>NES : 10 $</w:t>
      </w:r>
    </w:p>
    <w:p w14:paraId="1B99F33B" w14:textId="6863B0E6" w:rsidR="00234131" w:rsidRDefault="00234131" w:rsidP="00234131">
      <w:pPr>
        <w:pStyle w:val="ListParagraph"/>
        <w:numPr>
          <w:ilvl w:val="1"/>
          <w:numId w:val="7"/>
        </w:numPr>
      </w:pPr>
      <w:r>
        <w:t>SNES : 20 $</w:t>
      </w:r>
    </w:p>
    <w:p w14:paraId="4F98D346" w14:textId="4921C4EE" w:rsidR="00234131" w:rsidRDefault="00234131" w:rsidP="00234131">
      <w:pPr>
        <w:pStyle w:val="ListParagraph"/>
        <w:numPr>
          <w:ilvl w:val="1"/>
          <w:numId w:val="7"/>
        </w:numPr>
      </w:pPr>
      <w:r>
        <w:t>N64 : 15 $</w:t>
      </w:r>
    </w:p>
    <w:p w14:paraId="643C26AF" w14:textId="36FD9164" w:rsidR="00234131" w:rsidRDefault="00234131" w:rsidP="00234131">
      <w:pPr>
        <w:pStyle w:val="ListParagraph"/>
        <w:numPr>
          <w:ilvl w:val="1"/>
          <w:numId w:val="7"/>
        </w:numPr>
      </w:pPr>
      <w:proofErr w:type="spellStart"/>
      <w:r>
        <w:t>GameCube</w:t>
      </w:r>
      <w:proofErr w:type="spellEnd"/>
      <w:r w:rsidR="00C266E9">
        <w:t xml:space="preserve"> (GC)</w:t>
      </w:r>
      <w:r>
        <w:t> : 10 $</w:t>
      </w:r>
    </w:p>
    <w:p w14:paraId="78074F02" w14:textId="190DB300" w:rsidR="00100098" w:rsidRPr="007E6284" w:rsidRDefault="006C68A0" w:rsidP="00234131">
      <w:pPr>
        <w:pStyle w:val="ListParagraph"/>
        <w:numPr>
          <w:ilvl w:val="0"/>
          <w:numId w:val="7"/>
        </w:numPr>
      </w:pPr>
      <w:r>
        <w:t>Le multiplicateur selon la condition</w:t>
      </w:r>
      <w:r w:rsidR="00100098" w:rsidRPr="007E6284">
        <w:t> :</w:t>
      </w:r>
    </w:p>
    <w:p w14:paraId="6C0FC92B" w14:textId="77777777" w:rsidR="003512EA" w:rsidRDefault="00A334AF" w:rsidP="0054181B">
      <w:pPr>
        <w:pStyle w:val="ListParagraph"/>
        <w:numPr>
          <w:ilvl w:val="1"/>
          <w:numId w:val="7"/>
        </w:numPr>
      </w:pPr>
      <w:r>
        <w:t>Pire</w:t>
      </w:r>
      <w:r w:rsidR="006C68A0">
        <w:t xml:space="preserve"> </w:t>
      </w:r>
      <w:r>
        <w:t xml:space="preserve">condition </w:t>
      </w:r>
      <w:r w:rsidR="006C68A0">
        <w:t xml:space="preserve">que 5 / 10 : </w:t>
      </w:r>
      <w:r w:rsidR="008423F8">
        <w:t>prix de base moin</w:t>
      </w:r>
      <w:r>
        <w:t>s</w:t>
      </w:r>
      <w:r w:rsidR="008423F8">
        <w:t xml:space="preserve"> 10 % par chiffre </w:t>
      </w:r>
      <w:r w:rsidR="00D043D2">
        <w:t>en dessous de</w:t>
      </w:r>
      <w:r w:rsidR="008423F8">
        <w:t xml:space="preserve"> 5.</w:t>
      </w:r>
      <w:r w:rsidR="009A1480">
        <w:t xml:space="preserve"> </w:t>
      </w:r>
    </w:p>
    <w:p w14:paraId="6F236414" w14:textId="491ED7D7" w:rsidR="003512EA" w:rsidRDefault="003512EA" w:rsidP="003512EA">
      <w:pPr>
        <w:pStyle w:val="ListParagraph"/>
        <w:numPr>
          <w:ilvl w:val="2"/>
          <w:numId w:val="7"/>
        </w:numPr>
      </w:pPr>
      <w:proofErr w:type="spellStart"/>
      <w:proofErr w:type="gramStart"/>
      <w:r w:rsidRPr="003512EA">
        <w:t>valeur</w:t>
      </w:r>
      <w:proofErr w:type="gramEnd"/>
      <w:r w:rsidRPr="003512EA">
        <w:t>_base</w:t>
      </w:r>
      <w:proofErr w:type="spellEnd"/>
      <w:r w:rsidRPr="003512EA">
        <w:t xml:space="preserve"> - (</w:t>
      </w:r>
      <w:proofErr w:type="spellStart"/>
      <w:r w:rsidRPr="003512EA">
        <w:t>valeur_base</w:t>
      </w:r>
      <w:proofErr w:type="spellEnd"/>
      <w:r w:rsidRPr="003512EA">
        <w:t xml:space="preserve"> * (5 - condition) / 10)</w:t>
      </w:r>
    </w:p>
    <w:p w14:paraId="4B6F0074" w14:textId="4AEFC971" w:rsidR="00100098" w:rsidRDefault="009A1480" w:rsidP="003512EA">
      <w:pPr>
        <w:pStyle w:val="ListParagraph"/>
        <w:numPr>
          <w:ilvl w:val="2"/>
          <w:numId w:val="7"/>
        </w:numPr>
      </w:pPr>
      <w:r w:rsidRPr="00A65421">
        <w:rPr>
          <w:b/>
          <w:bCs/>
        </w:rPr>
        <w:lastRenderedPageBreak/>
        <w:t>Ex. :</w:t>
      </w:r>
      <w:r>
        <w:t xml:space="preserve"> Chrono Trigger, SNES, 2/10 a une valeur de 20</w:t>
      </w:r>
      <w:r w:rsidR="00C81B37">
        <w:t xml:space="preserve"> – (20 * </w:t>
      </w:r>
      <w:r w:rsidR="00704B56">
        <w:t>(</w:t>
      </w:r>
      <w:r w:rsidR="00C81B37">
        <w:t xml:space="preserve">5 – 2 </w:t>
      </w:r>
      <w:r w:rsidR="00704B56">
        <w:t>/</w:t>
      </w:r>
      <w:r w:rsidR="00C81B37">
        <w:t xml:space="preserve"> 10)</w:t>
      </w:r>
      <w:r w:rsidR="00704B56">
        <w:t>)</w:t>
      </w:r>
    </w:p>
    <w:p w14:paraId="7072F00D" w14:textId="1F3498F5" w:rsidR="00A334AF" w:rsidRPr="007E6284" w:rsidRDefault="00A334AF" w:rsidP="00A334AF">
      <w:pPr>
        <w:pStyle w:val="ListParagraph"/>
        <w:numPr>
          <w:ilvl w:val="1"/>
          <w:numId w:val="7"/>
        </w:numPr>
      </w:pPr>
      <w:r>
        <w:t>Condition égale à</w:t>
      </w:r>
      <w:r>
        <w:t xml:space="preserve"> que 5 / 10 : prix de base</w:t>
      </w:r>
      <w:r>
        <w:t>.</w:t>
      </w:r>
    </w:p>
    <w:p w14:paraId="452CED60" w14:textId="77777777" w:rsidR="003512EA" w:rsidRDefault="00A334AF" w:rsidP="008C027A">
      <w:pPr>
        <w:pStyle w:val="ListParagraph"/>
        <w:numPr>
          <w:ilvl w:val="1"/>
          <w:numId w:val="7"/>
        </w:numPr>
      </w:pPr>
      <w:r>
        <w:t>Meilleure</w:t>
      </w:r>
      <w:r>
        <w:t xml:space="preserve"> </w:t>
      </w:r>
      <w:r>
        <w:t>condition</w:t>
      </w:r>
      <w:r>
        <w:t xml:space="preserve"> que 5 / 10 : prix de base </w:t>
      </w:r>
      <w:r w:rsidR="00A61AD1">
        <w:t>multiplié par le pourcentage sur 10</w:t>
      </w:r>
      <w:r>
        <w:t>.</w:t>
      </w:r>
      <w:r w:rsidR="009446B8">
        <w:t xml:space="preserve"> </w:t>
      </w:r>
    </w:p>
    <w:p w14:paraId="4CAFE51A" w14:textId="28E8703F" w:rsidR="003512EA" w:rsidRDefault="00893913" w:rsidP="003512EA">
      <w:pPr>
        <w:pStyle w:val="ListParagraph"/>
        <w:numPr>
          <w:ilvl w:val="2"/>
          <w:numId w:val="7"/>
        </w:numPr>
      </w:pPr>
      <w:proofErr w:type="spellStart"/>
      <w:proofErr w:type="gramStart"/>
      <w:r w:rsidRPr="00893913">
        <w:t>valeur</w:t>
      </w:r>
      <w:proofErr w:type="gramEnd"/>
      <w:r w:rsidRPr="00893913">
        <w:t>_base</w:t>
      </w:r>
      <w:proofErr w:type="spellEnd"/>
      <w:r w:rsidRPr="00893913">
        <w:t xml:space="preserve"> + (</w:t>
      </w:r>
      <w:proofErr w:type="spellStart"/>
      <w:r w:rsidRPr="00893913">
        <w:t>valeur_base</w:t>
      </w:r>
      <w:proofErr w:type="spellEnd"/>
      <w:r w:rsidRPr="00893913">
        <w:t xml:space="preserve"> * condition / 10)</w:t>
      </w:r>
    </w:p>
    <w:p w14:paraId="4B1B46AB" w14:textId="3F4B41ED" w:rsidR="00A334AF" w:rsidRPr="007E6284" w:rsidRDefault="009446B8" w:rsidP="003512EA">
      <w:pPr>
        <w:pStyle w:val="ListParagraph"/>
        <w:numPr>
          <w:ilvl w:val="2"/>
          <w:numId w:val="7"/>
        </w:numPr>
      </w:pPr>
      <w:r w:rsidRPr="00A65421">
        <w:rPr>
          <w:b/>
          <w:bCs/>
        </w:rPr>
        <w:t>Ex. :</w:t>
      </w:r>
      <w:r>
        <w:t xml:space="preserve"> Quest64, N64, 10/10 a une valeur de 15 </w:t>
      </w:r>
      <w:r w:rsidR="00461298">
        <w:t>+</w:t>
      </w:r>
      <w:r>
        <w:t xml:space="preserve"> (</w:t>
      </w:r>
      <w:r w:rsidR="00461298">
        <w:t xml:space="preserve">15 * </w:t>
      </w:r>
      <w:r>
        <w:t>10/10)</w:t>
      </w:r>
    </w:p>
    <w:p w14:paraId="58B045BB" w14:textId="5F614C46" w:rsidR="00100098" w:rsidRPr="007E6284" w:rsidRDefault="00100098" w:rsidP="00046B99">
      <w:r w:rsidRPr="007E6284">
        <w:t xml:space="preserve">Le programme parcourt </w:t>
      </w:r>
      <w:r w:rsidR="008C027A">
        <w:t>la collection</w:t>
      </w:r>
      <w:r w:rsidRPr="007E6284">
        <w:t xml:space="preserve"> de </w:t>
      </w:r>
      <w:r w:rsidR="008C027A">
        <w:t>jeux et affiche le total de sa valeur.</w:t>
      </w:r>
    </w:p>
    <w:p w14:paraId="7D700334" w14:textId="57A1AD76" w:rsidR="00100098" w:rsidRPr="007E6284" w:rsidRDefault="00100098" w:rsidP="0039138E">
      <w:pPr>
        <w:pStyle w:val="Heading3"/>
      </w:pPr>
      <w:r w:rsidRPr="007E6284">
        <w:t xml:space="preserve">Choix </w:t>
      </w:r>
      <w:r w:rsidR="0039138E">
        <w:t>3</w:t>
      </w:r>
      <w:r w:rsidRPr="007E6284">
        <w:t> :</w:t>
      </w:r>
    </w:p>
    <w:p w14:paraId="70DE876F" w14:textId="6579A500" w:rsidR="00100098" w:rsidRPr="007E6284" w:rsidRDefault="00100098" w:rsidP="008E3548">
      <w:r w:rsidRPr="007E6284">
        <w:t xml:space="preserve">Le programme permet d’afficher </w:t>
      </w:r>
      <w:r w:rsidR="00046B99">
        <w:t>tous les jeux de la collection</w:t>
      </w:r>
      <w:r w:rsidR="008E3548">
        <w:t>. Voir l’exemple d’exécution ci-dessous.</w:t>
      </w:r>
    </w:p>
    <w:p w14:paraId="23FEB15A" w14:textId="3B1C0E4C" w:rsidR="00100098" w:rsidRPr="007E6284" w:rsidRDefault="00100098" w:rsidP="0039138E">
      <w:pPr>
        <w:pStyle w:val="Heading3"/>
      </w:pPr>
      <w:r w:rsidRPr="007E6284">
        <w:t xml:space="preserve">Choix </w:t>
      </w:r>
      <w:r w:rsidR="0039138E">
        <w:t>0</w:t>
      </w:r>
      <w:r w:rsidRPr="007E6284">
        <w:t> : </w:t>
      </w:r>
    </w:p>
    <w:p w14:paraId="7CE67F44" w14:textId="77777777" w:rsidR="00100098" w:rsidRDefault="00100098" w:rsidP="007E6284">
      <w:r w:rsidRPr="007E6284">
        <w:t>Permet de quitter le programme.</w:t>
      </w:r>
    </w:p>
    <w:p w14:paraId="258E7CFB" w14:textId="5ACA8157" w:rsidR="00267340" w:rsidRPr="007E6284" w:rsidRDefault="00267340" w:rsidP="00267340">
      <w:pPr>
        <w:pStyle w:val="Heading2"/>
      </w:pPr>
      <w:r>
        <w:t>Important</w:t>
      </w:r>
    </w:p>
    <w:p w14:paraId="31AD4F09" w14:textId="58A912AC" w:rsidR="00100098" w:rsidRPr="007E6284" w:rsidRDefault="00100098" w:rsidP="007E6284">
      <w:r w:rsidRPr="007E6284">
        <w:t xml:space="preserve">Le programme utilise </w:t>
      </w:r>
      <w:r w:rsidR="00DF4E85">
        <w:t>quatre</w:t>
      </w:r>
      <w:r w:rsidRPr="007E6284">
        <w:t xml:space="preserve"> fonctions </w:t>
      </w:r>
      <w:r w:rsidR="00DF4E85">
        <w:t xml:space="preserve">dans un </w:t>
      </w:r>
      <w:r w:rsidR="00DF4E85" w:rsidRPr="005C5225">
        <w:rPr>
          <w:b/>
          <w:bCs/>
        </w:rPr>
        <w:t>module</w:t>
      </w:r>
      <w:r w:rsidR="00DF4E85">
        <w:t xml:space="preserve"> séparé, </w:t>
      </w:r>
      <w:proofErr w:type="spellStart"/>
      <w:r w:rsidR="00DF4E85" w:rsidRPr="00DF4E85">
        <w:rPr>
          <w:b/>
          <w:bCs/>
        </w:rPr>
        <w:t>fonctions_inventaire</w:t>
      </w:r>
      <w:proofErr w:type="spellEnd"/>
      <w:r w:rsidR="00DF4E85">
        <w:t xml:space="preserve"> </w:t>
      </w:r>
      <w:r w:rsidRPr="007E6284">
        <w:t>: </w:t>
      </w:r>
    </w:p>
    <w:p w14:paraId="60BDE582" w14:textId="7B4CCC16" w:rsidR="00100098" w:rsidRDefault="00267340" w:rsidP="00267340">
      <w:pPr>
        <w:pStyle w:val="ListParagraph"/>
        <w:numPr>
          <w:ilvl w:val="0"/>
          <w:numId w:val="8"/>
        </w:numPr>
      </w:pPr>
      <w:r>
        <w:t>Un</w:t>
      </w:r>
      <w:r w:rsidR="009B3F30">
        <w:t>e</w:t>
      </w:r>
      <w:r>
        <w:t xml:space="preserve"> fonction</w:t>
      </w:r>
      <w:r w:rsidR="00100098" w:rsidRPr="007E6284">
        <w:t xml:space="preserve"> qui permet d’afficher un menu comportant </w:t>
      </w:r>
      <w:r w:rsidR="00AB473F">
        <w:t>quatre</w:t>
      </w:r>
      <w:r w:rsidR="00100098" w:rsidRPr="007E6284">
        <w:t xml:space="preserve"> choix possibles.</w:t>
      </w:r>
    </w:p>
    <w:p w14:paraId="21BF5A03" w14:textId="793A0EFD" w:rsidR="00DC60A7" w:rsidRDefault="00DC60A7" w:rsidP="00DC60A7">
      <w:pPr>
        <w:pStyle w:val="ListParagraph"/>
        <w:numPr>
          <w:ilvl w:val="1"/>
          <w:numId w:val="8"/>
        </w:numPr>
      </w:pPr>
      <w:r>
        <w:t>1</w:t>
      </w:r>
      <w:r w:rsidR="00A8536A">
        <w:t>0</w:t>
      </w:r>
      <w:r>
        <w:t xml:space="preserve"> minutes</w:t>
      </w:r>
    </w:p>
    <w:p w14:paraId="22A8B42A" w14:textId="06CFD316" w:rsidR="001A17CE" w:rsidRDefault="001A17CE" w:rsidP="00267340">
      <w:pPr>
        <w:pStyle w:val="ListParagraph"/>
        <w:numPr>
          <w:ilvl w:val="0"/>
          <w:numId w:val="8"/>
        </w:numPr>
      </w:pPr>
      <w:r>
        <w:t>Une fonction qui permet d’ajouter des jeux à la collection.</w:t>
      </w:r>
    </w:p>
    <w:p w14:paraId="35ED1871" w14:textId="1E06B645" w:rsidR="00DC60A7" w:rsidRPr="007E6284" w:rsidRDefault="00DC60A7" w:rsidP="00DC60A7">
      <w:pPr>
        <w:pStyle w:val="ListParagraph"/>
        <w:numPr>
          <w:ilvl w:val="1"/>
          <w:numId w:val="8"/>
        </w:numPr>
      </w:pPr>
      <w:r>
        <w:t>45 minutes</w:t>
      </w:r>
    </w:p>
    <w:p w14:paraId="468195BC" w14:textId="6B96156D" w:rsidR="00100098" w:rsidRDefault="009B3F30" w:rsidP="00700378">
      <w:pPr>
        <w:pStyle w:val="ListParagraph"/>
        <w:numPr>
          <w:ilvl w:val="0"/>
          <w:numId w:val="8"/>
        </w:numPr>
      </w:pPr>
      <w:r>
        <w:t>Une</w:t>
      </w:r>
      <w:r w:rsidR="00100098" w:rsidRPr="007E6284">
        <w:t xml:space="preserve"> fonction </w:t>
      </w:r>
      <w:r>
        <w:t xml:space="preserve">qui calcule </w:t>
      </w:r>
      <w:r w:rsidR="00AD304E">
        <w:t>la valeur de la collection en tenant compte de la console et de la condition</w:t>
      </w:r>
      <w:r>
        <w:t>.</w:t>
      </w:r>
    </w:p>
    <w:p w14:paraId="304BA669" w14:textId="3E303360" w:rsidR="00DC60A7" w:rsidRPr="007E6284" w:rsidRDefault="00DC60A7" w:rsidP="00DC60A7">
      <w:pPr>
        <w:pStyle w:val="ListParagraph"/>
        <w:numPr>
          <w:ilvl w:val="1"/>
          <w:numId w:val="8"/>
        </w:numPr>
      </w:pPr>
      <w:r>
        <w:t>15 minutes</w:t>
      </w:r>
    </w:p>
    <w:p w14:paraId="7F20E6D6" w14:textId="1D762653" w:rsidR="001A17CE" w:rsidRDefault="00677941" w:rsidP="00DF4E85">
      <w:pPr>
        <w:pStyle w:val="ListParagraph"/>
        <w:numPr>
          <w:ilvl w:val="0"/>
          <w:numId w:val="8"/>
        </w:numPr>
      </w:pPr>
      <w:r>
        <w:t>Une fonction</w:t>
      </w:r>
      <w:r w:rsidR="00100098" w:rsidRPr="007E6284">
        <w:t xml:space="preserve"> qui affiche </w:t>
      </w:r>
      <w:r w:rsidR="00AD304E">
        <w:t xml:space="preserve">tous les jeux de la collection avec leur titre, </w:t>
      </w:r>
      <w:r w:rsidR="00827335">
        <w:t>la console associée et leur condition</w:t>
      </w:r>
      <w:r w:rsidR="00100098" w:rsidRPr="007E6284">
        <w:t>.</w:t>
      </w:r>
    </w:p>
    <w:p w14:paraId="792CCE01" w14:textId="510C0949" w:rsidR="00DC60A7" w:rsidRDefault="00DC60A7" w:rsidP="00DC60A7">
      <w:pPr>
        <w:pStyle w:val="ListParagraph"/>
        <w:numPr>
          <w:ilvl w:val="1"/>
          <w:numId w:val="8"/>
        </w:numPr>
      </w:pPr>
      <w:r>
        <w:t>15 minutes</w:t>
      </w:r>
    </w:p>
    <w:p w14:paraId="6D1F8C08" w14:textId="77777777" w:rsidR="005A69C6" w:rsidRDefault="005A69C6" w:rsidP="005A69C6">
      <w:pPr>
        <w:ind w:left="0"/>
      </w:pPr>
    </w:p>
    <w:p w14:paraId="2F74A8C1" w14:textId="52235D27" w:rsidR="005A69C6" w:rsidRDefault="005A69C6" w:rsidP="005A69C6">
      <w:pPr>
        <w:ind w:left="0"/>
      </w:pPr>
      <w:r>
        <w:t xml:space="preserve">Exemple de résultat attendu : </w:t>
      </w:r>
    </w:p>
    <w:p w14:paraId="198D2562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00B0F0"/>
        </w:rPr>
      </w:pPr>
      <w:r w:rsidRPr="002A0629">
        <w:rPr>
          <w:rFonts w:ascii="Courier New" w:hAnsi="Courier New" w:cs="Courier New"/>
          <w:color w:val="00B0F0"/>
        </w:rPr>
        <w:t>Menu principal</w:t>
      </w:r>
    </w:p>
    <w:p w14:paraId="56DFD341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</w:p>
    <w:p w14:paraId="63B8365C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  <w:r w:rsidRPr="002A0629">
        <w:rPr>
          <w:rFonts w:ascii="Courier New" w:hAnsi="Courier New" w:cs="Courier New"/>
          <w:color w:val="FFFFFF" w:themeColor="background1"/>
        </w:rPr>
        <w:t>1. Ajouter un jeu</w:t>
      </w:r>
    </w:p>
    <w:p w14:paraId="2D0A47C8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  <w:r w:rsidRPr="002A0629">
        <w:rPr>
          <w:rFonts w:ascii="Courier New" w:hAnsi="Courier New" w:cs="Courier New"/>
          <w:color w:val="FFFFFF" w:themeColor="background1"/>
        </w:rPr>
        <w:t>2. Calculer la valeur totale</w:t>
      </w:r>
    </w:p>
    <w:p w14:paraId="7E708DC2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  <w:r w:rsidRPr="002A0629">
        <w:rPr>
          <w:rFonts w:ascii="Courier New" w:hAnsi="Courier New" w:cs="Courier New"/>
          <w:color w:val="FFFFFF" w:themeColor="background1"/>
        </w:rPr>
        <w:t>3. Afficher l'inventaire</w:t>
      </w:r>
    </w:p>
    <w:p w14:paraId="3EFB3DF8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  <w:r w:rsidRPr="002A0629">
        <w:rPr>
          <w:rFonts w:ascii="Courier New" w:hAnsi="Courier New" w:cs="Courier New"/>
          <w:color w:val="FFFFFF" w:themeColor="background1"/>
        </w:rPr>
        <w:t>0. Quitter</w:t>
      </w:r>
    </w:p>
    <w:p w14:paraId="47851B8D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</w:p>
    <w:p w14:paraId="587EBC80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  <w:r w:rsidRPr="002A0629">
        <w:rPr>
          <w:rFonts w:ascii="Courier New" w:hAnsi="Courier New" w:cs="Courier New"/>
          <w:color w:val="FFFFFF" w:themeColor="background1"/>
        </w:rPr>
        <w:t xml:space="preserve">Votre choix : </w:t>
      </w:r>
      <w:r w:rsidRPr="00EC0910">
        <w:rPr>
          <w:rFonts w:ascii="Courier New" w:hAnsi="Courier New" w:cs="Courier New"/>
          <w:color w:val="00B050"/>
        </w:rPr>
        <w:t>1</w:t>
      </w:r>
    </w:p>
    <w:p w14:paraId="111250E5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</w:p>
    <w:p w14:paraId="06B6253B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  <w:r w:rsidRPr="002A0629">
        <w:rPr>
          <w:rFonts w:ascii="Courier New" w:hAnsi="Courier New" w:cs="Courier New"/>
          <w:color w:val="FFFFFF" w:themeColor="background1"/>
        </w:rPr>
        <w:t>Ajout d'un jeu, entrez 'fin' pour revenir au menu principal.</w:t>
      </w:r>
    </w:p>
    <w:p w14:paraId="14BEF937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</w:p>
    <w:p w14:paraId="7D6B6FF8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  <w:r w:rsidRPr="002A0629">
        <w:rPr>
          <w:rFonts w:ascii="Courier New" w:hAnsi="Courier New" w:cs="Courier New"/>
          <w:color w:val="FFFFFF" w:themeColor="background1"/>
        </w:rPr>
        <w:t xml:space="preserve">Titre : </w:t>
      </w:r>
      <w:proofErr w:type="gramStart"/>
      <w:r w:rsidRPr="002A0629">
        <w:rPr>
          <w:rFonts w:ascii="Courier New" w:hAnsi="Courier New" w:cs="Courier New"/>
          <w:color w:val="FFFFFF" w:themeColor="background1"/>
        </w:rPr>
        <w:t>Zelda:</w:t>
      </w:r>
      <w:proofErr w:type="gramEnd"/>
      <w:r w:rsidRPr="002A0629">
        <w:rPr>
          <w:rFonts w:ascii="Courier New" w:hAnsi="Courier New" w:cs="Courier New"/>
          <w:color w:val="FFFFFF" w:themeColor="background1"/>
        </w:rPr>
        <w:t xml:space="preserve"> </w:t>
      </w:r>
      <w:r w:rsidRPr="00EC0910">
        <w:rPr>
          <w:rFonts w:ascii="Courier New" w:hAnsi="Courier New" w:cs="Courier New"/>
          <w:color w:val="00B050"/>
        </w:rPr>
        <w:t>Ocarina of Time</w:t>
      </w:r>
    </w:p>
    <w:p w14:paraId="1DB377C1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  <w:r w:rsidRPr="002A0629">
        <w:rPr>
          <w:rFonts w:ascii="Courier New" w:hAnsi="Courier New" w:cs="Courier New"/>
          <w:color w:val="FFFFFF" w:themeColor="background1"/>
        </w:rPr>
        <w:t xml:space="preserve">Console [NES, SNES, N64, GC] : </w:t>
      </w:r>
      <w:r w:rsidRPr="00EC0910">
        <w:rPr>
          <w:rFonts w:ascii="Courier New" w:hAnsi="Courier New" w:cs="Courier New"/>
          <w:color w:val="00B050"/>
        </w:rPr>
        <w:t>N64</w:t>
      </w:r>
    </w:p>
    <w:p w14:paraId="0905E7EE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  <w:r w:rsidRPr="002A0629">
        <w:rPr>
          <w:rFonts w:ascii="Courier New" w:hAnsi="Courier New" w:cs="Courier New"/>
          <w:color w:val="FFFFFF" w:themeColor="background1"/>
        </w:rPr>
        <w:t xml:space="preserve">Condition du jeu [1-10] : </w:t>
      </w:r>
      <w:r w:rsidRPr="00EC0910">
        <w:rPr>
          <w:rFonts w:ascii="Courier New" w:hAnsi="Courier New" w:cs="Courier New"/>
          <w:color w:val="00B050"/>
        </w:rPr>
        <w:t>100</w:t>
      </w:r>
    </w:p>
    <w:p w14:paraId="429F4D82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</w:p>
    <w:p w14:paraId="746D48F8" w14:textId="77777777" w:rsidR="002A0629" w:rsidRPr="00EC0910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0000"/>
        </w:rPr>
      </w:pPr>
      <w:r w:rsidRPr="00EC0910">
        <w:rPr>
          <w:rFonts w:ascii="Courier New" w:hAnsi="Courier New" w:cs="Courier New"/>
          <w:color w:val="FF0000"/>
        </w:rPr>
        <w:t>Condition invalide, essayez à nouveau.</w:t>
      </w:r>
    </w:p>
    <w:p w14:paraId="1F953CA5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  <w:r w:rsidRPr="002A0629">
        <w:rPr>
          <w:rFonts w:ascii="Courier New" w:hAnsi="Courier New" w:cs="Courier New"/>
          <w:color w:val="FFFFFF" w:themeColor="background1"/>
        </w:rPr>
        <w:t xml:space="preserve">Condition du jeu [1-10] : </w:t>
      </w:r>
      <w:r w:rsidRPr="00EC0910">
        <w:rPr>
          <w:rFonts w:ascii="Courier New" w:hAnsi="Courier New" w:cs="Courier New"/>
          <w:color w:val="00B050"/>
        </w:rPr>
        <w:t>7</w:t>
      </w:r>
    </w:p>
    <w:p w14:paraId="3B4444CF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</w:p>
    <w:p w14:paraId="45107BE3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  <w:r w:rsidRPr="002A0629">
        <w:rPr>
          <w:rFonts w:ascii="Courier New" w:hAnsi="Courier New" w:cs="Courier New"/>
          <w:color w:val="FFFFFF" w:themeColor="background1"/>
        </w:rPr>
        <w:t>Ajout d'un jeu, entrez 'fin' pour revenir au menu principal.</w:t>
      </w:r>
    </w:p>
    <w:p w14:paraId="246D8045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</w:p>
    <w:p w14:paraId="17DE9183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  <w:r w:rsidRPr="002A0629">
        <w:rPr>
          <w:rFonts w:ascii="Courier New" w:hAnsi="Courier New" w:cs="Courier New"/>
          <w:color w:val="FFFFFF" w:themeColor="background1"/>
        </w:rPr>
        <w:lastRenderedPageBreak/>
        <w:t xml:space="preserve">Titre : </w:t>
      </w:r>
      <w:r w:rsidRPr="00EC0910">
        <w:rPr>
          <w:rFonts w:ascii="Courier New" w:hAnsi="Courier New" w:cs="Courier New"/>
          <w:color w:val="00B050"/>
        </w:rPr>
        <w:t>fin</w:t>
      </w:r>
    </w:p>
    <w:p w14:paraId="50811C24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</w:p>
    <w:p w14:paraId="04216AD9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00B0F0"/>
        </w:rPr>
      </w:pPr>
      <w:r w:rsidRPr="002A0629">
        <w:rPr>
          <w:rFonts w:ascii="Courier New" w:hAnsi="Courier New" w:cs="Courier New"/>
          <w:color w:val="00B0F0"/>
        </w:rPr>
        <w:t>Menu principal</w:t>
      </w:r>
    </w:p>
    <w:p w14:paraId="110CAB2D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</w:p>
    <w:p w14:paraId="2E0F947F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  <w:r w:rsidRPr="002A0629">
        <w:rPr>
          <w:rFonts w:ascii="Courier New" w:hAnsi="Courier New" w:cs="Courier New"/>
          <w:color w:val="FFFFFF" w:themeColor="background1"/>
        </w:rPr>
        <w:t>1. Ajouter un jeu</w:t>
      </w:r>
    </w:p>
    <w:p w14:paraId="26C099FD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  <w:r w:rsidRPr="002A0629">
        <w:rPr>
          <w:rFonts w:ascii="Courier New" w:hAnsi="Courier New" w:cs="Courier New"/>
          <w:color w:val="FFFFFF" w:themeColor="background1"/>
        </w:rPr>
        <w:t>2. Calculer la valeur totale</w:t>
      </w:r>
    </w:p>
    <w:p w14:paraId="45E04E2F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  <w:r w:rsidRPr="002A0629">
        <w:rPr>
          <w:rFonts w:ascii="Courier New" w:hAnsi="Courier New" w:cs="Courier New"/>
          <w:color w:val="FFFFFF" w:themeColor="background1"/>
        </w:rPr>
        <w:t>3. Afficher l'inventaire</w:t>
      </w:r>
    </w:p>
    <w:p w14:paraId="492441A8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  <w:r w:rsidRPr="002A0629">
        <w:rPr>
          <w:rFonts w:ascii="Courier New" w:hAnsi="Courier New" w:cs="Courier New"/>
          <w:color w:val="FFFFFF" w:themeColor="background1"/>
        </w:rPr>
        <w:t>0. Quitter</w:t>
      </w:r>
    </w:p>
    <w:p w14:paraId="0EF7A90B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</w:p>
    <w:p w14:paraId="4E1CCAC2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  <w:r w:rsidRPr="002A0629">
        <w:rPr>
          <w:rFonts w:ascii="Courier New" w:hAnsi="Courier New" w:cs="Courier New"/>
          <w:color w:val="FFFFFF" w:themeColor="background1"/>
        </w:rPr>
        <w:t xml:space="preserve">Votre choix : </w:t>
      </w:r>
      <w:r w:rsidRPr="00EC0910">
        <w:rPr>
          <w:rFonts w:ascii="Courier New" w:hAnsi="Courier New" w:cs="Courier New"/>
          <w:color w:val="00B050"/>
        </w:rPr>
        <w:t>2</w:t>
      </w:r>
    </w:p>
    <w:p w14:paraId="419B646B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</w:p>
    <w:p w14:paraId="016844F3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  <w:r w:rsidRPr="002A0629">
        <w:rPr>
          <w:rFonts w:ascii="Courier New" w:hAnsi="Courier New" w:cs="Courier New"/>
          <w:color w:val="FFFFFF" w:themeColor="background1"/>
        </w:rPr>
        <w:t>La valeur totale de la collection est de 97.50 $</w:t>
      </w:r>
    </w:p>
    <w:p w14:paraId="1829DD38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</w:p>
    <w:p w14:paraId="19187701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</w:p>
    <w:p w14:paraId="5A9A0F2E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00B0F0"/>
        </w:rPr>
      </w:pPr>
      <w:r w:rsidRPr="002A0629">
        <w:rPr>
          <w:rFonts w:ascii="Courier New" w:hAnsi="Courier New" w:cs="Courier New"/>
          <w:color w:val="00B0F0"/>
        </w:rPr>
        <w:t>Menu principal</w:t>
      </w:r>
    </w:p>
    <w:p w14:paraId="6345478A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</w:p>
    <w:p w14:paraId="73D669F9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  <w:r w:rsidRPr="002A0629">
        <w:rPr>
          <w:rFonts w:ascii="Courier New" w:hAnsi="Courier New" w:cs="Courier New"/>
          <w:color w:val="FFFFFF" w:themeColor="background1"/>
        </w:rPr>
        <w:t>1. Ajouter un jeu</w:t>
      </w:r>
    </w:p>
    <w:p w14:paraId="03AC646E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  <w:r w:rsidRPr="002A0629">
        <w:rPr>
          <w:rFonts w:ascii="Courier New" w:hAnsi="Courier New" w:cs="Courier New"/>
          <w:color w:val="FFFFFF" w:themeColor="background1"/>
        </w:rPr>
        <w:t>2. Calculer la valeur totale</w:t>
      </w:r>
    </w:p>
    <w:p w14:paraId="079583E4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  <w:r w:rsidRPr="002A0629">
        <w:rPr>
          <w:rFonts w:ascii="Courier New" w:hAnsi="Courier New" w:cs="Courier New"/>
          <w:color w:val="FFFFFF" w:themeColor="background1"/>
        </w:rPr>
        <w:t>3. Afficher l'inventaire</w:t>
      </w:r>
    </w:p>
    <w:p w14:paraId="0DF17096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  <w:r w:rsidRPr="002A0629">
        <w:rPr>
          <w:rFonts w:ascii="Courier New" w:hAnsi="Courier New" w:cs="Courier New"/>
          <w:color w:val="FFFFFF" w:themeColor="background1"/>
        </w:rPr>
        <w:t>0. Quitter</w:t>
      </w:r>
    </w:p>
    <w:p w14:paraId="0278EB29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</w:p>
    <w:p w14:paraId="73E22E00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  <w:r w:rsidRPr="002A0629">
        <w:rPr>
          <w:rFonts w:ascii="Courier New" w:hAnsi="Courier New" w:cs="Courier New"/>
          <w:color w:val="FFFFFF" w:themeColor="background1"/>
        </w:rPr>
        <w:t xml:space="preserve">Votre choix : </w:t>
      </w:r>
      <w:r w:rsidRPr="00EC0910">
        <w:rPr>
          <w:rFonts w:ascii="Courier New" w:hAnsi="Courier New" w:cs="Courier New"/>
          <w:color w:val="00B050"/>
        </w:rPr>
        <w:t>3</w:t>
      </w:r>
    </w:p>
    <w:p w14:paraId="470BB95A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</w:p>
    <w:p w14:paraId="27D28C23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  <w:r w:rsidRPr="002A0629">
        <w:rPr>
          <w:rFonts w:ascii="Courier New" w:hAnsi="Courier New" w:cs="Courier New"/>
          <w:color w:val="FFFFFF" w:themeColor="background1"/>
        </w:rPr>
        <w:t>Inventaire des jeux</w:t>
      </w:r>
    </w:p>
    <w:p w14:paraId="5356D768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</w:p>
    <w:p w14:paraId="45928F91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  <w:r w:rsidRPr="002A0629">
        <w:rPr>
          <w:rFonts w:ascii="Courier New" w:hAnsi="Courier New" w:cs="Courier New"/>
          <w:color w:val="FFFFFF" w:themeColor="background1"/>
        </w:rPr>
        <w:t xml:space="preserve">            Titre              Console Condition</w:t>
      </w:r>
    </w:p>
    <w:p w14:paraId="229A7EE6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  <w:r w:rsidRPr="002A0629">
        <w:rPr>
          <w:rFonts w:ascii="Courier New" w:hAnsi="Courier New" w:cs="Courier New"/>
          <w:color w:val="FFFFFF" w:themeColor="background1"/>
        </w:rPr>
        <w:t>Contra                         NES      8/10</w:t>
      </w:r>
    </w:p>
    <w:p w14:paraId="1C031380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  <w:r w:rsidRPr="002A0629">
        <w:rPr>
          <w:rFonts w:ascii="Courier New" w:hAnsi="Courier New" w:cs="Courier New"/>
          <w:color w:val="FFFFFF" w:themeColor="background1"/>
        </w:rPr>
        <w:t>Chrono Trigger                 SNES     2/10</w:t>
      </w:r>
    </w:p>
    <w:p w14:paraId="3D0FD617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  <w:r w:rsidRPr="002A0629">
        <w:rPr>
          <w:rFonts w:ascii="Courier New" w:hAnsi="Courier New" w:cs="Courier New"/>
          <w:color w:val="FFFFFF" w:themeColor="background1"/>
        </w:rPr>
        <w:t>Quest64                        N64     10/10</w:t>
      </w:r>
    </w:p>
    <w:p w14:paraId="2394F9DD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  <w:proofErr w:type="spellStart"/>
      <w:r w:rsidRPr="002A0629">
        <w:rPr>
          <w:rFonts w:ascii="Courier New" w:hAnsi="Courier New" w:cs="Courier New"/>
          <w:color w:val="FFFFFF" w:themeColor="background1"/>
        </w:rPr>
        <w:t>Resident</w:t>
      </w:r>
      <w:proofErr w:type="spellEnd"/>
      <w:r w:rsidRPr="002A0629">
        <w:rPr>
          <w:rFonts w:ascii="Courier New" w:hAnsi="Courier New" w:cs="Courier New"/>
          <w:color w:val="FFFFFF" w:themeColor="background1"/>
        </w:rPr>
        <w:t xml:space="preserve"> </w:t>
      </w:r>
      <w:proofErr w:type="spellStart"/>
      <w:r w:rsidRPr="002A0629">
        <w:rPr>
          <w:rFonts w:ascii="Courier New" w:hAnsi="Courier New" w:cs="Courier New"/>
          <w:color w:val="FFFFFF" w:themeColor="background1"/>
        </w:rPr>
        <w:t>Evil</w:t>
      </w:r>
      <w:proofErr w:type="spellEnd"/>
      <w:r w:rsidRPr="002A0629">
        <w:rPr>
          <w:rFonts w:ascii="Courier New" w:hAnsi="Courier New" w:cs="Courier New"/>
          <w:color w:val="FFFFFF" w:themeColor="background1"/>
        </w:rPr>
        <w:t xml:space="preserve"> 4                GC       5/10</w:t>
      </w:r>
    </w:p>
    <w:p w14:paraId="25424E08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  <w:proofErr w:type="gramStart"/>
      <w:r w:rsidRPr="002A0629">
        <w:rPr>
          <w:rFonts w:ascii="Courier New" w:hAnsi="Courier New" w:cs="Courier New"/>
          <w:color w:val="FFFFFF" w:themeColor="background1"/>
        </w:rPr>
        <w:t>Zelda:</w:t>
      </w:r>
      <w:proofErr w:type="gramEnd"/>
      <w:r w:rsidRPr="002A0629">
        <w:rPr>
          <w:rFonts w:ascii="Courier New" w:hAnsi="Courier New" w:cs="Courier New"/>
          <w:color w:val="FFFFFF" w:themeColor="background1"/>
        </w:rPr>
        <w:t xml:space="preserve"> Ocarina Of Time         N64      7/10</w:t>
      </w:r>
    </w:p>
    <w:p w14:paraId="7BB84BF7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</w:p>
    <w:p w14:paraId="6847325F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00B0F0"/>
        </w:rPr>
      </w:pPr>
      <w:r w:rsidRPr="002A0629">
        <w:rPr>
          <w:rFonts w:ascii="Courier New" w:hAnsi="Courier New" w:cs="Courier New"/>
          <w:color w:val="00B0F0"/>
        </w:rPr>
        <w:t>Menu principal</w:t>
      </w:r>
    </w:p>
    <w:p w14:paraId="0E64593B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</w:p>
    <w:p w14:paraId="3ABFE36E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  <w:r w:rsidRPr="002A0629">
        <w:rPr>
          <w:rFonts w:ascii="Courier New" w:hAnsi="Courier New" w:cs="Courier New"/>
          <w:color w:val="FFFFFF" w:themeColor="background1"/>
        </w:rPr>
        <w:t>1. Ajouter un jeu</w:t>
      </w:r>
    </w:p>
    <w:p w14:paraId="6E84D93C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  <w:r w:rsidRPr="002A0629">
        <w:rPr>
          <w:rFonts w:ascii="Courier New" w:hAnsi="Courier New" w:cs="Courier New"/>
          <w:color w:val="FFFFFF" w:themeColor="background1"/>
        </w:rPr>
        <w:t>2. Calculer la valeur totale</w:t>
      </w:r>
    </w:p>
    <w:p w14:paraId="798ED0AC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  <w:r w:rsidRPr="002A0629">
        <w:rPr>
          <w:rFonts w:ascii="Courier New" w:hAnsi="Courier New" w:cs="Courier New"/>
          <w:color w:val="FFFFFF" w:themeColor="background1"/>
        </w:rPr>
        <w:t>3. Afficher l'inventaire</w:t>
      </w:r>
    </w:p>
    <w:p w14:paraId="76E85CAE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  <w:r w:rsidRPr="002A0629">
        <w:rPr>
          <w:rFonts w:ascii="Courier New" w:hAnsi="Courier New" w:cs="Courier New"/>
          <w:color w:val="FFFFFF" w:themeColor="background1"/>
        </w:rPr>
        <w:t>0. Quitter</w:t>
      </w:r>
    </w:p>
    <w:p w14:paraId="4B386556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</w:p>
    <w:p w14:paraId="4D948442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  <w:r w:rsidRPr="002A0629">
        <w:rPr>
          <w:rFonts w:ascii="Courier New" w:hAnsi="Courier New" w:cs="Courier New"/>
          <w:color w:val="FFFFFF" w:themeColor="background1"/>
        </w:rPr>
        <w:t xml:space="preserve">Votre choix : </w:t>
      </w:r>
      <w:r w:rsidRPr="00EC0910">
        <w:rPr>
          <w:rFonts w:ascii="Courier New" w:hAnsi="Courier New" w:cs="Courier New"/>
          <w:color w:val="00B050"/>
        </w:rPr>
        <w:t>0</w:t>
      </w:r>
    </w:p>
    <w:p w14:paraId="55A2C705" w14:textId="77777777" w:rsidR="002A0629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</w:p>
    <w:p w14:paraId="352F1C33" w14:textId="60B9EBFF" w:rsidR="005A69C6" w:rsidRPr="002A0629" w:rsidRDefault="002A0629" w:rsidP="002A0629">
      <w:pPr>
        <w:shd w:val="clear" w:color="auto" w:fill="000000" w:themeFill="text1"/>
        <w:ind w:left="0"/>
        <w:rPr>
          <w:rFonts w:ascii="Courier New" w:hAnsi="Courier New" w:cs="Courier New"/>
          <w:color w:val="FFFFFF" w:themeColor="background1"/>
        </w:rPr>
      </w:pPr>
      <w:r w:rsidRPr="002A0629">
        <w:rPr>
          <w:rFonts w:ascii="Courier New" w:hAnsi="Courier New" w:cs="Courier New"/>
          <w:color w:val="FFFFFF" w:themeColor="background1"/>
        </w:rPr>
        <w:t>Merci d'avoir utilisé le programme !</w:t>
      </w:r>
    </w:p>
    <w:sectPr w:rsidR="005A69C6" w:rsidRPr="002A06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30D75"/>
    <w:multiLevelType w:val="hybridMultilevel"/>
    <w:tmpl w:val="C6262882"/>
    <w:lvl w:ilvl="0" w:tplc="6B9A84B6"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62" w:hanging="360"/>
      </w:pPr>
    </w:lvl>
    <w:lvl w:ilvl="2" w:tplc="1009001B" w:tentative="1">
      <w:start w:val="1"/>
      <w:numFmt w:val="lowerRoman"/>
      <w:lvlText w:val="%3."/>
      <w:lvlJc w:val="right"/>
      <w:pPr>
        <w:ind w:left="1782" w:hanging="180"/>
      </w:pPr>
    </w:lvl>
    <w:lvl w:ilvl="3" w:tplc="1009000F" w:tentative="1">
      <w:start w:val="1"/>
      <w:numFmt w:val="decimal"/>
      <w:lvlText w:val="%4."/>
      <w:lvlJc w:val="left"/>
      <w:pPr>
        <w:ind w:left="2502" w:hanging="360"/>
      </w:pPr>
    </w:lvl>
    <w:lvl w:ilvl="4" w:tplc="10090019" w:tentative="1">
      <w:start w:val="1"/>
      <w:numFmt w:val="lowerLetter"/>
      <w:lvlText w:val="%5."/>
      <w:lvlJc w:val="left"/>
      <w:pPr>
        <w:ind w:left="3222" w:hanging="360"/>
      </w:pPr>
    </w:lvl>
    <w:lvl w:ilvl="5" w:tplc="1009001B" w:tentative="1">
      <w:start w:val="1"/>
      <w:numFmt w:val="lowerRoman"/>
      <w:lvlText w:val="%6."/>
      <w:lvlJc w:val="right"/>
      <w:pPr>
        <w:ind w:left="3942" w:hanging="180"/>
      </w:pPr>
    </w:lvl>
    <w:lvl w:ilvl="6" w:tplc="1009000F" w:tentative="1">
      <w:start w:val="1"/>
      <w:numFmt w:val="decimal"/>
      <w:lvlText w:val="%7."/>
      <w:lvlJc w:val="left"/>
      <w:pPr>
        <w:ind w:left="4662" w:hanging="360"/>
      </w:pPr>
    </w:lvl>
    <w:lvl w:ilvl="7" w:tplc="10090019" w:tentative="1">
      <w:start w:val="1"/>
      <w:numFmt w:val="lowerLetter"/>
      <w:lvlText w:val="%8."/>
      <w:lvlJc w:val="left"/>
      <w:pPr>
        <w:ind w:left="5382" w:hanging="360"/>
      </w:pPr>
    </w:lvl>
    <w:lvl w:ilvl="8" w:tplc="10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" w15:restartNumberingAfterBreak="0">
    <w:nsid w:val="1ED34E36"/>
    <w:multiLevelType w:val="hybridMultilevel"/>
    <w:tmpl w:val="8796FEE8"/>
    <w:lvl w:ilvl="0" w:tplc="10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2" w15:restartNumberingAfterBreak="0">
    <w:nsid w:val="267A49A3"/>
    <w:multiLevelType w:val="multilevel"/>
    <w:tmpl w:val="70226C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E11D8D"/>
    <w:multiLevelType w:val="hybridMultilevel"/>
    <w:tmpl w:val="9EF82530"/>
    <w:lvl w:ilvl="0" w:tplc="10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4" w15:restartNumberingAfterBreak="0">
    <w:nsid w:val="3CEC7A66"/>
    <w:multiLevelType w:val="multilevel"/>
    <w:tmpl w:val="DFBEF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963830"/>
    <w:multiLevelType w:val="hybridMultilevel"/>
    <w:tmpl w:val="C69E18C0"/>
    <w:lvl w:ilvl="0" w:tplc="FB1626CC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62" w:hanging="360"/>
      </w:pPr>
    </w:lvl>
    <w:lvl w:ilvl="2" w:tplc="1009001B" w:tentative="1">
      <w:start w:val="1"/>
      <w:numFmt w:val="lowerRoman"/>
      <w:lvlText w:val="%3."/>
      <w:lvlJc w:val="right"/>
      <w:pPr>
        <w:ind w:left="1782" w:hanging="180"/>
      </w:pPr>
    </w:lvl>
    <w:lvl w:ilvl="3" w:tplc="1009000F" w:tentative="1">
      <w:start w:val="1"/>
      <w:numFmt w:val="decimal"/>
      <w:lvlText w:val="%4."/>
      <w:lvlJc w:val="left"/>
      <w:pPr>
        <w:ind w:left="2502" w:hanging="360"/>
      </w:pPr>
    </w:lvl>
    <w:lvl w:ilvl="4" w:tplc="10090019" w:tentative="1">
      <w:start w:val="1"/>
      <w:numFmt w:val="lowerLetter"/>
      <w:lvlText w:val="%5."/>
      <w:lvlJc w:val="left"/>
      <w:pPr>
        <w:ind w:left="3222" w:hanging="360"/>
      </w:pPr>
    </w:lvl>
    <w:lvl w:ilvl="5" w:tplc="1009001B" w:tentative="1">
      <w:start w:val="1"/>
      <w:numFmt w:val="lowerRoman"/>
      <w:lvlText w:val="%6."/>
      <w:lvlJc w:val="right"/>
      <w:pPr>
        <w:ind w:left="3942" w:hanging="180"/>
      </w:pPr>
    </w:lvl>
    <w:lvl w:ilvl="6" w:tplc="1009000F" w:tentative="1">
      <w:start w:val="1"/>
      <w:numFmt w:val="decimal"/>
      <w:lvlText w:val="%7."/>
      <w:lvlJc w:val="left"/>
      <w:pPr>
        <w:ind w:left="4662" w:hanging="360"/>
      </w:pPr>
    </w:lvl>
    <w:lvl w:ilvl="7" w:tplc="10090019" w:tentative="1">
      <w:start w:val="1"/>
      <w:numFmt w:val="lowerLetter"/>
      <w:lvlText w:val="%8."/>
      <w:lvlJc w:val="left"/>
      <w:pPr>
        <w:ind w:left="5382" w:hanging="360"/>
      </w:pPr>
    </w:lvl>
    <w:lvl w:ilvl="8" w:tplc="10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6" w15:restartNumberingAfterBreak="0">
    <w:nsid w:val="7067648C"/>
    <w:multiLevelType w:val="hybridMultilevel"/>
    <w:tmpl w:val="02E2071A"/>
    <w:lvl w:ilvl="0" w:tplc="10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7" w15:restartNumberingAfterBreak="0">
    <w:nsid w:val="712149BB"/>
    <w:multiLevelType w:val="hybridMultilevel"/>
    <w:tmpl w:val="A8DEC3B0"/>
    <w:lvl w:ilvl="0" w:tplc="10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num w:numId="1" w16cid:durableId="1904175977">
    <w:abstractNumId w:val="2"/>
  </w:num>
  <w:num w:numId="2" w16cid:durableId="1346251854">
    <w:abstractNumId w:val="6"/>
  </w:num>
  <w:num w:numId="3" w16cid:durableId="1394813492">
    <w:abstractNumId w:val="4"/>
  </w:num>
  <w:num w:numId="4" w16cid:durableId="428353457">
    <w:abstractNumId w:val="5"/>
  </w:num>
  <w:num w:numId="5" w16cid:durableId="180777198">
    <w:abstractNumId w:val="0"/>
  </w:num>
  <w:num w:numId="6" w16cid:durableId="1322587504">
    <w:abstractNumId w:val="3"/>
  </w:num>
  <w:num w:numId="7" w16cid:durableId="1716664209">
    <w:abstractNumId w:val="7"/>
  </w:num>
  <w:num w:numId="8" w16cid:durableId="1989825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6D1"/>
    <w:rsid w:val="00000A76"/>
    <w:rsid w:val="00007651"/>
    <w:rsid w:val="0001089C"/>
    <w:rsid w:val="00010F8B"/>
    <w:rsid w:val="000165AA"/>
    <w:rsid w:val="00040918"/>
    <w:rsid w:val="00046B99"/>
    <w:rsid w:val="00056AFE"/>
    <w:rsid w:val="000617FC"/>
    <w:rsid w:val="00070141"/>
    <w:rsid w:val="000A15DB"/>
    <w:rsid w:val="00100098"/>
    <w:rsid w:val="00143C7C"/>
    <w:rsid w:val="001A040C"/>
    <w:rsid w:val="001A17CE"/>
    <w:rsid w:val="00213BA4"/>
    <w:rsid w:val="00215D2D"/>
    <w:rsid w:val="002310E3"/>
    <w:rsid w:val="00234131"/>
    <w:rsid w:val="00237C4A"/>
    <w:rsid w:val="00256121"/>
    <w:rsid w:val="002625A6"/>
    <w:rsid w:val="00267340"/>
    <w:rsid w:val="00273DE6"/>
    <w:rsid w:val="002750D0"/>
    <w:rsid w:val="002938DE"/>
    <w:rsid w:val="002A0629"/>
    <w:rsid w:val="003512EA"/>
    <w:rsid w:val="00386F5C"/>
    <w:rsid w:val="0039138E"/>
    <w:rsid w:val="00393CB1"/>
    <w:rsid w:val="003C533B"/>
    <w:rsid w:val="003D211E"/>
    <w:rsid w:val="004118F0"/>
    <w:rsid w:val="004360AC"/>
    <w:rsid w:val="004436D1"/>
    <w:rsid w:val="00461298"/>
    <w:rsid w:val="004741D5"/>
    <w:rsid w:val="00477AF2"/>
    <w:rsid w:val="0048645C"/>
    <w:rsid w:val="00487AF9"/>
    <w:rsid w:val="004A17EA"/>
    <w:rsid w:val="004A1A90"/>
    <w:rsid w:val="004A2C73"/>
    <w:rsid w:val="004A2E05"/>
    <w:rsid w:val="004A6C02"/>
    <w:rsid w:val="004E5916"/>
    <w:rsid w:val="0052183D"/>
    <w:rsid w:val="0054181B"/>
    <w:rsid w:val="005475FE"/>
    <w:rsid w:val="005579A9"/>
    <w:rsid w:val="00561CBB"/>
    <w:rsid w:val="005653A0"/>
    <w:rsid w:val="005A69C6"/>
    <w:rsid w:val="005C5225"/>
    <w:rsid w:val="006055D6"/>
    <w:rsid w:val="00607DAD"/>
    <w:rsid w:val="0062034C"/>
    <w:rsid w:val="00636D2D"/>
    <w:rsid w:val="00662654"/>
    <w:rsid w:val="00677941"/>
    <w:rsid w:val="00681490"/>
    <w:rsid w:val="00681ED0"/>
    <w:rsid w:val="006A1AE1"/>
    <w:rsid w:val="006B1F3F"/>
    <w:rsid w:val="006C68A0"/>
    <w:rsid w:val="006C7740"/>
    <w:rsid w:val="006E0DA5"/>
    <w:rsid w:val="00704B56"/>
    <w:rsid w:val="00715626"/>
    <w:rsid w:val="007411C7"/>
    <w:rsid w:val="00791517"/>
    <w:rsid w:val="0079620D"/>
    <w:rsid w:val="007A4AEB"/>
    <w:rsid w:val="007C0FC3"/>
    <w:rsid w:val="007E6284"/>
    <w:rsid w:val="008217B8"/>
    <w:rsid w:val="00827335"/>
    <w:rsid w:val="008423F8"/>
    <w:rsid w:val="0088081B"/>
    <w:rsid w:val="00893913"/>
    <w:rsid w:val="008B577A"/>
    <w:rsid w:val="008C027A"/>
    <w:rsid w:val="008E3548"/>
    <w:rsid w:val="00906947"/>
    <w:rsid w:val="00911610"/>
    <w:rsid w:val="009446B8"/>
    <w:rsid w:val="00955B8C"/>
    <w:rsid w:val="00960CC6"/>
    <w:rsid w:val="00967658"/>
    <w:rsid w:val="00982146"/>
    <w:rsid w:val="009847A2"/>
    <w:rsid w:val="009905A4"/>
    <w:rsid w:val="009A1480"/>
    <w:rsid w:val="009B3F30"/>
    <w:rsid w:val="009E668B"/>
    <w:rsid w:val="009E66E0"/>
    <w:rsid w:val="00A259A7"/>
    <w:rsid w:val="00A334AF"/>
    <w:rsid w:val="00A34250"/>
    <w:rsid w:val="00A532FC"/>
    <w:rsid w:val="00A61AD1"/>
    <w:rsid w:val="00A6529D"/>
    <w:rsid w:val="00A65421"/>
    <w:rsid w:val="00A8536A"/>
    <w:rsid w:val="00AA1A7E"/>
    <w:rsid w:val="00AA31C8"/>
    <w:rsid w:val="00AB0544"/>
    <w:rsid w:val="00AB473F"/>
    <w:rsid w:val="00AD304E"/>
    <w:rsid w:val="00AD59A5"/>
    <w:rsid w:val="00AE0653"/>
    <w:rsid w:val="00AE1F98"/>
    <w:rsid w:val="00AE557A"/>
    <w:rsid w:val="00AF25B9"/>
    <w:rsid w:val="00B0229B"/>
    <w:rsid w:val="00B20F98"/>
    <w:rsid w:val="00B364F5"/>
    <w:rsid w:val="00B523D9"/>
    <w:rsid w:val="00B86CFF"/>
    <w:rsid w:val="00B91007"/>
    <w:rsid w:val="00BC580B"/>
    <w:rsid w:val="00BE3BE6"/>
    <w:rsid w:val="00BF105D"/>
    <w:rsid w:val="00C01BFE"/>
    <w:rsid w:val="00C173FA"/>
    <w:rsid w:val="00C24FA2"/>
    <w:rsid w:val="00C25958"/>
    <w:rsid w:val="00C266E9"/>
    <w:rsid w:val="00C81B37"/>
    <w:rsid w:val="00C86AC6"/>
    <w:rsid w:val="00CB6711"/>
    <w:rsid w:val="00CE20FA"/>
    <w:rsid w:val="00CE5F86"/>
    <w:rsid w:val="00D043D2"/>
    <w:rsid w:val="00D4306C"/>
    <w:rsid w:val="00D43F18"/>
    <w:rsid w:val="00D45190"/>
    <w:rsid w:val="00D76A64"/>
    <w:rsid w:val="00DA4A0A"/>
    <w:rsid w:val="00DC60A7"/>
    <w:rsid w:val="00DE015C"/>
    <w:rsid w:val="00DE67F2"/>
    <w:rsid w:val="00DE6A21"/>
    <w:rsid w:val="00DE7133"/>
    <w:rsid w:val="00DF17E4"/>
    <w:rsid w:val="00DF4E85"/>
    <w:rsid w:val="00DF542C"/>
    <w:rsid w:val="00E46646"/>
    <w:rsid w:val="00E538FA"/>
    <w:rsid w:val="00E659D0"/>
    <w:rsid w:val="00E6777A"/>
    <w:rsid w:val="00E74DD5"/>
    <w:rsid w:val="00EB7325"/>
    <w:rsid w:val="00EC0910"/>
    <w:rsid w:val="00EE36D4"/>
    <w:rsid w:val="00EF5C91"/>
    <w:rsid w:val="00F21AA7"/>
    <w:rsid w:val="00F448AB"/>
    <w:rsid w:val="00F84346"/>
    <w:rsid w:val="00FA3926"/>
    <w:rsid w:val="00FF47EE"/>
    <w:rsid w:val="00FF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D956F"/>
  <w15:docId w15:val="{74E69706-A822-4457-809B-25905A9A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fr" w:eastAsia="en-CA" w:bidi="ar-SA"/>
      </w:rPr>
    </w:rPrDefault>
    <w:pPrDefault>
      <w:pPr>
        <w:tabs>
          <w:tab w:val="center" w:pos="4320"/>
          <w:tab w:val="right" w:pos="8640"/>
        </w:tabs>
        <w:ind w:left="-1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D2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76" w:lineRule="auto"/>
      <w:outlineLvl w:val="0"/>
    </w:pPr>
    <w:rPr>
      <w:b/>
      <w:color w:val="3660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tabs>
        <w:tab w:val="right" w:pos="8685"/>
      </w:tabs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line="276" w:lineRule="auto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single" w:sz="12" w:space="2" w:color="FF0000"/>
        <w:left w:val="single" w:sz="12" w:space="2" w:color="FF0000"/>
        <w:bottom w:val="single" w:sz="12" w:space="2" w:color="FF0000"/>
        <w:right w:val="single" w:sz="12" w:space="2" w:color="FF0000"/>
      </w:pBdr>
      <w:shd w:val="clear" w:color="auto" w:fill="000000"/>
      <w:tabs>
        <w:tab w:val="right" w:pos="8685"/>
      </w:tabs>
      <w:spacing w:before="200" w:line="330" w:lineRule="auto"/>
      <w:outlineLvl w:val="5"/>
    </w:pPr>
    <w:rPr>
      <w:rFonts w:ascii="Consolas" w:eastAsia="Consolas" w:hAnsi="Consolas" w:cs="Consolas"/>
      <w:color w:val="D4D4D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00765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4A0A"/>
    <w:rPr>
      <w:b/>
      <w:color w:val="4F81BD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8FA"/>
    <w:pPr>
      <w:tabs>
        <w:tab w:val="clear" w:pos="4320"/>
        <w:tab w:val="clear" w:pos="86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8FA"/>
    <w:rPr>
      <w:rFonts w:ascii="Courier New" w:eastAsia="Times New Roman" w:hAnsi="Courier New" w:cs="Courier New"/>
      <w:sz w:val="20"/>
      <w:szCs w:val="20"/>
      <w:lang w:val="en-CA"/>
    </w:rPr>
  </w:style>
  <w:style w:type="paragraph" w:styleId="NormalWeb">
    <w:name w:val="Normal (Web)"/>
    <w:basedOn w:val="Normal"/>
    <w:uiPriority w:val="99"/>
    <w:semiHidden/>
    <w:unhideWhenUsed/>
    <w:rsid w:val="00100098"/>
    <w:pPr>
      <w:tabs>
        <w:tab w:val="clear" w:pos="4320"/>
        <w:tab w:val="clear" w:pos="8640"/>
      </w:tabs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7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28A11EC-33BB-4CB4-B2D5-C497DBD301F3}">
  <we:reference id="wa200000011" version="1.0.1.0" store="en-US" storeType="OMEX"/>
  <we:alternateReferences>
    <we:reference id="wa200000011" version="1.0.1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aLYD2fIWJCP583yBbU90Lo7mqA==">AMUW2mUpd9qiPKvthTfOZQBLjgcJ52QTW8GI2aR8wWPaeDiPFOTtHxmmIuV+Eeq/1SDVCmKOK7wwtLirZx21Wl7bcUgxoTrYySVGEusfoE8rFvIWvauojveS22gX6lpZ9jIjrazfV0/9kgnP8XZrgGnGyL3onG+fIS8WbPdzuNqLcaRYhJq/DmcQfjMAzMeyMow0kSkGmDZadjiDB27D9x94Vuxb/tab3w==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Corriveau Rémy</cp:lastModifiedBy>
  <cp:revision>69</cp:revision>
  <dcterms:created xsi:type="dcterms:W3CDTF">2022-09-08T18:26:00Z</dcterms:created>
  <dcterms:modified xsi:type="dcterms:W3CDTF">2023-10-24T04:58:00Z</dcterms:modified>
</cp:coreProperties>
</file>