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3A598" w14:textId="119113A8" w:rsidR="00513615" w:rsidRDefault="00A14EEA" w:rsidP="00A14EEA">
      <w:pPr>
        <w:pStyle w:val="Heading1"/>
        <w:jc w:val="center"/>
      </w:pPr>
      <w:r>
        <w:t xml:space="preserve">Holiday </w:t>
      </w:r>
      <w:r w:rsidR="00513615" w:rsidRPr="00513615">
        <w:t>User guide</w:t>
      </w:r>
    </w:p>
    <w:p w14:paraId="0CD80E59" w14:textId="77777777" w:rsidR="00A14EEA" w:rsidRDefault="00A14EEA" w:rsidP="00513615"/>
    <w:p w14:paraId="60B3AEF6" w14:textId="050140BE" w:rsidR="00513615" w:rsidRPr="009F198C" w:rsidRDefault="00513615" w:rsidP="00513615">
      <w:r w:rsidRPr="009F198C">
        <w:t xml:space="preserve">The Holiday application was designed by group 5, </w:t>
      </w:r>
      <w:r w:rsidR="00706301" w:rsidRPr="009F198C">
        <w:t xml:space="preserve">which consists of </w:t>
      </w:r>
      <w:r w:rsidRPr="009F198C">
        <w:t xml:space="preserve">four team members Sean </w:t>
      </w:r>
      <w:proofErr w:type="spellStart"/>
      <w:r w:rsidRPr="009F198C">
        <w:t>Corvan</w:t>
      </w:r>
      <w:proofErr w:type="spellEnd"/>
      <w:r w:rsidRPr="009F198C">
        <w:t xml:space="preserve">, Cara </w:t>
      </w:r>
      <w:proofErr w:type="spellStart"/>
      <w:r w:rsidRPr="009F198C">
        <w:t>Deehan</w:t>
      </w:r>
      <w:proofErr w:type="spellEnd"/>
      <w:r w:rsidRPr="009F198C">
        <w:t>, Gareth Cross and John Creaner. Together we planned from scratch the research and building of the application</w:t>
      </w:r>
      <w:r w:rsidR="00706301" w:rsidRPr="009F198C">
        <w:t>.</w:t>
      </w:r>
      <w:r w:rsidRPr="009F198C">
        <w:t xml:space="preserve"> </w:t>
      </w:r>
      <w:r w:rsidR="00706301" w:rsidRPr="009F198C">
        <w:t xml:space="preserve">We initially proposed an idea each </w:t>
      </w:r>
      <w:r w:rsidRPr="009F198C">
        <w:t xml:space="preserve">which we then </w:t>
      </w:r>
      <w:r w:rsidR="00706301" w:rsidRPr="009F198C">
        <w:t xml:space="preserve">voted on for </w:t>
      </w:r>
      <w:r w:rsidRPr="009F198C">
        <w:t xml:space="preserve">its own unique selling points. </w:t>
      </w:r>
    </w:p>
    <w:p w14:paraId="533480F6" w14:textId="133C5723" w:rsidR="00513615" w:rsidRPr="009F198C" w:rsidRDefault="00513615" w:rsidP="00513615">
      <w:r w:rsidRPr="009F198C">
        <w:t xml:space="preserve">We agreed to build an application that would ask </w:t>
      </w:r>
      <w:r w:rsidR="00706301" w:rsidRPr="009F198C">
        <w:t>several</w:t>
      </w:r>
      <w:r w:rsidRPr="009F198C">
        <w:t xml:space="preserve"> questions about going on holidays including some covid-19 related questions due to the current times we are living</w:t>
      </w:r>
      <w:r w:rsidR="00706301" w:rsidRPr="009F198C">
        <w:t>.</w:t>
      </w:r>
      <w:r w:rsidRPr="009F198C">
        <w:t xml:space="preserve"> </w:t>
      </w:r>
      <w:r w:rsidR="00706301" w:rsidRPr="009F198C">
        <w:t>W</w:t>
      </w:r>
      <w:r w:rsidRPr="009F198C">
        <w:t xml:space="preserve">e found this could be a great help to the hospitality and tourism sector worldwide. </w:t>
      </w:r>
    </w:p>
    <w:p w14:paraId="44BBA3FF" w14:textId="23AE38CA" w:rsidR="00513615" w:rsidRPr="009F198C" w:rsidRDefault="00513615" w:rsidP="00513615">
      <w:r w:rsidRPr="009F198C">
        <w:t xml:space="preserve">The user will be prompted to answer </w:t>
      </w:r>
      <w:r w:rsidR="00706301" w:rsidRPr="009F198C">
        <w:t>these</w:t>
      </w:r>
      <w:r w:rsidRPr="009F198C">
        <w:t xml:space="preserve"> questions</w:t>
      </w:r>
      <w:r w:rsidR="00924969" w:rsidRPr="009F198C">
        <w:t xml:space="preserve"> starting with</w:t>
      </w:r>
      <w:r w:rsidRPr="009F198C">
        <w:t xml:space="preserve"> </w:t>
      </w:r>
      <w:r w:rsidR="00924969" w:rsidRPr="009F198C">
        <w:t>which airport would they be departing from. The</w:t>
      </w:r>
      <w:r w:rsidR="00706301" w:rsidRPr="009F198C">
        <w:t>y</w:t>
      </w:r>
      <w:r w:rsidR="00924969" w:rsidRPr="009F198C">
        <w:t xml:space="preserve"> will</w:t>
      </w:r>
      <w:r w:rsidR="00706301" w:rsidRPr="009F198C">
        <w:t xml:space="preserve"> then</w:t>
      </w:r>
      <w:r w:rsidR="00924969" w:rsidRPr="009F198C">
        <w:t xml:space="preserve"> be asked what date they would like to start parking</w:t>
      </w:r>
      <w:r w:rsidR="00706301" w:rsidRPr="009F198C">
        <w:t xml:space="preserve"> and the</w:t>
      </w:r>
      <w:r w:rsidR="00924969" w:rsidRPr="009F198C">
        <w:t xml:space="preserve"> number of days parking required. The application will then ask if the user requires trans</w:t>
      </w:r>
      <w:r w:rsidR="00706301" w:rsidRPr="009F198C">
        <w:t>portation</w:t>
      </w:r>
      <w:r w:rsidR="00924969" w:rsidRPr="009F198C">
        <w:t xml:space="preserve"> from the carpark to the airport</w:t>
      </w:r>
      <w:r w:rsidR="00706301" w:rsidRPr="009F198C">
        <w:t>,</w:t>
      </w:r>
      <w:r w:rsidR="00924969" w:rsidRPr="009F198C">
        <w:t xml:space="preserve"> </w:t>
      </w:r>
      <w:r w:rsidR="00706301" w:rsidRPr="009F198C">
        <w:t>i</w:t>
      </w:r>
      <w:r w:rsidR="00924969" w:rsidRPr="009F198C">
        <w:t>f not it skips on to the flight class</w:t>
      </w:r>
      <w:r w:rsidR="00706301" w:rsidRPr="009F198C">
        <w:t>. I</w:t>
      </w:r>
      <w:r w:rsidR="00924969" w:rsidRPr="009F198C">
        <w:t xml:space="preserve">f user does require </w:t>
      </w:r>
      <w:r w:rsidR="00D377F5" w:rsidRPr="009F198C">
        <w:t>transportation</w:t>
      </w:r>
      <w:r w:rsidR="00924969" w:rsidRPr="009F198C">
        <w:t xml:space="preserve"> the application will ask how many adults and how many children.</w:t>
      </w:r>
    </w:p>
    <w:p w14:paraId="68556666" w14:textId="7D66CE68" w:rsidR="00924969" w:rsidRPr="009F198C" w:rsidRDefault="00924969" w:rsidP="00513615">
      <w:r w:rsidRPr="009F198C">
        <w:t>The application will then move on</w:t>
      </w:r>
      <w:r w:rsidR="00D377F5" w:rsidRPr="009F198C">
        <w:t xml:space="preserve"> to</w:t>
      </w:r>
      <w:r w:rsidRPr="009F198C">
        <w:t xml:space="preserve"> the flight class which will start by asking the user w</w:t>
      </w:r>
      <w:r w:rsidR="00D377F5" w:rsidRPr="009F198C">
        <w:t>hich</w:t>
      </w:r>
      <w:r w:rsidRPr="009F198C">
        <w:t xml:space="preserve"> destination </w:t>
      </w:r>
      <w:r w:rsidR="00922B8A" w:rsidRPr="009F198C">
        <w:t xml:space="preserve">they </w:t>
      </w:r>
      <w:r w:rsidR="00D377F5" w:rsidRPr="009F198C">
        <w:t>are</w:t>
      </w:r>
      <w:r w:rsidRPr="009F198C">
        <w:t xml:space="preserve"> travel</w:t>
      </w:r>
      <w:r w:rsidR="00D377F5" w:rsidRPr="009F198C">
        <w:t>ling</w:t>
      </w:r>
      <w:r w:rsidRPr="009F198C">
        <w:t xml:space="preserve"> to</w:t>
      </w:r>
      <w:r w:rsidR="00922B8A" w:rsidRPr="009F198C">
        <w:t xml:space="preserve">. A numbered list then appears </w:t>
      </w:r>
      <w:r w:rsidR="00D377F5" w:rsidRPr="009F198C">
        <w:t>o</w:t>
      </w:r>
      <w:r w:rsidR="00922B8A" w:rsidRPr="009F198C">
        <w:t xml:space="preserve">n </w:t>
      </w:r>
      <w:r w:rsidR="00D377F5" w:rsidRPr="009F198C">
        <w:t>the console</w:t>
      </w:r>
      <w:r w:rsidR="00922B8A" w:rsidRPr="009F198C">
        <w:t xml:space="preserve"> with five different destinations to pick from, then the application will ask the user if they require a return flight. Finally, in the flight class the application will ask the user what date they would like to </w:t>
      </w:r>
      <w:r w:rsidR="00D377F5" w:rsidRPr="009F198C">
        <w:t>depart</w:t>
      </w:r>
      <w:r w:rsidR="00922B8A" w:rsidRPr="009F198C">
        <w:t>.</w:t>
      </w:r>
    </w:p>
    <w:p w14:paraId="127A1FE1" w14:textId="5F840066" w:rsidR="00922B8A" w:rsidRPr="009F198C" w:rsidRDefault="00922B8A" w:rsidP="00513615">
      <w:r w:rsidRPr="009F198C">
        <w:t>The application then moves on to the passenger class where the user will be prompted to enter their full name, followed by how many passengers will be travelling with them. The application then asks the user how many bags they would like to check in for the cargo hold.</w:t>
      </w:r>
    </w:p>
    <w:p w14:paraId="50EB7A4C" w14:textId="07D189E0" w:rsidR="00922B8A" w:rsidRPr="009F198C" w:rsidRDefault="00922B8A" w:rsidP="00513615">
      <w:r w:rsidRPr="009F198C">
        <w:t>As we move on to the final set of requirements from the application, we come to the covid19 class which will prompt the user to enter their passport number and i</w:t>
      </w:r>
      <w:r w:rsidRPr="009F198C">
        <w:t xml:space="preserve">ssuing </w:t>
      </w:r>
      <w:r w:rsidRPr="009F198C">
        <w:t>a</w:t>
      </w:r>
      <w:r w:rsidRPr="009F198C">
        <w:t>uthority</w:t>
      </w:r>
      <w:r w:rsidRPr="009F198C">
        <w:t xml:space="preserve"> of the passport. The </w:t>
      </w:r>
      <w:r w:rsidR="00D377F5" w:rsidRPr="009F198C">
        <w:t>a</w:t>
      </w:r>
      <w:r w:rsidRPr="009F198C">
        <w:t>pplication then asks the user to enter</w:t>
      </w:r>
      <w:r w:rsidR="00D377F5" w:rsidRPr="009F198C">
        <w:t xml:space="preserve"> the</w:t>
      </w:r>
      <w:r w:rsidRPr="009F198C">
        <w:t xml:space="preserve"> issue</w:t>
      </w:r>
      <w:r w:rsidR="00D377F5" w:rsidRPr="009F198C">
        <w:t>d</w:t>
      </w:r>
      <w:r w:rsidRPr="009F198C">
        <w:t xml:space="preserve"> date and expiry dates on the passport. Then the application will ask </w:t>
      </w:r>
      <w:r w:rsidR="007E6C55" w:rsidRPr="009F198C">
        <w:t xml:space="preserve">the date </w:t>
      </w:r>
      <w:r w:rsidR="00D377F5" w:rsidRPr="009F198C">
        <w:t xml:space="preserve">of the user’s </w:t>
      </w:r>
      <w:r w:rsidR="007E6C55" w:rsidRPr="009F198C">
        <w:t>negative</w:t>
      </w:r>
      <w:r w:rsidR="00D377F5" w:rsidRPr="009F198C">
        <w:t xml:space="preserve"> test result</w:t>
      </w:r>
      <w:r w:rsidR="007E6C55" w:rsidRPr="009F198C">
        <w:t xml:space="preserve"> for covid19, </w:t>
      </w:r>
      <w:r w:rsidR="00D377F5" w:rsidRPr="009F198C">
        <w:t xml:space="preserve">which </w:t>
      </w:r>
      <w:proofErr w:type="gramStart"/>
      <w:r w:rsidR="00D377F5" w:rsidRPr="009F198C">
        <w:t>has to</w:t>
      </w:r>
      <w:proofErr w:type="gramEnd"/>
      <w:r w:rsidR="00D377F5" w:rsidRPr="009F198C">
        <w:t xml:space="preserve"> be</w:t>
      </w:r>
      <w:r w:rsidR="007E6C55" w:rsidRPr="009F198C">
        <w:t xml:space="preserve"> with</w:t>
      </w:r>
      <w:r w:rsidR="00D377F5" w:rsidRPr="009F198C">
        <w:t>in</w:t>
      </w:r>
      <w:r w:rsidR="007E6C55" w:rsidRPr="009F198C">
        <w:t xml:space="preserve"> 72 hours </w:t>
      </w:r>
      <w:r w:rsidR="00D377F5" w:rsidRPr="009F198C">
        <w:t>before your departure</w:t>
      </w:r>
      <w:r w:rsidR="007E6C55" w:rsidRPr="009F198C">
        <w:t xml:space="preserve">. </w:t>
      </w:r>
    </w:p>
    <w:p w14:paraId="5C4104F5" w14:textId="05047BD6" w:rsidR="00A14EEA" w:rsidRPr="009F198C" w:rsidRDefault="007E6C55" w:rsidP="00513615">
      <w:r w:rsidRPr="009F198C">
        <w:t xml:space="preserve">The application will then print out a full receipt including </w:t>
      </w:r>
      <w:r w:rsidR="00D377F5" w:rsidRPr="009F198C">
        <w:t xml:space="preserve">the </w:t>
      </w:r>
      <w:r w:rsidRPr="009F198C">
        <w:t>departure airport, start date of the parking along with the number of days required</w:t>
      </w:r>
      <w:r w:rsidR="00D377F5" w:rsidRPr="009F198C">
        <w:t>, the</w:t>
      </w:r>
      <w:r w:rsidRPr="009F198C">
        <w:t xml:space="preserve"> total cost of the </w:t>
      </w:r>
      <w:r w:rsidR="00D377F5" w:rsidRPr="009F198C">
        <w:t>transportation</w:t>
      </w:r>
      <w:r w:rsidRPr="009F198C">
        <w:t xml:space="preserve"> and </w:t>
      </w:r>
      <w:r w:rsidR="00D377F5" w:rsidRPr="009F198C">
        <w:t xml:space="preserve">the cost of parking. </w:t>
      </w:r>
      <w:r w:rsidRPr="009F198C">
        <w:t>The application will then generate a random car parking bay between (A-F) along with a random car parking space (1-100).</w:t>
      </w:r>
    </w:p>
    <w:p w14:paraId="43E8D47A" w14:textId="42367F1B" w:rsidR="007E6C55" w:rsidRPr="009F198C" w:rsidRDefault="007E6C55" w:rsidP="00513615">
      <w:r w:rsidRPr="009F198C">
        <w:t>Next on the receipt will be the destination that the user has chosen with the date and time of the flight.</w:t>
      </w:r>
      <w:r w:rsidR="00A14EEA" w:rsidRPr="009F198C">
        <w:t xml:space="preserve"> The application will then print out on the receipt the price per person depending on which destination and if there was a return </w:t>
      </w:r>
      <w:r w:rsidR="009F198C" w:rsidRPr="009F198C">
        <w:t>flight as well, it</w:t>
      </w:r>
      <w:r w:rsidR="00A14EEA" w:rsidRPr="009F198C">
        <w:t xml:space="preserve"> will then double the original cost.</w:t>
      </w:r>
    </w:p>
    <w:p w14:paraId="12E5EA8A" w14:textId="3FB6FA1D" w:rsidR="00A14EEA" w:rsidRPr="009F198C" w:rsidRDefault="00A14EEA" w:rsidP="00513615">
      <w:r w:rsidRPr="009F198C">
        <w:t>The next part of the receipt then prints out the users name, number of passengers on the booking</w:t>
      </w:r>
      <w:r w:rsidR="009F198C" w:rsidRPr="009F198C">
        <w:t>,</w:t>
      </w:r>
      <w:r w:rsidRPr="009F198C">
        <w:t xml:space="preserve"> and the number of bags checked on to the plane along with a random seat (A-F,1-100) depending on the number of passengers travelling on the booking.</w:t>
      </w:r>
    </w:p>
    <w:p w14:paraId="4779555B" w14:textId="4B10AA5E" w:rsidR="00A14EEA" w:rsidRPr="009F198C" w:rsidRDefault="00A14EEA" w:rsidP="00513615">
      <w:r w:rsidRPr="009F198C">
        <w:t>The passport number is then printed with the issuing country, issuing date and expiry date. Finally, the receipt prints out the date of your negative covid19 test and moves on to the next booking.</w:t>
      </w:r>
    </w:p>
    <w:p w14:paraId="4052844A" w14:textId="09F84AF0" w:rsidR="00A14EEA" w:rsidRDefault="00A14EEA" w:rsidP="00513615"/>
    <w:p w14:paraId="3A33CC0D" w14:textId="155F8852" w:rsidR="00922B8A" w:rsidRPr="00513615" w:rsidRDefault="00A14EEA" w:rsidP="00513615">
      <w:r>
        <w:rPr>
          <w:noProof/>
        </w:rPr>
        <w:lastRenderedPageBreak/>
        <w:drawing>
          <wp:anchor distT="0" distB="0" distL="114300" distR="114300" simplePos="0" relativeHeight="251658240" behindDoc="1" locked="0" layoutInCell="1" allowOverlap="1" wp14:anchorId="7C40D6CC" wp14:editId="0CFD6EEF">
            <wp:simplePos x="0" y="0"/>
            <wp:positionH relativeFrom="margin">
              <wp:align>center</wp:align>
            </wp:positionH>
            <wp:positionV relativeFrom="paragraph">
              <wp:posOffset>223520</wp:posOffset>
            </wp:positionV>
            <wp:extent cx="5092700" cy="5591810"/>
            <wp:effectExtent l="0" t="0" r="0" b="8890"/>
            <wp:wrapTight wrapText="bothSides">
              <wp:wrapPolygon edited="0">
                <wp:start x="0" y="0"/>
                <wp:lineTo x="0" y="21561"/>
                <wp:lineTo x="21492" y="21561"/>
                <wp:lineTo x="21492"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92700" cy="5591810"/>
                    </a:xfrm>
                    <a:prstGeom prst="rect">
                      <a:avLst/>
                    </a:prstGeom>
                  </pic:spPr>
                </pic:pic>
              </a:graphicData>
            </a:graphic>
            <wp14:sizeRelH relativeFrom="page">
              <wp14:pctWidth>0</wp14:pctWidth>
            </wp14:sizeRelH>
            <wp14:sizeRelV relativeFrom="page">
              <wp14:pctHeight>0</wp14:pctHeight>
            </wp14:sizeRelV>
          </wp:anchor>
        </w:drawing>
      </w:r>
    </w:p>
    <w:sectPr w:rsidR="00922B8A" w:rsidRPr="00513615" w:rsidSect="00A14EEA">
      <w:pgSz w:w="11906" w:h="16838"/>
      <w:pgMar w:top="1440" w:right="1440" w:bottom="1440" w:left="1440" w:header="5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5D769" w14:textId="77777777" w:rsidR="006835E7" w:rsidRDefault="006835E7" w:rsidP="00A14EEA">
      <w:pPr>
        <w:spacing w:after="0" w:line="240" w:lineRule="auto"/>
      </w:pPr>
      <w:r>
        <w:separator/>
      </w:r>
    </w:p>
  </w:endnote>
  <w:endnote w:type="continuationSeparator" w:id="0">
    <w:p w14:paraId="0D42F84A" w14:textId="77777777" w:rsidR="006835E7" w:rsidRDefault="006835E7" w:rsidP="00A14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F1988" w14:textId="77777777" w:rsidR="006835E7" w:rsidRDefault="006835E7" w:rsidP="00A14EEA">
      <w:pPr>
        <w:spacing w:after="0" w:line="240" w:lineRule="auto"/>
      </w:pPr>
      <w:r>
        <w:separator/>
      </w:r>
    </w:p>
  </w:footnote>
  <w:footnote w:type="continuationSeparator" w:id="0">
    <w:p w14:paraId="40366F87" w14:textId="77777777" w:rsidR="006835E7" w:rsidRDefault="006835E7" w:rsidP="00A14E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15"/>
    <w:rsid w:val="001F24A2"/>
    <w:rsid w:val="00513615"/>
    <w:rsid w:val="006835E7"/>
    <w:rsid w:val="00706301"/>
    <w:rsid w:val="007E6C55"/>
    <w:rsid w:val="00922B8A"/>
    <w:rsid w:val="00924969"/>
    <w:rsid w:val="009F198C"/>
    <w:rsid w:val="00A14EEA"/>
    <w:rsid w:val="00D37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874D"/>
  <w15:chartTrackingRefBased/>
  <w15:docId w15:val="{B53B0C5F-FCEC-4424-8065-CC376642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615"/>
    <w:pPr>
      <w:keepNext/>
      <w:keepLines/>
      <w:spacing w:before="240" w:after="0"/>
      <w:outlineLvl w:val="0"/>
    </w:pPr>
    <w:rPr>
      <w:rFonts w:asciiTheme="majorHAnsi" w:eastAsiaTheme="majorEastAsia" w:hAnsiTheme="majorHAnsi" w:cstheme="majorBidi"/>
      <w:b/>
      <w:color w:val="2F5496" w:themeColor="accent1" w:themeShade="BF"/>
      <w:sz w:val="7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36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615"/>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5136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3615"/>
    <w:rPr>
      <w:i/>
      <w:iCs/>
      <w:color w:val="4472C4" w:themeColor="accent1"/>
    </w:rPr>
  </w:style>
  <w:style w:type="character" w:customStyle="1" w:styleId="Heading1Char">
    <w:name w:val="Heading 1 Char"/>
    <w:basedOn w:val="DefaultParagraphFont"/>
    <w:link w:val="Heading1"/>
    <w:uiPriority w:val="9"/>
    <w:rsid w:val="00513615"/>
    <w:rPr>
      <w:rFonts w:asciiTheme="majorHAnsi" w:eastAsiaTheme="majorEastAsia" w:hAnsiTheme="majorHAnsi" w:cstheme="majorBidi"/>
      <w:b/>
      <w:color w:val="2F5496" w:themeColor="accent1" w:themeShade="BF"/>
      <w:sz w:val="72"/>
      <w:szCs w:val="32"/>
      <w:u w:val="single"/>
    </w:rPr>
  </w:style>
  <w:style w:type="paragraph" w:styleId="Header">
    <w:name w:val="header"/>
    <w:basedOn w:val="Normal"/>
    <w:link w:val="HeaderChar"/>
    <w:uiPriority w:val="99"/>
    <w:unhideWhenUsed/>
    <w:rsid w:val="00A14E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EEA"/>
  </w:style>
  <w:style w:type="paragraph" w:styleId="Footer">
    <w:name w:val="footer"/>
    <w:basedOn w:val="Normal"/>
    <w:link w:val="FooterChar"/>
    <w:uiPriority w:val="99"/>
    <w:unhideWhenUsed/>
    <w:rsid w:val="00A14E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Creaner</dc:creator>
  <cp:keywords/>
  <dc:description/>
  <cp:lastModifiedBy>John Creaner</cp:lastModifiedBy>
  <cp:revision>1</cp:revision>
  <dcterms:created xsi:type="dcterms:W3CDTF">2020-11-17T14:44:00Z</dcterms:created>
  <dcterms:modified xsi:type="dcterms:W3CDTF">2020-11-17T16:01:00Z</dcterms:modified>
</cp:coreProperties>
</file>