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907FD" w:rsidRDefault="00BB1DD0" w14:paraId="6608E719" w14:textId="5448E2DF">
      <w:r>
        <w:t>Hey guys,</w:t>
      </w:r>
    </w:p>
    <w:p w:rsidR="00D63E15" w:rsidRDefault="00BB1DD0" w14:paraId="200DE2F8" w14:textId="47893623">
      <w:r>
        <w:t>I thought I’d take some time to make a quick document to go over some of the assembly and what parts have gone missing.</w:t>
      </w:r>
      <w:r w:rsidR="000216D5">
        <w:t xml:space="preserve"> I will explain how to replace these parts. If you do, I’d really appreciate if you forwarded the documents to me so I could more easily share the files. Just flick a message at u/</w:t>
      </w:r>
      <w:proofErr w:type="spellStart"/>
      <w:r w:rsidR="000216D5">
        <w:t>moaeater</w:t>
      </w:r>
      <w:proofErr w:type="spellEnd"/>
      <w:r w:rsidR="000216D5">
        <w:t xml:space="preserve"> on reddit and I’ll really appreciate it. </w:t>
      </w:r>
      <w:r w:rsidR="00D63E15">
        <w:t>I will mention 3d printing a lot. I understand that’s not possible for everyone so always remember that cardboard can achieve the same thing. Thanks.</w:t>
      </w:r>
    </w:p>
    <w:p w:rsidR="00D63E15" w:rsidRDefault="00D63E15" w14:paraId="75EEC397" w14:textId="77777777"/>
    <w:p w:rsidR="00BB1DD0" w:rsidP="00BB1DD0" w:rsidRDefault="00BB1DD0" w14:paraId="7BC160F7" w14:textId="69AB6613">
      <w:pPr>
        <w:pStyle w:val="Heading2"/>
      </w:pPr>
      <w:r>
        <w:t>Missing</w:t>
      </w:r>
    </w:p>
    <w:p w:rsidR="00BB1DD0" w:rsidP="00BB1DD0" w:rsidRDefault="00BB1DD0" w14:paraId="680BC650" w14:textId="77777777">
      <w:pPr>
        <w:pStyle w:val="ListParagraph"/>
        <w:numPr>
          <w:ilvl w:val="0"/>
          <w:numId w:val="1"/>
        </w:numPr>
      </w:pPr>
      <w:r>
        <w:t xml:space="preserve">The “Tracks”. </w:t>
      </w:r>
    </w:p>
    <w:p w:rsidR="00BB1DD0" w:rsidP="00BB1DD0" w:rsidRDefault="00BB1DD0" w14:paraId="6F77C7EF" w14:textId="2EE5712E">
      <w:pPr>
        <w:pStyle w:val="ListParagraph"/>
        <w:numPr>
          <w:ilvl w:val="1"/>
          <w:numId w:val="1"/>
        </w:numPr>
      </w:pPr>
      <w:r>
        <w:t>The three tracks iron throne, fiefdom, and king’s court are a communal area displaying where people’s influence lies.</w:t>
      </w:r>
    </w:p>
    <w:p w:rsidR="00BB1DD0" w:rsidP="00BB1DD0" w:rsidRDefault="00BB1DD0" w14:paraId="3333B3E0" w14:textId="1977D0FE">
      <w:pPr>
        <w:pStyle w:val="ListParagraph"/>
        <w:numPr>
          <w:ilvl w:val="1"/>
          <w:numId w:val="1"/>
        </w:numPr>
      </w:pPr>
      <w:r>
        <w:t>Replace by printing/3d printing an iron throne, a sword, and a raven.</w:t>
      </w:r>
    </w:p>
    <w:p w:rsidR="00BB1DD0" w:rsidP="00BB1DD0" w:rsidRDefault="00BB1DD0" w14:paraId="2499558D" w14:textId="68E52100">
      <w:pPr>
        <w:pStyle w:val="ListParagraph"/>
        <w:numPr>
          <w:ilvl w:val="1"/>
          <w:numId w:val="1"/>
        </w:numPr>
      </w:pPr>
      <w:r>
        <w:t xml:space="preserve">Replace by creating 3 grids numbered 1 through 12. The iron throne and fiefdom track are just numbers. The kings court track will have 1 through 12 but will also have </w:t>
      </w:r>
      <w:proofErr w:type="gramStart"/>
      <w:r>
        <w:t>a number of</w:t>
      </w:r>
      <w:proofErr w:type="gramEnd"/>
      <w:r>
        <w:t xml:space="preserve"> stars related to how which number with 1 having the most and 12 having the least. They are as follows 5, 5, 4, 4, 3, 3, 3, 2, 2, 2, 1, 1, 0, 0.</w:t>
      </w:r>
    </w:p>
    <w:p w:rsidR="00BB1DD0" w:rsidP="00BB1DD0" w:rsidRDefault="00BB1DD0" w14:paraId="392FF855" w14:textId="5948E4FB">
      <w:pPr>
        <w:pStyle w:val="ListParagraph"/>
        <w:numPr>
          <w:ilvl w:val="2"/>
          <w:numId w:val="1"/>
        </w:numPr>
      </w:pPr>
      <w:r>
        <w:t>If you’re playing with less than 12 players simply block numbers starting from 1 or 12 to speed up or slow down gameplay.</w:t>
      </w:r>
    </w:p>
    <w:p w:rsidR="000216D5" w:rsidP="000216D5" w:rsidRDefault="000216D5" w14:paraId="5C8551EA" w14:textId="40BBF784">
      <w:pPr>
        <w:pStyle w:val="ListParagraph"/>
        <w:numPr>
          <w:ilvl w:val="1"/>
          <w:numId w:val="1"/>
        </w:numPr>
      </w:pPr>
      <w:r>
        <w:t>Each house will also need a symbol to represent their standings on the tracks.</w:t>
      </w:r>
    </w:p>
    <w:p w:rsidR="000715A9" w:rsidP="000216D5" w:rsidRDefault="000216D5" w14:paraId="378A62A6" w14:textId="77777777">
      <w:pPr>
        <w:pStyle w:val="ListParagraph"/>
        <w:numPr>
          <w:ilvl w:val="2"/>
          <w:numId w:val="1"/>
        </w:numPr>
      </w:pPr>
      <w:r>
        <w:t>Grab the symbol from the back of their cards (in the .</w:t>
      </w:r>
      <w:proofErr w:type="spellStart"/>
      <w:r>
        <w:t>psd</w:t>
      </w:r>
      <w:proofErr w:type="spellEnd"/>
      <w:r>
        <w:t xml:space="preserve"> format) photoshop it out. Print 3 tokens for each house matching the size of the track bits, but not so big to obscure the stars. Print 6 stickers for each house, same size as the stickers, slap </w:t>
      </w:r>
      <w:proofErr w:type="spellStart"/>
      <w:r>
        <w:t>em</w:t>
      </w:r>
      <w:proofErr w:type="spellEnd"/>
      <w:r>
        <w:t xml:space="preserve"> on both sides.</w:t>
      </w:r>
    </w:p>
    <w:p w:rsidR="000715A9" w:rsidP="000715A9" w:rsidRDefault="000715A9" w14:paraId="2503DF5F" w14:textId="77777777">
      <w:r>
        <w:rPr>
          <w:noProof/>
        </w:rPr>
        <w:drawing>
          <wp:inline distT="0" distB="0" distL="0" distR="0" wp14:anchorId="7CB9965D" wp14:editId="4A270DE1">
            <wp:extent cx="5731510" cy="3223895"/>
            <wp:effectExtent l="0" t="0" r="2540" b="0"/>
            <wp:docPr id="28" name="Picture 28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0312667_1644557662356918_713697408091317862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A9" w:rsidP="000715A9" w:rsidRDefault="000715A9" w14:paraId="54715B05" w14:textId="77777777">
      <w:r>
        <w:t xml:space="preserve">Should look like this, except the tokens in place should be either coloured (uniquely to each house, colour matching the pieces) or have stickers on the back. </w:t>
      </w:r>
    </w:p>
    <w:p w:rsidR="000216D5" w:rsidP="000715A9" w:rsidRDefault="000715A9" w14:paraId="06135B13" w14:textId="796A57A3">
      <w:r>
        <w:t>Sorry, I do not have these files.</w:t>
      </w:r>
      <w:r>
        <w:br/>
      </w:r>
    </w:p>
    <w:p w:rsidR="00BB1DD0" w:rsidP="00BB1DD0" w:rsidRDefault="00BB1DD0" w14:paraId="54E488A3" w14:textId="75086638">
      <w:pPr>
        <w:pStyle w:val="ListParagraph"/>
        <w:numPr>
          <w:ilvl w:val="0"/>
          <w:numId w:val="1"/>
        </w:numPr>
      </w:pPr>
      <w:r>
        <w:lastRenderedPageBreak/>
        <w:t>The “Money”</w:t>
      </w:r>
    </w:p>
    <w:p w:rsidR="00BB1DD0" w:rsidP="00BB1DD0" w:rsidRDefault="00BB1DD0" w14:paraId="5E466283" w14:textId="14D977F3">
      <w:pPr>
        <w:pStyle w:val="ListParagraph"/>
        <w:numPr>
          <w:ilvl w:val="1"/>
          <w:numId w:val="1"/>
        </w:numPr>
      </w:pPr>
      <w:r>
        <w:t>Power tokens are small icons that are used as the games currency and to hold lands.</w:t>
      </w:r>
    </w:p>
    <w:p w:rsidR="00BB1DD0" w:rsidP="00BB1DD0" w:rsidRDefault="00BB1DD0" w14:paraId="75DB4F9C" w14:textId="02396066">
      <w:pPr>
        <w:pStyle w:val="ListParagraph"/>
        <w:numPr>
          <w:ilvl w:val="1"/>
          <w:numId w:val="1"/>
        </w:numPr>
      </w:pPr>
      <w:r>
        <w:t xml:space="preserve">Replace by </w:t>
      </w:r>
      <w:proofErr w:type="gramStart"/>
      <w:r>
        <w:t>printing</w:t>
      </w:r>
      <w:r w:rsidR="000216D5">
        <w:t>(</w:t>
      </w:r>
      <w:proofErr w:type="gramEnd"/>
      <w:r w:rsidR="000216D5">
        <w:t>must be on cardboard</w:t>
      </w:r>
      <w:r>
        <w:t xml:space="preserve">/3d printing 240 small rectangles about 1cm x 2cm. Then print </w:t>
      </w:r>
      <w:r w:rsidR="000216D5">
        <w:t>4</w:t>
      </w:r>
      <w:r>
        <w:t xml:space="preserve">0 stickers of the same size with </w:t>
      </w:r>
      <w:r w:rsidR="000216D5">
        <w:t>the house symbol on them. Stick the stickers or glue the paper onto the rectangles.</w:t>
      </w:r>
    </w:p>
    <w:p w:rsidR="000216D5" w:rsidP="000216D5" w:rsidRDefault="000216D5" w14:paraId="6E33D88F" w14:textId="1FD084D8">
      <w:pPr>
        <w:pStyle w:val="ListParagraph"/>
        <w:numPr>
          <w:ilvl w:val="2"/>
          <w:numId w:val="1"/>
        </w:numPr>
      </w:pPr>
      <w:r>
        <w:t>Because the money is used to hold lands, it must unique to each house.</w:t>
      </w:r>
    </w:p>
    <w:p w:rsidR="000216D5" w:rsidP="000216D5" w:rsidRDefault="000216D5" w14:paraId="1D8519E1" w14:textId="6B93B723">
      <w:pPr>
        <w:pStyle w:val="ListParagraph"/>
        <w:numPr>
          <w:ilvl w:val="2"/>
          <w:numId w:val="1"/>
        </w:numPr>
      </w:pPr>
      <w:r>
        <w:t xml:space="preserve">Use the same symbols from the track tokens. Just resize them to make it fit the </w:t>
      </w:r>
      <w:r w:rsidR="000715A9">
        <w:t>smaller icon.</w:t>
      </w:r>
      <w:r w:rsidR="000715A9">
        <w:br/>
      </w:r>
    </w:p>
    <w:p w:rsidR="000715A9" w:rsidP="000715A9" w:rsidRDefault="000715A9" w14:paraId="5B80355B" w14:textId="0B57933D">
      <w:pPr>
        <w:pStyle w:val="ListParagraph"/>
        <w:numPr>
          <w:ilvl w:val="0"/>
          <w:numId w:val="1"/>
        </w:numPr>
      </w:pPr>
      <w:r>
        <w:t>The “Orders”</w:t>
      </w:r>
    </w:p>
    <w:p w:rsidR="000715A9" w:rsidP="000715A9" w:rsidRDefault="000715A9" w14:paraId="39B845C1" w14:textId="1F8B3318">
      <w:pPr>
        <w:pStyle w:val="ListParagraph"/>
        <w:numPr>
          <w:ilvl w:val="1"/>
          <w:numId w:val="1"/>
        </w:numPr>
      </w:pPr>
      <w:r>
        <w:t xml:space="preserve">Orders are the most fundamental part of the game. They move things and collect recourses. </w:t>
      </w:r>
    </w:p>
    <w:p w:rsidR="000715A9" w:rsidP="000715A9" w:rsidRDefault="000715A9" w14:paraId="3A33EB52" w14:textId="2E886B1C">
      <w:pPr>
        <w:pStyle w:val="ListParagraph"/>
        <w:numPr>
          <w:ilvl w:val="1"/>
          <w:numId w:val="1"/>
        </w:numPr>
      </w:pPr>
      <w:r>
        <w:t xml:space="preserve">Replace by using my word doc to print the face, and another word doc to print the house </w:t>
      </w:r>
      <w:proofErr w:type="spellStart"/>
      <w:r>
        <w:t>sigils</w:t>
      </w:r>
      <w:proofErr w:type="spellEnd"/>
      <w:r>
        <w:t xml:space="preserve"> for the other side. Some are </w:t>
      </w:r>
      <w:proofErr w:type="gramStart"/>
      <w:r>
        <w:t>missing, but</w:t>
      </w:r>
      <w:proofErr w:type="gramEnd"/>
      <w:r>
        <w:t xml:space="preserve"> can be easily replicated using the extracted symbols mentioned twice earlier.</w:t>
      </w:r>
    </w:p>
    <w:p w:rsidR="000715A9" w:rsidP="000715A9" w:rsidRDefault="000715A9" w14:paraId="4281EF0F" w14:textId="52B462C5">
      <w:pPr>
        <w:pStyle w:val="ListParagraph"/>
        <w:numPr>
          <w:ilvl w:val="2"/>
          <w:numId w:val="1"/>
        </w:numPr>
      </w:pPr>
      <w:r>
        <w:t>There are bonus orders to speed the game up, I do not have the files anymore, but I can ask around</w:t>
      </w:r>
      <w:r w:rsidR="00D63E15">
        <w:t xml:space="preserve"> with my </w:t>
      </w:r>
      <w:proofErr w:type="spellStart"/>
      <w:r w:rsidR="00D63E15">
        <w:t>co creators</w:t>
      </w:r>
      <w:proofErr w:type="spellEnd"/>
      <w:r w:rsidR="00D63E15">
        <w:t xml:space="preserve"> from years ago to get them back. Please only consider this after building the whole game.</w:t>
      </w:r>
    </w:p>
    <w:p w:rsidR="00D63E15" w:rsidP="00D63E15" w:rsidRDefault="00D63E15" w14:paraId="6D3E0372" w14:textId="5447050F">
      <w:pPr>
        <w:pStyle w:val="ListParagraph"/>
        <w:numPr>
          <w:ilvl w:val="0"/>
          <w:numId w:val="1"/>
        </w:numPr>
      </w:pPr>
      <w:r>
        <w:t>The “Army”</w:t>
      </w:r>
    </w:p>
    <w:p w:rsidR="00D63E15" w:rsidP="00D63E15" w:rsidRDefault="00D63E15" w14:paraId="4399F0CF" w14:textId="78486984">
      <w:pPr>
        <w:pStyle w:val="ListParagraph"/>
        <w:numPr>
          <w:ilvl w:val="1"/>
          <w:numId w:val="1"/>
        </w:numPr>
      </w:pPr>
      <w:r>
        <w:t>The army is important for conquering and holding land.</w:t>
      </w:r>
    </w:p>
    <w:p w:rsidR="00D63E15" w:rsidP="00D63E15" w:rsidRDefault="00D63E15" w14:paraId="0D04E7C4" w14:textId="5EB68E4C">
      <w:pPr>
        <w:pStyle w:val="ListParagraph"/>
        <w:numPr>
          <w:ilvl w:val="1"/>
          <w:numId w:val="1"/>
        </w:numPr>
      </w:pPr>
      <w:r>
        <w:t>Replace by buying the official boardgame twice and just recolour all the pieces in the second box (that’s what I did) or 3d printing your own to the same ratios.</w:t>
      </w:r>
    </w:p>
    <w:p w:rsidR="00D63E15" w:rsidP="00D63E15" w:rsidRDefault="00D63E15" w14:paraId="4D1ACAD6" w14:textId="0199D567">
      <w:pPr>
        <w:pStyle w:val="ListParagraph"/>
        <w:numPr>
          <w:ilvl w:val="2"/>
          <w:numId w:val="1"/>
        </w:numPr>
      </w:pPr>
      <w:r>
        <w:t xml:space="preserve">We were considering a “Battle Boat” 3 </w:t>
      </w:r>
      <w:proofErr w:type="spellStart"/>
      <w:r>
        <w:t>atk</w:t>
      </w:r>
      <w:proofErr w:type="spellEnd"/>
      <w:r>
        <w:t>, 1 def. It slowed the game down very heavily in play test though.</w:t>
      </w:r>
    </w:p>
    <w:p w:rsidR="00D63E15" w:rsidP="00D63E15" w:rsidRDefault="00D63E15" w14:paraId="059C780F" w14:textId="642493FE">
      <w:r>
        <w:rPr>
          <w:noProof/>
        </w:rPr>
        <w:drawing>
          <wp:inline distT="0" distB="0" distL="0" distR="0" wp14:anchorId="3F01E4C1" wp14:editId="0C8537BF">
            <wp:extent cx="1935480" cy="2594434"/>
            <wp:effectExtent l="0" t="0" r="7620" b="0"/>
            <wp:docPr id="29" name="Picture 29" descr="A picture containing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4488021_529455004170528_671079467667842662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978" cy="26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Shown here in my friend’s high production value version. Sidenote: Dragons replacing siege towers </w:t>
      </w:r>
      <w:proofErr w:type="gramStart"/>
      <w:r>
        <w:t>cause</w:t>
      </w:r>
      <w:proofErr w:type="gramEnd"/>
      <w:r>
        <w:t xml:space="preserve"> dragons are cooler than siege towers.</w:t>
      </w:r>
    </w:p>
    <w:p w:rsidR="00D63E15" w:rsidP="00D63E15" w:rsidRDefault="00D63E15" w14:paraId="6A4E66FD" w14:textId="0ECE1859">
      <w:r>
        <w:t xml:space="preserve">Again, I don’t have these files, I just used the official pieces twice. </w:t>
      </w:r>
    </w:p>
    <w:p w:rsidR="00D63E15" w:rsidP="00D63E15" w:rsidRDefault="00D63E15" w14:paraId="1388B8AB" w14:textId="7F2143A5"/>
    <w:p w:rsidR="00D63E15" w:rsidP="00D63E15" w:rsidRDefault="00D63E15" w14:paraId="3A2D14BE" w14:textId="6E8183FA"/>
    <w:p w:rsidR="00D63E15" w:rsidP="00D63E15" w:rsidRDefault="00D63E15" w14:paraId="79B10E8B" w14:textId="1887ED19"/>
    <w:p w:rsidR="00D63E15" w:rsidP="00D63E15" w:rsidRDefault="00D63E15" w14:paraId="319FA2A3" w14:textId="542F16CA"/>
    <w:p w:rsidR="00D63E15" w:rsidP="00D63E15" w:rsidRDefault="00D63E15" w14:paraId="2D8A197A" w14:textId="39EAAA34">
      <w:pPr>
        <w:pStyle w:val="ListParagraph"/>
        <w:numPr>
          <w:ilvl w:val="0"/>
          <w:numId w:val="1"/>
        </w:numPr>
      </w:pPr>
      <w:r>
        <w:lastRenderedPageBreak/>
        <w:t>Stickers for the “Cache”, “Castles”, and “Barrels”</w:t>
      </w:r>
    </w:p>
    <w:p w:rsidR="00D63E15" w:rsidP="00D63E15" w:rsidRDefault="00D63E15" w14:paraId="7A904D07" w14:textId="5AFB97C7">
      <w:pPr>
        <w:pStyle w:val="ListParagraph"/>
        <w:numPr>
          <w:ilvl w:val="1"/>
          <w:numId w:val="1"/>
        </w:numPr>
      </w:pPr>
      <w:r>
        <w:t xml:space="preserve">In the folder are some </w:t>
      </w:r>
      <w:proofErr w:type="spellStart"/>
      <w:r>
        <w:t>sketchup</w:t>
      </w:r>
      <w:proofErr w:type="spellEnd"/>
      <w:r>
        <w:t xml:space="preserve"> files. Castle, Barrel and Order Cache.</w:t>
      </w:r>
    </w:p>
    <w:p w:rsidR="00D63E15" w:rsidP="00D63E15" w:rsidRDefault="00D63E15" w14:paraId="00FA9539" w14:textId="0B9E650D">
      <w:pPr>
        <w:pStyle w:val="ListParagraph"/>
        <w:numPr>
          <w:ilvl w:val="1"/>
          <w:numId w:val="1"/>
        </w:numPr>
      </w:pPr>
      <w:r>
        <w:t>Each one should be printed twelve times and have stickers on it denoting it to a cer</w:t>
      </w:r>
      <w:r w:rsidR="0006017D">
        <w:t>tain house</w:t>
      </w:r>
    </w:p>
    <w:p w:rsidR="0006017D" w:rsidP="0006017D" w:rsidRDefault="0006017D" w14:paraId="66EA4D02" w14:textId="77777777">
      <w:pPr>
        <w:pStyle w:val="ListParagraph"/>
        <w:numPr>
          <w:ilvl w:val="0"/>
          <w:numId w:val="1"/>
        </w:numPr>
      </w:pPr>
      <w:r>
        <w:t xml:space="preserve">The starter </w:t>
      </w:r>
      <w:proofErr w:type="gramStart"/>
      <w:r>
        <w:t>slide</w:t>
      </w:r>
      <w:proofErr w:type="gramEnd"/>
      <w:r>
        <w:t>.</w:t>
      </w:r>
    </w:p>
    <w:p w:rsidR="0006017D" w:rsidP="0006017D" w:rsidRDefault="0006017D" w14:paraId="3553DB6B" w14:textId="77777777">
      <w:pPr>
        <w:pStyle w:val="ListParagraph"/>
        <w:numPr>
          <w:ilvl w:val="1"/>
          <w:numId w:val="1"/>
        </w:numPr>
      </w:pPr>
      <w:r>
        <w:t>The Cache should have a starter slider that obscures other players view of orders and money whilst telling you your starting positions.</w:t>
      </w:r>
    </w:p>
    <w:p w:rsidR="0006017D" w:rsidP="0006017D" w:rsidRDefault="0006017D" w14:paraId="015033B1" w14:textId="284A8968">
      <w:pPr>
        <w:pStyle w:val="ListParagraph"/>
        <w:numPr>
          <w:ilvl w:val="1"/>
          <w:numId w:val="1"/>
        </w:numPr>
      </w:pPr>
      <w:r>
        <w:t xml:space="preserve">It should look like this. You need to print out the paper thing. </w:t>
      </w:r>
      <w:proofErr w:type="gramStart"/>
      <w:r>
        <w:t>Basically</w:t>
      </w:r>
      <w:proofErr w:type="gramEnd"/>
      <w:r>
        <w:t xml:space="preserve"> each house starts where they start</w:t>
      </w:r>
      <w:r w:rsidR="001B2A12">
        <w:t>.</w:t>
      </w:r>
    </w:p>
    <w:p w:rsidR="001B2A12" w:rsidP="001B2A12" w:rsidRDefault="001B2A12" w14:paraId="4E863405" w14:textId="48C3030E">
      <w:pPr>
        <w:pStyle w:val="ListParagraph"/>
        <w:numPr>
          <w:ilvl w:val="2"/>
          <w:numId w:val="1"/>
        </w:numPr>
      </w:pPr>
      <w:r>
        <w:t xml:space="preserve">Nights Watch. </w:t>
      </w:r>
      <w:proofErr w:type="spellStart"/>
      <w:r>
        <w:t>Knight+Foot</w:t>
      </w:r>
      <w:proofErr w:type="spellEnd"/>
      <w:r>
        <w:t xml:space="preserve"> in The Haunted Forest. Foot in Fist of the First Men. Boat in Bay of Seals. </w:t>
      </w:r>
    </w:p>
    <w:p w:rsidR="001B2A12" w:rsidP="001B2A12" w:rsidRDefault="001B2A12" w14:paraId="70DB6C07" w14:textId="5B4765F7">
      <w:pPr>
        <w:pStyle w:val="ListParagraph"/>
        <w:numPr>
          <w:ilvl w:val="2"/>
          <w:numId w:val="1"/>
        </w:numPr>
      </w:pPr>
      <w:r>
        <w:t xml:space="preserve">Stark. </w:t>
      </w:r>
      <w:proofErr w:type="spellStart"/>
      <w:r>
        <w:t>Knight+Foot</w:t>
      </w:r>
      <w:proofErr w:type="spellEnd"/>
      <w:r>
        <w:t xml:space="preserve"> in </w:t>
      </w:r>
      <w:r>
        <w:t>Winterfell</w:t>
      </w:r>
      <w:r>
        <w:t xml:space="preserve">. Foot in </w:t>
      </w:r>
      <w:r>
        <w:t>White Harbor</w:t>
      </w:r>
      <w:r>
        <w:t xml:space="preserve">. Boat in </w:t>
      </w:r>
      <w:r>
        <w:t>The Bite</w:t>
      </w:r>
      <w:r>
        <w:t>.</w:t>
      </w:r>
    </w:p>
    <w:p w:rsidR="001B2A12" w:rsidP="001B2A12" w:rsidRDefault="001B2A12" w14:paraId="0C3E6A81" w14:textId="2185DC35">
      <w:pPr>
        <w:pStyle w:val="ListParagraph"/>
        <w:numPr>
          <w:ilvl w:val="2"/>
          <w:numId w:val="1"/>
        </w:numPr>
      </w:pPr>
      <w:r>
        <w:t xml:space="preserve">Greyjoy. </w:t>
      </w:r>
      <w:proofErr w:type="spellStart"/>
      <w:r>
        <w:t>Knight+Foot</w:t>
      </w:r>
      <w:proofErr w:type="spellEnd"/>
      <w:r>
        <w:t xml:space="preserve"> in </w:t>
      </w:r>
      <w:r>
        <w:t>Pyke</w:t>
      </w:r>
      <w:r>
        <w:t xml:space="preserve">. </w:t>
      </w:r>
      <w:r>
        <w:t>2 Boats in Ironman’s Bay</w:t>
      </w:r>
      <w:r>
        <w:t>.</w:t>
      </w:r>
    </w:p>
    <w:p w:rsidR="001B2A12" w:rsidP="001B2A12" w:rsidRDefault="001B2A12" w14:paraId="4E80B9A2" w14:textId="7CF064E2">
      <w:pPr>
        <w:pStyle w:val="ListParagraph"/>
        <w:numPr>
          <w:ilvl w:val="2"/>
          <w:numId w:val="1"/>
        </w:numPr>
      </w:pPr>
      <w:r>
        <w:t xml:space="preserve">Lannister. </w:t>
      </w:r>
      <w:proofErr w:type="spellStart"/>
      <w:r>
        <w:t>Knight+Foot</w:t>
      </w:r>
      <w:proofErr w:type="spellEnd"/>
      <w:r>
        <w:t xml:space="preserve"> in </w:t>
      </w:r>
      <w:proofErr w:type="spellStart"/>
      <w:r>
        <w:t>Lannisport</w:t>
      </w:r>
      <w:proofErr w:type="spellEnd"/>
      <w:r>
        <w:t>. Foot in</w:t>
      </w:r>
      <w:r>
        <w:t xml:space="preserve"> Golden Tooth</w:t>
      </w:r>
      <w:r>
        <w:t xml:space="preserve">. Boat in </w:t>
      </w:r>
      <w:r>
        <w:t>The Golden Sound</w:t>
      </w:r>
      <w:r>
        <w:t>.</w:t>
      </w:r>
    </w:p>
    <w:p w:rsidR="001B2A12" w:rsidP="001B2A12" w:rsidRDefault="001B2A12" w14:paraId="56119E0E" w14:textId="53B6C37E">
      <w:pPr>
        <w:pStyle w:val="ListParagraph"/>
        <w:numPr>
          <w:ilvl w:val="2"/>
          <w:numId w:val="1"/>
        </w:numPr>
      </w:pPr>
      <w:r>
        <w:t xml:space="preserve">Baratheon. </w:t>
      </w:r>
      <w:proofErr w:type="spellStart"/>
      <w:r>
        <w:t>Knight+Foot</w:t>
      </w:r>
      <w:proofErr w:type="spellEnd"/>
      <w:r>
        <w:t xml:space="preserve"> in </w:t>
      </w:r>
      <w:r>
        <w:t>Dragonstone</w:t>
      </w:r>
      <w:r>
        <w:t xml:space="preserve">. Foot in </w:t>
      </w:r>
      <w:proofErr w:type="spellStart"/>
      <w:r>
        <w:t>Cracklaw</w:t>
      </w:r>
      <w:proofErr w:type="spellEnd"/>
      <w:r>
        <w:t xml:space="preserve"> Point</w:t>
      </w:r>
      <w:r>
        <w:t xml:space="preserve">. Boat in </w:t>
      </w:r>
      <w:r>
        <w:t>Blackwater Bay</w:t>
      </w:r>
      <w:r>
        <w:t>.</w:t>
      </w:r>
    </w:p>
    <w:p w:rsidR="001B2A12" w:rsidP="001B2A12" w:rsidRDefault="001B2A12" w14:paraId="21A41799" w14:textId="0077E310">
      <w:pPr>
        <w:pStyle w:val="ListParagraph"/>
        <w:numPr>
          <w:ilvl w:val="2"/>
          <w:numId w:val="1"/>
        </w:numPr>
      </w:pPr>
      <w:r>
        <w:t xml:space="preserve">Tyrell. </w:t>
      </w:r>
      <w:proofErr w:type="spellStart"/>
      <w:r>
        <w:t>Knight+Foot</w:t>
      </w:r>
      <w:proofErr w:type="spellEnd"/>
      <w:r>
        <w:t xml:space="preserve"> in </w:t>
      </w:r>
      <w:r>
        <w:t>Highgarden</w:t>
      </w:r>
      <w:r>
        <w:t xml:space="preserve">. Foot in </w:t>
      </w:r>
      <w:r>
        <w:t>Horn Hill</w:t>
      </w:r>
      <w:r>
        <w:t xml:space="preserve">. Boat in </w:t>
      </w:r>
      <w:proofErr w:type="spellStart"/>
      <w:r>
        <w:t>Redwyne</w:t>
      </w:r>
      <w:proofErr w:type="spellEnd"/>
      <w:r>
        <w:t xml:space="preserve"> Straits</w:t>
      </w:r>
      <w:r>
        <w:t>.</w:t>
      </w:r>
    </w:p>
    <w:p w:rsidR="001B2A12" w:rsidP="001B2A12" w:rsidRDefault="001B2A12" w14:paraId="59725300" w14:textId="3B9FA3EC">
      <w:pPr>
        <w:pStyle w:val="ListParagraph"/>
        <w:numPr>
          <w:ilvl w:val="2"/>
          <w:numId w:val="1"/>
        </w:numPr>
      </w:pPr>
      <w:r>
        <w:t xml:space="preserve">Martell. </w:t>
      </w:r>
      <w:proofErr w:type="spellStart"/>
      <w:r>
        <w:t>Knight+Foot</w:t>
      </w:r>
      <w:proofErr w:type="spellEnd"/>
      <w:r>
        <w:t xml:space="preserve"> in </w:t>
      </w:r>
      <w:proofErr w:type="spellStart"/>
      <w:r>
        <w:t>Sunspear</w:t>
      </w:r>
      <w:proofErr w:type="spellEnd"/>
      <w:r>
        <w:t xml:space="preserve">. Foot in </w:t>
      </w:r>
      <w:r>
        <w:t>Salt Shore</w:t>
      </w:r>
      <w:r>
        <w:t xml:space="preserve">. Boat in </w:t>
      </w:r>
      <w:r>
        <w:t>Stepstones</w:t>
      </w:r>
      <w:r>
        <w:t>.</w:t>
      </w:r>
    </w:p>
    <w:p w:rsidR="001B2A12" w:rsidP="001B2A12" w:rsidRDefault="001B2A12" w14:paraId="061CB450" w14:textId="5FC6522A">
      <w:pPr>
        <w:pStyle w:val="ListParagraph"/>
        <w:numPr>
          <w:ilvl w:val="2"/>
          <w:numId w:val="1"/>
        </w:numPr>
      </w:pPr>
      <w:r>
        <w:t xml:space="preserve">House of B and W. </w:t>
      </w:r>
      <w:proofErr w:type="spellStart"/>
      <w:r>
        <w:t>Knight+Foot</w:t>
      </w:r>
      <w:proofErr w:type="spellEnd"/>
      <w:r>
        <w:t xml:space="preserve"> in </w:t>
      </w:r>
      <w:proofErr w:type="spellStart"/>
      <w:r>
        <w:t>Braavos</w:t>
      </w:r>
      <w:proofErr w:type="spellEnd"/>
      <w:r>
        <w:t xml:space="preserve">. Foot in </w:t>
      </w:r>
      <w:proofErr w:type="spellStart"/>
      <w:r w:rsidR="00421287">
        <w:t>Braavosi</w:t>
      </w:r>
      <w:proofErr w:type="spellEnd"/>
      <w:r w:rsidR="00421287">
        <w:t xml:space="preserve"> Coast</w:t>
      </w:r>
      <w:r>
        <w:t xml:space="preserve">. Boat in </w:t>
      </w:r>
      <w:proofErr w:type="spellStart"/>
      <w:r w:rsidR="00421287">
        <w:t>Bravoosi</w:t>
      </w:r>
      <w:proofErr w:type="spellEnd"/>
      <w:r w:rsidR="00421287">
        <w:t xml:space="preserve"> Bay</w:t>
      </w:r>
      <w:r>
        <w:t>.</w:t>
      </w:r>
    </w:p>
    <w:p w:rsidR="001B2A12" w:rsidP="001B2A12" w:rsidRDefault="001B2A12" w14:paraId="13AEFA9A" w14:textId="72C2A724">
      <w:pPr>
        <w:pStyle w:val="ListParagraph"/>
        <w:numPr>
          <w:ilvl w:val="2"/>
          <w:numId w:val="1"/>
        </w:numPr>
      </w:pPr>
      <w:proofErr w:type="spellStart"/>
      <w:r>
        <w:t>Blackfyre</w:t>
      </w:r>
      <w:proofErr w:type="spellEnd"/>
      <w:r>
        <w:t xml:space="preserve">. </w:t>
      </w:r>
      <w:proofErr w:type="spellStart"/>
      <w:r>
        <w:t>Knight+Foot</w:t>
      </w:r>
      <w:proofErr w:type="spellEnd"/>
      <w:r>
        <w:t xml:space="preserve"> in </w:t>
      </w:r>
      <w:r w:rsidR="00421287">
        <w:t>Volantis</w:t>
      </w:r>
      <w:r>
        <w:t xml:space="preserve">. Foot in </w:t>
      </w:r>
      <w:proofErr w:type="spellStart"/>
      <w:r w:rsidR="00421287">
        <w:t>Selhorys</w:t>
      </w:r>
      <w:proofErr w:type="spellEnd"/>
      <w:r>
        <w:t xml:space="preserve">. Boat in </w:t>
      </w:r>
      <w:r w:rsidR="00421287">
        <w:t>The Smoking Sea</w:t>
      </w:r>
      <w:r>
        <w:t>.</w:t>
      </w:r>
    </w:p>
    <w:p w:rsidR="001B2A12" w:rsidP="001B2A12" w:rsidRDefault="001B2A12" w14:paraId="3D504DCF" w14:textId="2708F636">
      <w:pPr>
        <w:pStyle w:val="ListParagraph"/>
        <w:numPr>
          <w:ilvl w:val="2"/>
          <w:numId w:val="1"/>
        </w:numPr>
      </w:pPr>
      <w:r>
        <w:t xml:space="preserve">Targaryen. </w:t>
      </w:r>
      <w:proofErr w:type="spellStart"/>
      <w:r>
        <w:t>Knight+Foot</w:t>
      </w:r>
      <w:proofErr w:type="spellEnd"/>
      <w:r>
        <w:t xml:space="preserve"> in </w:t>
      </w:r>
      <w:proofErr w:type="spellStart"/>
      <w:r w:rsidR="00421287">
        <w:t>Meereen</w:t>
      </w:r>
      <w:proofErr w:type="spellEnd"/>
      <w:r>
        <w:t xml:space="preserve">. Foot in </w:t>
      </w:r>
      <w:proofErr w:type="spellStart"/>
      <w:r w:rsidR="00421287">
        <w:t>Yunkai</w:t>
      </w:r>
      <w:proofErr w:type="spellEnd"/>
      <w:r>
        <w:t xml:space="preserve">. Boat in </w:t>
      </w:r>
      <w:r w:rsidR="00421287">
        <w:t>Slaver’s Bay</w:t>
      </w:r>
      <w:r>
        <w:t>.</w:t>
      </w:r>
    </w:p>
    <w:p w:rsidR="001B2A12" w:rsidP="001B2A12" w:rsidRDefault="001B2A12" w14:paraId="0F0331AF" w14:textId="3DD3E82E">
      <w:pPr>
        <w:pStyle w:val="ListParagraph"/>
        <w:numPr>
          <w:ilvl w:val="2"/>
          <w:numId w:val="1"/>
        </w:numPr>
      </w:pPr>
      <w:r>
        <w:t xml:space="preserve">Dothraki. </w:t>
      </w:r>
      <w:proofErr w:type="spellStart"/>
      <w:r>
        <w:t>Knight+Foot</w:t>
      </w:r>
      <w:proofErr w:type="spellEnd"/>
      <w:r>
        <w:t xml:space="preserve"> in </w:t>
      </w:r>
      <w:proofErr w:type="spellStart"/>
      <w:r w:rsidR="00421287">
        <w:t>Ibben</w:t>
      </w:r>
      <w:proofErr w:type="spellEnd"/>
      <w:r w:rsidR="00421287">
        <w:t xml:space="preserve"> (island, I know)</w:t>
      </w:r>
      <w:r>
        <w:t xml:space="preserve">. Foot in </w:t>
      </w:r>
      <w:proofErr w:type="spellStart"/>
      <w:r w:rsidR="00421287">
        <w:t>Ra’aki</w:t>
      </w:r>
      <w:proofErr w:type="spellEnd"/>
      <w:r>
        <w:t xml:space="preserve">. Boat in </w:t>
      </w:r>
      <w:r w:rsidR="00421287">
        <w:t xml:space="preserve">Port of </w:t>
      </w:r>
      <w:proofErr w:type="spellStart"/>
      <w:r w:rsidR="00421287">
        <w:t>Ibben</w:t>
      </w:r>
      <w:proofErr w:type="spellEnd"/>
      <w:r>
        <w:t>.</w:t>
      </w:r>
    </w:p>
    <w:p w:rsidR="001B2A12" w:rsidP="001B2A12" w:rsidRDefault="001B2A12" w14:paraId="062B08F6" w14:textId="2EC5CE16">
      <w:pPr>
        <w:pStyle w:val="ListParagraph"/>
        <w:numPr>
          <w:ilvl w:val="2"/>
          <w:numId w:val="1"/>
        </w:numPr>
      </w:pPr>
      <w:proofErr w:type="spellStart"/>
      <w:r>
        <w:t>Qarth</w:t>
      </w:r>
      <w:proofErr w:type="spellEnd"/>
      <w:r>
        <w:t xml:space="preserve">. </w:t>
      </w:r>
      <w:proofErr w:type="spellStart"/>
      <w:r>
        <w:t>Knight+Foot</w:t>
      </w:r>
      <w:proofErr w:type="spellEnd"/>
      <w:r>
        <w:t xml:space="preserve"> in </w:t>
      </w:r>
      <w:proofErr w:type="spellStart"/>
      <w:r w:rsidR="00421287">
        <w:t>Qarth</w:t>
      </w:r>
      <w:proofErr w:type="spellEnd"/>
      <w:r>
        <w:t xml:space="preserve">. Foot in </w:t>
      </w:r>
      <w:r w:rsidR="00421287">
        <w:t xml:space="preserve">Yi </w:t>
      </w:r>
      <w:proofErr w:type="spellStart"/>
      <w:r w:rsidR="00421287">
        <w:t>Ti</w:t>
      </w:r>
      <w:proofErr w:type="spellEnd"/>
      <w:r>
        <w:t xml:space="preserve">. Boat in </w:t>
      </w:r>
      <w:r w:rsidR="00421287">
        <w:t>The Jade Sea</w:t>
      </w:r>
      <w:r>
        <w:t>.</w:t>
      </w:r>
    </w:p>
    <w:p w:rsidR="0006017D" w:rsidP="0006017D" w:rsidRDefault="0006017D" w14:paraId="24F86B41" w14:textId="6DA6B518">
      <w:pPr>
        <w:pStyle w:val="ListParagraph"/>
        <w:ind w:left="1440"/>
      </w:pPr>
      <w:r>
        <w:rPr>
          <w:noProof/>
        </w:rPr>
        <w:drawing>
          <wp:inline distT="0" distB="0" distL="0" distR="0" wp14:anchorId="40940445" wp14:editId="5F6F9C62">
            <wp:extent cx="5722620" cy="3566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21287">
        <w:t>If anyone wants to give me cool graphics for these that would be great.</w:t>
      </w:r>
    </w:p>
    <w:p w:rsidR="00D63E15" w:rsidP="00D63E15" w:rsidRDefault="00D63E15" w14:paraId="633F1CE7" w14:textId="114C9F12"/>
    <w:p w:rsidR="00D63E15" w:rsidP="00D63E15" w:rsidRDefault="00D63E15" w14:paraId="437F2F3C" w14:textId="384462D8">
      <w:pPr>
        <w:pStyle w:val="Heading1"/>
      </w:pPr>
      <w:r>
        <w:t>Assembly</w:t>
      </w:r>
    </w:p>
    <w:p w:rsidR="00D63E15" w:rsidP="00D63E15" w:rsidRDefault="00D63E15" w14:paraId="3290C725" w14:textId="47427FCF"/>
    <w:p w:rsidR="0006017D" w:rsidP="0006017D" w:rsidRDefault="0006017D" w14:paraId="5D2E05EF" w14:textId="16808F99">
      <w:pPr>
        <w:pStyle w:val="Heading2"/>
      </w:pPr>
      <w:r>
        <w:t>The Board</w:t>
      </w:r>
    </w:p>
    <w:p w:rsidR="00D63E15" w:rsidP="00D63E15" w:rsidRDefault="0006017D" w14:paraId="6A00B1B4" w14:textId="7C2DE225">
      <w:r>
        <w:t>Break the board into four equal quadrants using Photoshop or some other program. Export as the highest quality .JPEG.</w:t>
      </w:r>
    </w:p>
    <w:p w:rsidR="0006017D" w:rsidP="00D63E15" w:rsidRDefault="0006017D" w14:paraId="0749B23C" w14:textId="145E8A37">
      <w:r>
        <w:t xml:space="preserve">Print onto four sturdy A0 pieces (this </w:t>
      </w:r>
      <w:proofErr w:type="gramStart"/>
      <w:r>
        <w:t>actually will</w:t>
      </w:r>
      <w:proofErr w:type="gramEnd"/>
      <w:r>
        <w:t xml:space="preserve"> cost a lot weirdly).</w:t>
      </w:r>
    </w:p>
    <w:p w:rsidR="0006017D" w:rsidP="00D63E15" w:rsidRDefault="0006017D" w14:paraId="09E91E06" w14:textId="757FE892">
      <w:r>
        <w:t xml:space="preserve">Buy four pieces of A0 backing and glue the printouts to them. Try to avoid any bezels where maps intersect. Try to avoid air bubbles. </w:t>
      </w:r>
    </w:p>
    <w:p w:rsidR="00421287" w:rsidP="00D63E15" w:rsidRDefault="00421287" w14:paraId="5B60EA85" w14:textId="183DA61B">
      <w:r>
        <w:t>The skulls are areas where if you spend for than one round in, you lose 1 unit per round. They can be held with power.</w:t>
      </w:r>
    </w:p>
    <w:p w:rsidR="00D63E15" w:rsidP="0006017D" w:rsidRDefault="00D63E15" w14:paraId="39C35E31" w14:textId="5D119D7F"/>
    <w:p w:rsidR="0006017D" w:rsidP="0006017D" w:rsidRDefault="0006017D" w14:paraId="07D404D4" w14:textId="40F6920F">
      <w:pPr>
        <w:pStyle w:val="Heading2"/>
      </w:pPr>
      <w:r>
        <w:t>The Cards</w:t>
      </w:r>
    </w:p>
    <w:p w:rsidR="0006017D" w:rsidP="0006017D" w:rsidRDefault="0006017D" w14:paraId="4E4E10B5" w14:textId="7B0DEA59">
      <w:r>
        <w:t>Using Cards Fix print the fronts. Print the backs. Glue them together. I was able to get these printed like trading cards. In a big city this is possible.</w:t>
      </w:r>
    </w:p>
    <w:p w:rsidR="0006017D" w:rsidP="0006017D" w:rsidRDefault="0006017D" w14:paraId="5FE463B2" w14:textId="12D26F52">
      <w:r>
        <w:t>Buy the official game for the main setting cards and wilding cards.</w:t>
      </w:r>
    </w:p>
    <w:p w:rsidR="0006017D" w:rsidP="0006017D" w:rsidRDefault="0006017D" w14:paraId="2E055FC7" w14:textId="1F38179B"/>
    <w:p w:rsidR="0006017D" w:rsidP="0006017D" w:rsidRDefault="0006017D" w14:paraId="45EE65A2" w14:textId="09546C23">
      <w:pPr>
        <w:pStyle w:val="Heading2"/>
      </w:pPr>
      <w:r>
        <w:t>The Tokens</w:t>
      </w:r>
    </w:p>
    <w:p w:rsidR="0006017D" w:rsidP="0006017D" w:rsidRDefault="0006017D" w14:paraId="06C53CF5" w14:textId="03B40EB2">
      <w:r>
        <w:t xml:space="preserve">Set a full day aside to cutting/gluing. Print </w:t>
      </w:r>
      <w:proofErr w:type="spellStart"/>
      <w:r>
        <w:t>em</w:t>
      </w:r>
      <w:proofErr w:type="spellEnd"/>
      <w:r>
        <w:t xml:space="preserve"> all. Glue </w:t>
      </w:r>
      <w:proofErr w:type="spellStart"/>
      <w:r>
        <w:t>em</w:t>
      </w:r>
      <w:proofErr w:type="spellEnd"/>
      <w:r>
        <w:t xml:space="preserve"> all. Or 3d print it using coloured filaments for each house.</w:t>
      </w:r>
    </w:p>
    <w:p w:rsidRPr="0006017D" w:rsidR="0006017D" w:rsidP="0006017D" w:rsidRDefault="0006017D" w14:paraId="2DA47FA8" w14:textId="77777777"/>
    <w:p w:rsidR="00BB1DD0" w:rsidP="00BB1DD0" w:rsidRDefault="00421287" w14:paraId="6E314CB4" w14:textId="5E703D44">
      <w:r>
        <w:rPr>
          <w:noProof/>
        </w:rPr>
        <w:lastRenderedPageBreak/>
        <w:drawing>
          <wp:inline distT="0" distB="0" distL="0" distR="0" wp14:anchorId="1F1FB877" wp14:editId="768EC6DF">
            <wp:extent cx="3225988" cy="57759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06" cy="57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87" w:rsidP="00BB1DD0" w:rsidRDefault="00421287" w14:paraId="12EB350B" w14:textId="645EAA94"/>
    <w:p w:rsidR="00421287" w:rsidP="00BB1DD0" w:rsidRDefault="00421287" w14:paraId="1EC2E9D3" w14:textId="62B732A2">
      <w:r>
        <w:t>Happy gaming. Here’s a pick of my friend’s laser cut, 3d printed version if you’re a bit a creator, this is possible.</w:t>
      </w:r>
    </w:p>
    <w:p w:rsidR="00421287" w:rsidP="00BB1DD0" w:rsidRDefault="00421287" w14:paraId="291E4BD1" w14:textId="033FB5B3">
      <w:r>
        <w:t>Remember with criticism that this was made by bunch of (</w:t>
      </w:r>
      <w:proofErr w:type="gramStart"/>
      <w:r>
        <w:t>really talented</w:t>
      </w:r>
      <w:proofErr w:type="gramEnd"/>
      <w:r>
        <w:t xml:space="preserve">) university students and not professional game makers or artist. We learnt photoshop on the fly and play tested to find errors. </w:t>
      </w:r>
      <w:bookmarkStart w:name="_GoBack" w:id="0"/>
      <w:bookmarkEnd w:id="0"/>
    </w:p>
    <w:p w:rsidR="00421287" w:rsidP="00BB1DD0" w:rsidRDefault="00421287" w14:paraId="20F11335" w14:textId="2765936F">
      <w:r w:rsidR="387CB30B">
        <w:rPr/>
        <w:t>Good luck and just message me at u/</w:t>
      </w:r>
      <w:r w:rsidR="387CB30B">
        <w:rPr/>
        <w:t>moaeater</w:t>
      </w:r>
      <w:r w:rsidR="387CB30B">
        <w:rPr/>
        <w:t xml:space="preserve"> for questions and queries.</w:t>
      </w:r>
    </w:p>
    <w:p w:rsidR="387CB30B" w:rsidP="387CB30B" w:rsidRDefault="387CB30B" w14:paraId="24A3BA2A" w14:textId="6C4D4A16">
      <w:pPr>
        <w:pStyle w:val="Normal"/>
      </w:pPr>
      <w:r w:rsidR="387CB30B">
        <w:rPr/>
        <w:t>P.S if anyone is based in Melbourne, give me a holler.</w:t>
      </w:r>
    </w:p>
    <w:p w:rsidRPr="00BB1DD0" w:rsidR="00421287" w:rsidP="00BB1DD0" w:rsidRDefault="00421287" w14:paraId="0F4E8DF0" w14:textId="3CEF53C2"/>
    <w:sectPr w:rsidRPr="00BB1DD0" w:rsidR="004212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F6F9E"/>
    <w:multiLevelType w:val="hybridMultilevel"/>
    <w:tmpl w:val="7B8E60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359B2"/>
    <w:multiLevelType w:val="hybridMultilevel"/>
    <w:tmpl w:val="415CCD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D0"/>
    <w:rsid w:val="000216D5"/>
    <w:rsid w:val="0006017D"/>
    <w:rsid w:val="000715A9"/>
    <w:rsid w:val="000907FD"/>
    <w:rsid w:val="001B2A12"/>
    <w:rsid w:val="00421287"/>
    <w:rsid w:val="00BB1DD0"/>
    <w:rsid w:val="00D63E15"/>
    <w:rsid w:val="387CB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038F"/>
  <w15:chartTrackingRefBased/>
  <w15:docId w15:val="{4912821A-0728-4553-ABAB-6AF2E507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DD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BB1DD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A9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D63E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Fraser Wright</dc:creator>
  <keywords/>
  <dc:description/>
  <lastModifiedBy>Fraser Wright</lastModifiedBy>
  <revision>2</revision>
  <dcterms:created xsi:type="dcterms:W3CDTF">2019-11-01T19:48:00.0000000Z</dcterms:created>
  <dcterms:modified xsi:type="dcterms:W3CDTF">2019-11-01T21:00:23.5822850Z</dcterms:modified>
</coreProperties>
</file>