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F2CD6E" w14:textId="1E7BFA4A" w:rsidR="003B4D2C" w:rsidRDefault="0070377F">
      <w:pPr>
        <w:tabs>
          <w:tab w:val="left" w:pos="2460"/>
        </w:tabs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8898377" wp14:editId="52180988">
            <wp:simplePos x="0" y="0"/>
            <wp:positionH relativeFrom="column">
              <wp:posOffset>120016</wp:posOffset>
            </wp:positionH>
            <wp:positionV relativeFrom="paragraph">
              <wp:posOffset>-461645</wp:posOffset>
            </wp:positionV>
            <wp:extent cx="1924050" cy="1371600"/>
            <wp:effectExtent l="0" t="0" r="0" b="0"/>
            <wp:wrapNone/>
            <wp:docPr id="2000446681" name="image1.png" descr="Logotipo, nombre de la empres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, nombre de la empresa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ascii="Arial" w:eastAsia="Arial" w:hAnsi="Arial" w:cs="Arial"/>
          <w:b/>
          <w:sz w:val="24"/>
          <w:szCs w:val="24"/>
        </w:rPr>
        <w:t>HOSPITAL CLINICO VIÑA DEL MAR</w:t>
      </w:r>
    </w:p>
    <w:p w14:paraId="69BFED5E" w14:textId="77777777" w:rsidR="003B4D2C" w:rsidRDefault="00DF5A69">
      <w:pPr>
        <w:tabs>
          <w:tab w:val="left" w:pos="2460"/>
        </w:tabs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ab/>
        <w:t>UNIDAD DE UROLOGIA AMBULATORIA</w:t>
      </w:r>
    </w:p>
    <w:p w14:paraId="03022B62" w14:textId="77777777" w:rsidR="003B4D2C" w:rsidRDefault="00DF5A69">
      <w:pPr>
        <w:tabs>
          <w:tab w:val="left" w:pos="2460"/>
        </w:tabs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DR. JUAN CARLOS RIERA MEDINA</w:t>
      </w:r>
    </w:p>
    <w:p w14:paraId="0547083A" w14:textId="77777777" w:rsidR="003B4D2C" w:rsidRDefault="00DF5A69">
      <w:pPr>
        <w:tabs>
          <w:tab w:val="left" w:pos="2460"/>
        </w:tabs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UROLOGO </w:t>
      </w:r>
    </w:p>
    <w:p w14:paraId="11134057" w14:textId="77777777" w:rsidR="003B4D2C" w:rsidRDefault="003B4D2C">
      <w:pPr>
        <w:jc w:val="both"/>
        <w:rPr>
          <w:rFonts w:ascii="Arial" w:eastAsia="Arial" w:hAnsi="Arial" w:cs="Arial"/>
          <w:b/>
          <w:sz w:val="28"/>
          <w:szCs w:val="28"/>
        </w:rPr>
      </w:pPr>
    </w:p>
    <w:p w14:paraId="6FFDFA56" w14:textId="67D9989E" w:rsidR="0070377F" w:rsidRDefault="0070377F">
      <w:pPr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Fecha: {{FECHA}}</w:t>
      </w:r>
    </w:p>
    <w:p w14:paraId="2A97F49B" w14:textId="4DF33941" w:rsidR="003B4D2C" w:rsidRDefault="00E07192">
      <w:pPr>
        <w:shd w:val="clear" w:color="auto" w:fill="F2F2F2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08FBFE86" wp14:editId="782E4967">
                <wp:simplePos x="0" y="0"/>
                <wp:positionH relativeFrom="column">
                  <wp:posOffset>4158615</wp:posOffset>
                </wp:positionH>
                <wp:positionV relativeFrom="paragraph">
                  <wp:posOffset>278765</wp:posOffset>
                </wp:positionV>
                <wp:extent cx="885825" cy="257175"/>
                <wp:effectExtent l="0" t="0" r="28575" b="28575"/>
                <wp:wrapSquare wrapText="bothSides" distT="45720" distB="45720" distL="114300" distR="114300"/>
                <wp:docPr id="2000446676" name="Rectángulo 2000446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27CDA4" w14:textId="4ED62F13" w:rsidR="003B4D2C" w:rsidRPr="003404DC" w:rsidRDefault="00E07192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{{EDAD}}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BFE86" id="Rectángulo 2000446676" o:spid="_x0000_s1026" style="position:absolute;margin-left:327.45pt;margin-top:21.95pt;width:69.75pt;height:2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5727CDA4" w14:textId="4ED62F13" w:rsidR="003B4D2C" w:rsidRPr="003404DC" w:rsidRDefault="00E07192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Edad: </w:t>
                      </w:r>
                      <w:r w:rsidR="00AA642C">
                        <w:rPr>
                          <w:lang w:val="es-ES"/>
                        </w:rPr>
                        <w:t>85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7E00EFBD" wp14:editId="7505F368">
                <wp:simplePos x="0" y="0"/>
                <wp:positionH relativeFrom="column">
                  <wp:posOffset>2444115</wp:posOffset>
                </wp:positionH>
                <wp:positionV relativeFrom="paragraph">
                  <wp:posOffset>250190</wp:posOffset>
                </wp:positionV>
                <wp:extent cx="1562100" cy="365760"/>
                <wp:effectExtent l="0" t="0" r="19050" b="15240"/>
                <wp:wrapSquare wrapText="bothSides" distT="45720" distB="45720" distL="114300" distR="114300"/>
                <wp:docPr id="2000446674" name="Rectángulo 2000446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CAD6F5" w14:textId="52EEBDBA" w:rsidR="003B4D2C" w:rsidRPr="00796532" w:rsidRDefault="00E07192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F3F3F3"/>
                              </w:rPr>
                              <w:t xml:space="preserve">{{RUT}}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0EFBD" id="Rectángulo 2000446674" o:spid="_x0000_s1027" style="position:absolute;margin-left:192.45pt;margin-top:19.7pt;width:123pt;height:28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3FCAD6F5" w14:textId="52EEBDBA" w:rsidR="003B4D2C" w:rsidRPr="00796532" w:rsidRDefault="00E07192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shd w:val="clear" w:color="auto" w:fill="F3F3F3"/>
                        </w:rPr>
                        <w:t xml:space="preserve">Rut: </w:t>
                      </w:r>
                      <w:r w:rsidR="00AA642C">
                        <w:rPr>
                          <w:rFonts w:ascii="Arial" w:hAnsi="Arial" w:cs="Arial"/>
                          <w:sz w:val="21"/>
                          <w:szCs w:val="21"/>
                          <w:shd w:val="clear" w:color="auto" w:fill="F3F3F3"/>
                        </w:rPr>
                        <w:t>3931897-0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5F80F14A" wp14:editId="314A01D7">
                <wp:simplePos x="0" y="0"/>
                <wp:positionH relativeFrom="margin">
                  <wp:align>left</wp:align>
                </wp:positionH>
                <wp:positionV relativeFrom="paragraph">
                  <wp:posOffset>297815</wp:posOffset>
                </wp:positionV>
                <wp:extent cx="2552700" cy="323850"/>
                <wp:effectExtent l="0" t="0" r="19050" b="19050"/>
                <wp:wrapTopAndBottom/>
                <wp:docPr id="2000446673" name="Rectángulo 2000446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95A050" w14:textId="4EBD4773" w:rsidR="00A9513C" w:rsidRDefault="00E07192">
                            <w:pPr>
                              <w:spacing w:line="258" w:lineRule="auto"/>
                              <w:textDirection w:val="btLr"/>
                              <w:rPr>
                                <w:color w:val="00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{{NOMBRE}}</w:t>
                            </w:r>
                            <w:proofErr w:type="spellStart"/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80F14A" id="Rectángulo 2000446673" o:spid="_x0000_s1028" style="position:absolute;margin-left:0;margin-top:23.45pt;width:201pt;height:25.5pt;z-index:251659264;visibility:visible;mso-wrap-style:square;mso-width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0495A050" w14:textId="4EBD4773" w:rsidR="00A9513C" w:rsidRDefault="00E07192">
                      <w:pPr>
                        <w:spacing w:line="258" w:lineRule="auto"/>
                        <w:textDirection w:val="btLr"/>
                        <w:rPr>
                          <w:color w:val="000000"/>
                          <w:sz w:val="24"/>
                          <w:lang w:val="es-ES"/>
                        </w:rPr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Nombre:   </w:t>
                      </w:r>
                      <w:proofErr w:type="spellStart"/>
                      <w:r w:rsidR="00AA642C">
                        <w:rPr>
                          <w:color w:val="000000"/>
                          <w:sz w:val="24"/>
                          <w:lang w:val="es-ES"/>
                        </w:rPr>
                        <w:t>AlFonso</w:t>
                      </w:r>
                      <w:proofErr w:type="spellEnd"/>
                      <w:r w:rsidR="00AA642C">
                        <w:rPr>
                          <w:color w:val="000000"/>
                          <w:sz w:val="24"/>
                          <w:lang w:val="es-ES"/>
                        </w:rPr>
                        <w:t xml:space="preserve"> Herrera</w:t>
                      </w:r>
                    </w:p>
                    <w:p w14:paraId="388EF9BA" w14:textId="162E2D89" w:rsidR="003B4D2C" w:rsidRPr="00044B0F" w:rsidRDefault="00D828AA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A60AC3">
        <w:rPr>
          <w:rFonts w:ascii="Arial" w:eastAsia="Arial" w:hAnsi="Arial" w:cs="Arial"/>
          <w:b/>
          <w:sz w:val="28"/>
          <w:szCs w:val="28"/>
          <w:shd w:val="clear" w:color="auto" w:fill="F2F2F2"/>
        </w:rPr>
        <w:t>INFORME URETROCISTOSCOPIA</w:t>
      </w:r>
      <w:r w:rsidR="00A60AC3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228FB2F1" w14:textId="062C54EA" w:rsidR="003B4D2C" w:rsidRDefault="00DF5A69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6C1A9C93" wp14:editId="53F5A332">
                <wp:simplePos x="0" y="0"/>
                <wp:positionH relativeFrom="column">
                  <wp:posOffset>1003300</wp:posOffset>
                </wp:positionH>
                <wp:positionV relativeFrom="paragraph">
                  <wp:posOffset>261620</wp:posOffset>
                </wp:positionV>
                <wp:extent cx="4505325" cy="266700"/>
                <wp:effectExtent l="0" t="0" r="0" b="0"/>
                <wp:wrapSquare wrapText="bothSides" distT="45720" distB="45720" distL="114300" distR="114300"/>
                <wp:docPr id="2000446680" name="Rectángulo 2000446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8100" y="3651413"/>
                          <a:ext cx="44958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BE5A0F" w14:textId="165D7DEF" w:rsidR="003B4D2C" w:rsidRPr="002F4F2A" w:rsidRDefault="00E07192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{{INDICACION}}</w:t>
                            </w:r>
                            <w:proofErr w:type="spellEnd"/>
                            <w:proofErr w:type="spellStart"/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A9C93" id="Rectángulo 2000446680" o:spid="_x0000_s1029" style="position:absolute;left:0;text-align:left;margin-left:79pt;margin-top:20.6pt;width:354.75pt;height:21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4ABE5A0F" w14:textId="165D7DEF" w:rsidR="003B4D2C" w:rsidRPr="002F4F2A" w:rsidRDefault="00E07192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/>
                          <w:sz w:val="24"/>
                          <w:lang w:val="es-ES"/>
                        </w:rPr>
                        <w:t>Diagnostico</w:t>
                      </w:r>
                      <w:proofErr w:type="spellEnd"/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: </w:t>
                      </w:r>
                      <w:proofErr w:type="spellStart"/>
                      <w:r w:rsidR="00AA642C">
                        <w:rPr>
                          <w:color w:val="000000"/>
                          <w:sz w:val="24"/>
                          <w:lang w:val="es-ES"/>
                        </w:rPr>
                        <w:t>Obstruccion</w:t>
                      </w:r>
                      <w:proofErr w:type="spellEnd"/>
                      <w:r w:rsidR="00AA642C">
                        <w:rPr>
                          <w:color w:val="000000"/>
                          <w:sz w:val="24"/>
                          <w:lang w:val="es-ES"/>
                        </w:rPr>
                        <w:t xml:space="preserve"> urinaria baja </w:t>
                      </w:r>
                      <w:r w:rsidR="009A14D0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B62380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BB5E14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595876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D828AA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E83639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75035C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315CFA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022E4F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A26432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1E4A24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A51216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946C32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6453E8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C42E12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7B1CDB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EE7FF6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802733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215995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5DC714F" w14:textId="77777777" w:rsidR="003B4D2C" w:rsidRDefault="00DF5A69">
      <w:pPr>
        <w:ind w:left="4956" w:firstLine="707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Anestesia: </w:t>
      </w:r>
      <w:proofErr w:type="spellStart"/>
      <w:r>
        <w:rPr>
          <w:sz w:val="24"/>
          <w:szCs w:val="24"/>
        </w:rPr>
        <w:t>Intrauretral</w:t>
      </w:r>
      <w:proofErr w:type="spellEnd"/>
      <w:r>
        <w:rPr>
          <w:sz w:val="24"/>
          <w:szCs w:val="24"/>
        </w:rPr>
        <w:t xml:space="preserve"> (si) </w:t>
      </w:r>
    </w:p>
    <w:p w14:paraId="34F3BE4A" w14:textId="6222E425" w:rsidR="003B4D2C" w:rsidRDefault="00DF5A6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Equipo: Cistoscopio </w:t>
      </w:r>
      <w:proofErr w:type="spellStart"/>
      <w:r>
        <w:rPr>
          <w:rFonts w:ascii="Arial" w:eastAsia="Arial" w:hAnsi="Arial" w:cs="Arial"/>
          <w:sz w:val="24"/>
          <w:szCs w:val="24"/>
        </w:rPr>
        <w:t>Storz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variable </w:t>
      </w:r>
      <w:proofErr w:type="gramStart"/>
      <w:r>
        <w:rPr>
          <w:rFonts w:ascii="Arial" w:eastAsia="Arial" w:hAnsi="Arial" w:cs="Arial"/>
          <w:sz w:val="24"/>
          <w:szCs w:val="24"/>
        </w:rPr>
        <w:t>de  19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Fr, sistema video medico </w:t>
      </w:r>
      <w:proofErr w:type="spellStart"/>
      <w:r>
        <w:rPr>
          <w:rFonts w:ascii="Arial" w:eastAsia="Arial" w:hAnsi="Arial" w:cs="Arial"/>
          <w:sz w:val="24"/>
          <w:szCs w:val="24"/>
        </w:rPr>
        <w:t>Advanto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Previa colocación de anestesia intrauretral previa asepsia y antisepsia, verificación de preparación previa para estudio endoscópico, se realiza cistoscopia</w:t>
      </w:r>
    </w:p>
    <w:p w14:paraId="05D7E784" w14:textId="1C49B2B2" w:rsidR="003B4D2C" w:rsidRDefault="0075035C">
      <w:pPr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1828F4E" wp14:editId="0912440A">
                <wp:simplePos x="0" y="0"/>
                <wp:positionH relativeFrom="column">
                  <wp:posOffset>-22860</wp:posOffset>
                </wp:positionH>
                <wp:positionV relativeFrom="paragraph">
                  <wp:posOffset>317500</wp:posOffset>
                </wp:positionV>
                <wp:extent cx="5934075" cy="352425"/>
                <wp:effectExtent l="0" t="0" r="9525" b="9525"/>
                <wp:wrapSquare wrapText="bothSides" distT="45720" distB="45720" distL="114300" distR="114300"/>
                <wp:docPr id="2000446675" name="Rectángulo 2000446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F16A67" w14:textId="1F749798" w:rsidR="003B4D2C" w:rsidRPr="00FA5EC0" w:rsidRDefault="00642F0B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{{URETRA}}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28F4E" id="Rectángulo 2000446675" o:spid="_x0000_s1030" style="position:absolute;margin-left:-1.8pt;margin-top:25pt;width:467.25pt;height:27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" stroked="f">
                <v:textbox inset="2.53958mm,1.2694mm,2.53958mm,1.2694mm">
                  <w:txbxContent>
                    <w:p w14:paraId="0AF16A67" w14:textId="1F749798" w:rsidR="003B4D2C" w:rsidRPr="00FA5EC0" w:rsidRDefault="00642F0B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Sin alteración </w:t>
                      </w:r>
                      <w:r w:rsidR="00955700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BB5E14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595876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7A4A2D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Arial" w:eastAsia="Arial" w:hAnsi="Arial" w:cs="Arial"/>
          <w:b/>
          <w:sz w:val="24"/>
          <w:szCs w:val="24"/>
        </w:rPr>
        <w:t xml:space="preserve">URETRA ANTERIOR </w:t>
      </w:r>
    </w:p>
    <w:p w14:paraId="46D96322" w14:textId="5259148E" w:rsidR="003B4D2C" w:rsidRDefault="0075035C">
      <w:pPr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68C33938" wp14:editId="088F6BB6">
                <wp:simplePos x="0" y="0"/>
                <wp:positionH relativeFrom="column">
                  <wp:posOffset>-60960</wp:posOffset>
                </wp:positionH>
                <wp:positionV relativeFrom="paragraph">
                  <wp:posOffset>637540</wp:posOffset>
                </wp:positionV>
                <wp:extent cx="5934075" cy="314325"/>
                <wp:effectExtent l="0" t="0" r="9525" b="9525"/>
                <wp:wrapSquare wrapText="bothSides" distT="45720" distB="45720" distL="114300" distR="114300"/>
                <wp:docPr id="2000446679" name="Rectángulo 2000446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471F97" w14:textId="5467498E" w:rsidR="003B4D2C" w:rsidRPr="005417B9" w:rsidRDefault="00E07192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{{PROSTATA}}</w:t>
                            </w:r>
                            <w:proofErr w:type="spellEnd"/>
                            <w:proofErr w:type="spellStart"/>
                            <w:proofErr w:type="spellEnd"/>
                            <w:proofErr w:type="spellStart"/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33938" id="Rectángulo 2000446679" o:spid="_x0000_s1031" style="position:absolute;margin-left:-4.8pt;margin-top:50.2pt;width:467.25pt;height:24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" stroked="f">
                <v:textbox inset="2.53958mm,1.2694mm,2.53958mm,1.2694mm">
                  <w:txbxContent>
                    <w:p w14:paraId="0C471F97" w14:textId="5467498E" w:rsidR="003B4D2C" w:rsidRPr="005417B9" w:rsidRDefault="00E07192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/>
                          <w:sz w:val="24"/>
                          <w:lang w:val="es-ES"/>
                        </w:rPr>
                        <w:t>Coaptacion</w:t>
                      </w:r>
                      <w:proofErr w:type="spellEnd"/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4"/>
                          <w:lang w:val="es-ES"/>
                        </w:rPr>
                        <w:t>bilobar</w:t>
                      </w:r>
                      <w:proofErr w:type="spellEnd"/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 100% DVC 3.5</w:t>
                      </w:r>
                      <w:r w:rsidR="000B6137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proofErr w:type="spellStart"/>
                      <w:r w:rsidR="000B6137">
                        <w:rPr>
                          <w:color w:val="000000"/>
                          <w:sz w:val="24"/>
                          <w:lang w:val="es-ES"/>
                        </w:rPr>
                        <w:t>cms</w:t>
                      </w:r>
                      <w:proofErr w:type="spellEnd"/>
                      <w:r w:rsidR="000B6137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9A14D0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87EF0">
        <w:rPr>
          <w:rFonts w:ascii="Arial" w:eastAsia="Arial" w:hAnsi="Arial" w:cs="Arial"/>
          <w:b/>
          <w:sz w:val="24"/>
          <w:szCs w:val="24"/>
        </w:rPr>
        <w:t xml:space="preserve">URETRA POSTERIOR </w:t>
      </w:r>
    </w:p>
    <w:p w14:paraId="6D4E7462" w14:textId="797C808D" w:rsidR="00423F79" w:rsidRDefault="00987EF0">
      <w:pPr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0697D2FE" wp14:editId="5EDEAF56">
                <wp:simplePos x="0" y="0"/>
                <wp:positionH relativeFrom="column">
                  <wp:posOffset>-60960</wp:posOffset>
                </wp:positionH>
                <wp:positionV relativeFrom="paragraph">
                  <wp:posOffset>666750</wp:posOffset>
                </wp:positionV>
                <wp:extent cx="5934075" cy="371475"/>
                <wp:effectExtent l="0" t="0" r="9525" b="9525"/>
                <wp:wrapSquare wrapText="bothSides" distT="45720" distB="45720" distL="114300" distR="114300"/>
                <wp:docPr id="2000446678" name="Rectángulo 2000446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E94DA3" w14:textId="595E8AFB" w:rsidR="00802733" w:rsidRPr="005417B9" w:rsidRDefault="000B6137" w:rsidP="00802733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{{CUELLO}}</w:t>
                            </w:r>
                            <w:proofErr w:type="spellStart"/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7D2FE" id="Rectángulo 2000446678" o:spid="_x0000_s1032" style="position:absolute;margin-left:-4.8pt;margin-top:52.5pt;width:467.25pt;height:29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" stroked="f">
                <v:textbox inset="2.53958mm,1.2694mm,2.53958mm,1.2694mm">
                  <w:txbxContent>
                    <w:p w14:paraId="47E94DA3" w14:textId="595E8AFB" w:rsidR="00802733" w:rsidRPr="005417B9" w:rsidRDefault="000B6137" w:rsidP="00802733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Elevado </w:t>
                      </w:r>
                      <w:proofErr w:type="spellStart"/>
                      <w:r>
                        <w:rPr>
                          <w:color w:val="000000"/>
                          <w:sz w:val="24"/>
                          <w:lang w:val="es-ES"/>
                        </w:rPr>
                        <w:t>s</w:t>
                      </w:r>
                      <w:r w:rsidR="00E07192">
                        <w:rPr>
                          <w:color w:val="000000"/>
                          <w:sz w:val="24"/>
                          <w:lang w:val="es-ES"/>
                        </w:rPr>
                        <w:t>evereamente</w:t>
                      </w:r>
                      <w:proofErr w:type="spellEnd"/>
                      <w:r w:rsidR="00E07192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  <w:p w14:paraId="7A21C091" w14:textId="19B1752F" w:rsidR="003B4D2C" w:rsidRPr="002F79DD" w:rsidRDefault="00956821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23F79">
        <w:rPr>
          <w:rFonts w:ascii="Arial" w:eastAsia="Arial" w:hAnsi="Arial" w:cs="Arial"/>
          <w:b/>
          <w:sz w:val="24"/>
          <w:szCs w:val="24"/>
        </w:rPr>
        <w:t>CUELLO VESICAL</w:t>
      </w:r>
    </w:p>
    <w:p w14:paraId="151CFC0E" w14:textId="385C96A3" w:rsidR="003B4D2C" w:rsidRDefault="007B1CDB">
      <w:pPr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99BCFF5" wp14:editId="5B7CC121">
                <wp:simplePos x="0" y="0"/>
                <wp:positionH relativeFrom="margin">
                  <wp:align>left</wp:align>
                </wp:positionH>
                <wp:positionV relativeFrom="paragraph">
                  <wp:posOffset>740410</wp:posOffset>
                </wp:positionV>
                <wp:extent cx="5943600" cy="704850"/>
                <wp:effectExtent l="0" t="0" r="0" b="0"/>
                <wp:wrapSquare wrapText="bothSides" distT="45720" distB="45720" distL="114300" distR="114300"/>
                <wp:docPr id="2000446677" name="Rectángulo 2000446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48D43F" w14:textId="72AC3252" w:rsidR="003B4D2C" w:rsidRDefault="0018240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{{VEJIGA}}</w:t>
                            </w:r>
                            <w:proofErr w:type="gramStart"/>
                            <w:proofErr w:type="gramEnd"/>
                            <w:proofErr w:type="spellStart"/>
                            <w:proofErr w:type="spellEnd"/>
                            <w:proofErr w:type="spellStart"/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799BCFF5" id="Rectángulo 2000446677" o:spid="_x0000_s1033" style="position:absolute;margin-left:0;margin-top:58.3pt;width:468pt;height:55.5pt;z-index:251666432;visibility:visible;mso-wrap-style:square;mso-height-percent:0;mso-wrap-distance-left:9pt;mso-wrap-distance-top:3.6pt;mso-wrap-distance-right:9pt;mso-wrap-distance-bottom:3.6pt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" stroked="f">
                <v:textbox inset="2.53958mm,1.2694mm,2.53958mm,1.2694mm">
                  <w:txbxContent>
                    <w:p w14:paraId="2E48D43F" w14:textId="72AC3252" w:rsidR="003B4D2C" w:rsidRDefault="0018240F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Mucosa sana, sin tumor, ni </w:t>
                      </w:r>
                      <w:proofErr w:type="gramStart"/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sangrado, </w:t>
                      </w:r>
                      <w:r w:rsidR="00955700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642F0B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proofErr w:type="gramEnd"/>
                      <w:r w:rsidR="00642F0B">
                        <w:rPr>
                          <w:color w:val="000000"/>
                          <w:sz w:val="24"/>
                          <w:lang w:val="es-ES"/>
                        </w:rPr>
                        <w:t xml:space="preserve">trabéculas y celdas </w:t>
                      </w:r>
                      <w:r w:rsidR="00A3506D">
                        <w:rPr>
                          <w:color w:val="000000"/>
                          <w:sz w:val="24"/>
                          <w:lang w:val="es-ES"/>
                        </w:rPr>
                        <w:t>severas</w:t>
                      </w:r>
                      <w:r w:rsidR="00642F0B">
                        <w:rPr>
                          <w:color w:val="000000"/>
                          <w:sz w:val="24"/>
                          <w:lang w:val="es-ES"/>
                        </w:rPr>
                        <w:t xml:space="preserve"> ,meatos ureteral es </w:t>
                      </w:r>
                      <w:proofErr w:type="spellStart"/>
                      <w:r w:rsidR="00642F0B">
                        <w:rPr>
                          <w:color w:val="000000"/>
                          <w:sz w:val="24"/>
                          <w:lang w:val="es-ES"/>
                        </w:rPr>
                        <w:t>Posiciob</w:t>
                      </w:r>
                      <w:proofErr w:type="spellEnd"/>
                      <w:r w:rsidR="00642F0B">
                        <w:rPr>
                          <w:color w:val="000000"/>
                          <w:sz w:val="24"/>
                          <w:lang w:val="es-ES"/>
                        </w:rPr>
                        <w:t xml:space="preserve"> B eyaculando orinas claras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423F79">
        <w:rPr>
          <w:rFonts w:ascii="Arial" w:eastAsia="Arial" w:hAnsi="Arial" w:cs="Arial"/>
          <w:b/>
          <w:sz w:val="24"/>
          <w:szCs w:val="24"/>
        </w:rPr>
        <w:t xml:space="preserve">VEJIGA  </w:t>
      </w:r>
    </w:p>
    <w:p w14:paraId="21222C45" w14:textId="6EDA64F2" w:rsidR="003B4D2C" w:rsidRDefault="00DF5A6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DIAGNOSTICO ENDOSCOPICO: {{DIAGNOSTICO}}</w:t>
      </w:r>
      <w:proofErr w:type="spellStart"/>
      <w:proofErr w:type="spellEnd"/>
    </w:p>
    <w:p w14:paraId="370910F5" w14:textId="06A0B322" w:rsidR="003B4D2C" w:rsidRDefault="00DF5A6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SUGERENCIA: {{CONDUCTA}}</w:t>
      </w:r>
      <w:proofErr w:type="gramStart"/>
      <w:proofErr w:type="gramEnd"/>
    </w:p>
    <w:p w14:paraId="71DC6230" w14:textId="77777777" w:rsidR="003B4D2C" w:rsidRDefault="003B4D2C">
      <w:pPr>
        <w:ind w:firstLine="708"/>
        <w:rPr>
          <w:rFonts w:ascii="Arial" w:eastAsia="Arial" w:hAnsi="Arial" w:cs="Arial"/>
          <w:sz w:val="24"/>
          <w:szCs w:val="24"/>
        </w:rPr>
      </w:pPr>
    </w:p>
    <w:p w14:paraId="2EAFCDD0" w14:textId="29C2362D" w:rsidR="003B4D2C" w:rsidRDefault="009545B8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  <w:r w:rsidRPr="007C11AE">
        <w:rPr>
          <w:rFonts w:cs="Times New Roman"/>
          <w:noProof/>
        </w:rPr>
        <w:drawing>
          <wp:anchor distT="0" distB="0" distL="114300" distR="114300" simplePos="0" relativeHeight="251668480" behindDoc="0" locked="0" layoutInCell="1" allowOverlap="1" wp14:anchorId="15D6C280" wp14:editId="7C9D2A6D">
            <wp:simplePos x="0" y="0"/>
            <wp:positionH relativeFrom="margin">
              <wp:posOffset>2257425</wp:posOffset>
            </wp:positionH>
            <wp:positionV relativeFrom="paragraph">
              <wp:posOffset>32385</wp:posOffset>
            </wp:positionV>
            <wp:extent cx="1085850" cy="118304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y sello.jpg"/>
                    <pic:cNvPicPr/>
                  </pic:nvPicPr>
                  <pic:blipFill rotWithShape="1"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13"/>
                    <a:stretch/>
                  </pic:blipFill>
                  <pic:spPr bwMode="auto">
                    <a:xfrm>
                      <a:off x="0" y="0"/>
                      <a:ext cx="1085850" cy="118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sz w:val="24"/>
          <w:szCs w:val="24"/>
        </w:rPr>
        <w:t xml:space="preserve">Dr. Juan Carlos Riera </w:t>
      </w:r>
    </w:p>
    <w:p w14:paraId="29778080" w14:textId="7E102F2D" w:rsidR="003B4D2C" w:rsidRDefault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Urólogo</w:t>
      </w:r>
    </w:p>
    <w:p w14:paraId="111E95C8" w14:textId="77777777" w:rsidR="00310AC3" w:rsidRDefault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</w:p>
    <w:p w14:paraId="5E685A47" w14:textId="77777777" w:rsidR="00310AC3" w:rsidRDefault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</w:p>
    <w:p w14:paraId="4228AE2B" w14:textId="77777777" w:rsidR="00310AC3" w:rsidRDefault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</w:p>
    <w:p w14:paraId="21150DE2" w14:textId="77777777" w:rsidR="00987EF0" w:rsidRDefault="00987EF0" w:rsidP="00310AC3">
      <w:pPr>
        <w:spacing w:after="0" w:line="240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7C39F0CF" w14:textId="77777777" w:rsidR="000B6137" w:rsidRDefault="00310AC3" w:rsidP="000B6137">
      <w:pPr>
        <w:spacing w:line="258" w:lineRule="auto"/>
        <w:textDirection w:val="btLr"/>
        <w:rPr>
          <w:color w:val="000000"/>
          <w:sz w:val="24"/>
          <w:lang w:val="es-ES"/>
        </w:rPr>
      </w:pPr>
      <w:r>
        <w:rPr>
          <w:rFonts w:ascii="Arial" w:eastAsia="Arial" w:hAnsi="Arial" w:cs="Arial"/>
          <w:sz w:val="24"/>
          <w:szCs w:val="24"/>
        </w:rPr>
        <w:t xml:space="preserve">Paciente: </w:t>
      </w:r>
      <w:r w:rsidR="000B6137">
        <w:rPr>
          <w:color w:val="000000"/>
          <w:sz w:val="24"/>
          <w:lang w:val="es-ES"/>
        </w:rPr>
        <w:t xml:space="preserve">Rafael </w:t>
      </w:r>
      <w:proofErr w:type="spellStart"/>
      <w:r w:rsidR="000B6137">
        <w:rPr>
          <w:color w:val="000000"/>
          <w:sz w:val="24"/>
          <w:lang w:val="es-ES"/>
        </w:rPr>
        <w:t>Martinez</w:t>
      </w:r>
      <w:proofErr w:type="spellEnd"/>
    </w:p>
    <w:p w14:paraId="02033922" w14:textId="4A96DBC1" w:rsidR="00C53D77" w:rsidRPr="00044B0F" w:rsidRDefault="00C53D77" w:rsidP="00C53D77">
      <w:pPr>
        <w:spacing w:line="258" w:lineRule="auto"/>
        <w:textDirection w:val="btLr"/>
        <w:rPr>
          <w:lang w:val="es-ES"/>
        </w:rPr>
      </w:pPr>
    </w:p>
    <w:p w14:paraId="1861D7CB" w14:textId="76A62D47" w:rsidR="00310AC3" w:rsidRDefault="00987EF0" w:rsidP="00310AC3">
      <w:pPr>
        <w:spacing w:after="0" w:line="240" w:lineRule="auto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DATE  \@ "d 'de' MMMM 'de' yyyy"  \* MERGEFORMAT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 w:rsidR="00D877F7">
        <w:rPr>
          <w:rFonts w:ascii="Arial" w:eastAsia="Arial" w:hAnsi="Arial" w:cs="Arial"/>
          <w:noProof/>
          <w:sz w:val="24"/>
          <w:szCs w:val="24"/>
        </w:rPr>
        <w:t>30 de junio de 2026</w:t>
      </w:r>
      <w:r>
        <w:rPr>
          <w:rFonts w:ascii="Arial" w:eastAsia="Arial" w:hAnsi="Arial" w:cs="Arial"/>
          <w:sz w:val="24"/>
          <w:szCs w:val="24"/>
        </w:rPr>
        <w:fldChar w:fldCharType="end"/>
      </w:r>
    </w:p>
    <w:p w14:paraId="58FD4707" w14:textId="7998F558" w:rsidR="00310AC3" w:rsidRDefault="00310AC3" w:rsidP="00310AC3">
      <w:pPr>
        <w:spacing w:after="0" w:line="240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5603BDB8" w14:textId="3F017338" w:rsidR="00310AC3" w:rsidRDefault="00310AC3" w:rsidP="00310AC3">
      <w:pPr>
        <w:spacing w:after="0" w:line="240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01969459" w14:textId="349471FB" w:rsidR="00310AC3" w:rsidRPr="00310AC3" w:rsidRDefault="000B6137" w:rsidP="00310AC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5CBCC41" wp14:editId="7C3880CD">
            <wp:simplePos x="0" y="0"/>
            <wp:positionH relativeFrom="column">
              <wp:posOffset>3040380</wp:posOffset>
            </wp:positionH>
            <wp:positionV relativeFrom="paragraph">
              <wp:posOffset>217805</wp:posOffset>
            </wp:positionV>
            <wp:extent cx="2219960" cy="1914525"/>
            <wp:effectExtent l="0" t="0" r="8890" b="9525"/>
            <wp:wrapNone/>
            <wp:docPr id="1056228383" name="Imagen 1056228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28383" name="Imagen 10562283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88" r="17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0A93CEF" wp14:editId="6CD9D7CB">
            <wp:simplePos x="0" y="0"/>
            <wp:positionH relativeFrom="column">
              <wp:posOffset>516890</wp:posOffset>
            </wp:positionH>
            <wp:positionV relativeFrom="paragraph">
              <wp:posOffset>229870</wp:posOffset>
            </wp:positionV>
            <wp:extent cx="2212975" cy="1990725"/>
            <wp:effectExtent l="0" t="0" r="0" b="9525"/>
            <wp:wrapNone/>
            <wp:docPr id="1807414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14774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35" r="18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75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E1777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DCF647B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7F91BBE7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0F3BF87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63E806C3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737ED94C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4C4E037B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8FE8557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2077F81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6D18E628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02F2BB7" w14:textId="2605A749" w:rsidR="00310AC3" w:rsidRPr="00310AC3" w:rsidRDefault="000B6137" w:rsidP="00310AC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5855C957" wp14:editId="192CF5AE">
            <wp:simplePos x="0" y="0"/>
            <wp:positionH relativeFrom="column">
              <wp:posOffset>3162300</wp:posOffset>
            </wp:positionH>
            <wp:positionV relativeFrom="paragraph">
              <wp:posOffset>79375</wp:posOffset>
            </wp:positionV>
            <wp:extent cx="2117725" cy="1990725"/>
            <wp:effectExtent l="0" t="0" r="0" b="9525"/>
            <wp:wrapNone/>
            <wp:docPr id="1106462208" name="Imagen 1106462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62208" name="Imagen 11064622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1" r="20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3F5D6469" wp14:editId="46ED5043">
            <wp:simplePos x="0" y="0"/>
            <wp:positionH relativeFrom="column">
              <wp:posOffset>589915</wp:posOffset>
            </wp:positionH>
            <wp:positionV relativeFrom="paragraph">
              <wp:posOffset>116205</wp:posOffset>
            </wp:positionV>
            <wp:extent cx="2117725" cy="1990725"/>
            <wp:effectExtent l="0" t="0" r="0" b="9525"/>
            <wp:wrapNone/>
            <wp:docPr id="784090830" name="Imagen 784090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0830" name="Imagen 7840908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1" r="20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C1CC1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3BC4CA7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0F3B8BB6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082C2ED3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6A90198D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3BB708A2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74BF4E74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109C582B" w14:textId="77777777" w:rsid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1DED9F2D" w14:textId="58DC6644" w:rsidR="00310AC3" w:rsidRDefault="00310AC3" w:rsidP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Dr. Juan Carlos Riera </w:t>
      </w:r>
    </w:p>
    <w:p w14:paraId="400038B8" w14:textId="77777777" w:rsidR="00310AC3" w:rsidRDefault="00310AC3" w:rsidP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Urólogo</w:t>
      </w:r>
    </w:p>
    <w:p w14:paraId="678CC1A4" w14:textId="77777777" w:rsidR="00310AC3" w:rsidRPr="00310AC3" w:rsidRDefault="00310AC3" w:rsidP="00310AC3">
      <w:pPr>
        <w:jc w:val="center"/>
        <w:rPr>
          <w:rFonts w:ascii="Arial" w:eastAsia="Arial" w:hAnsi="Arial" w:cs="Arial"/>
          <w:sz w:val="24"/>
          <w:szCs w:val="24"/>
        </w:rPr>
      </w:pPr>
    </w:p>
    <w:sectPr w:rsidR="00310AC3" w:rsidRPr="00310AC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D2C"/>
    <w:rsid w:val="00022E4F"/>
    <w:rsid w:val="00044B0F"/>
    <w:rsid w:val="00052B2F"/>
    <w:rsid w:val="00086542"/>
    <w:rsid w:val="00091BAF"/>
    <w:rsid w:val="000B3A0E"/>
    <w:rsid w:val="000B6137"/>
    <w:rsid w:val="000C77CF"/>
    <w:rsid w:val="00111F7F"/>
    <w:rsid w:val="00137D68"/>
    <w:rsid w:val="00144ACF"/>
    <w:rsid w:val="00182098"/>
    <w:rsid w:val="0018240F"/>
    <w:rsid w:val="00185492"/>
    <w:rsid w:val="001B4461"/>
    <w:rsid w:val="001C2799"/>
    <w:rsid w:val="001D47BA"/>
    <w:rsid w:val="001E4A24"/>
    <w:rsid w:val="00215995"/>
    <w:rsid w:val="00255A38"/>
    <w:rsid w:val="002577EC"/>
    <w:rsid w:val="0028314E"/>
    <w:rsid w:val="002B4F06"/>
    <w:rsid w:val="002F4F2A"/>
    <w:rsid w:val="002F79DD"/>
    <w:rsid w:val="00310AC3"/>
    <w:rsid w:val="00313B72"/>
    <w:rsid w:val="00315CFA"/>
    <w:rsid w:val="00322AFA"/>
    <w:rsid w:val="003256D5"/>
    <w:rsid w:val="003404DC"/>
    <w:rsid w:val="00355882"/>
    <w:rsid w:val="00386FB4"/>
    <w:rsid w:val="003B4D2C"/>
    <w:rsid w:val="003B66A5"/>
    <w:rsid w:val="00423F79"/>
    <w:rsid w:val="00424D38"/>
    <w:rsid w:val="004A210E"/>
    <w:rsid w:val="004C4C2A"/>
    <w:rsid w:val="004D5D49"/>
    <w:rsid w:val="004D63B6"/>
    <w:rsid w:val="004E7833"/>
    <w:rsid w:val="004F0218"/>
    <w:rsid w:val="00507C52"/>
    <w:rsid w:val="005417B9"/>
    <w:rsid w:val="00595876"/>
    <w:rsid w:val="005A7302"/>
    <w:rsid w:val="005D1232"/>
    <w:rsid w:val="005F5776"/>
    <w:rsid w:val="00642F0B"/>
    <w:rsid w:val="006453E8"/>
    <w:rsid w:val="006604CE"/>
    <w:rsid w:val="006641CB"/>
    <w:rsid w:val="006729BB"/>
    <w:rsid w:val="006939EC"/>
    <w:rsid w:val="006A0E49"/>
    <w:rsid w:val="006B4F02"/>
    <w:rsid w:val="006F0661"/>
    <w:rsid w:val="0070377F"/>
    <w:rsid w:val="0075035C"/>
    <w:rsid w:val="0075754C"/>
    <w:rsid w:val="007716EB"/>
    <w:rsid w:val="0078174D"/>
    <w:rsid w:val="00796532"/>
    <w:rsid w:val="007A4A2D"/>
    <w:rsid w:val="007B1CDB"/>
    <w:rsid w:val="007B2BCA"/>
    <w:rsid w:val="007C66C2"/>
    <w:rsid w:val="007E441E"/>
    <w:rsid w:val="007E4860"/>
    <w:rsid w:val="00802733"/>
    <w:rsid w:val="008058BC"/>
    <w:rsid w:val="008068FA"/>
    <w:rsid w:val="00823409"/>
    <w:rsid w:val="0082509E"/>
    <w:rsid w:val="0083788F"/>
    <w:rsid w:val="00862704"/>
    <w:rsid w:val="00875988"/>
    <w:rsid w:val="00885AB0"/>
    <w:rsid w:val="008B2514"/>
    <w:rsid w:val="008F5148"/>
    <w:rsid w:val="009359F9"/>
    <w:rsid w:val="00946C32"/>
    <w:rsid w:val="009539BD"/>
    <w:rsid w:val="009545B8"/>
    <w:rsid w:val="00955700"/>
    <w:rsid w:val="00956821"/>
    <w:rsid w:val="009619E0"/>
    <w:rsid w:val="00987EF0"/>
    <w:rsid w:val="009A14D0"/>
    <w:rsid w:val="009A6C83"/>
    <w:rsid w:val="009B15D8"/>
    <w:rsid w:val="009C432E"/>
    <w:rsid w:val="009D3127"/>
    <w:rsid w:val="009D3A46"/>
    <w:rsid w:val="00A0007D"/>
    <w:rsid w:val="00A26432"/>
    <w:rsid w:val="00A31C0F"/>
    <w:rsid w:val="00A3506D"/>
    <w:rsid w:val="00A51216"/>
    <w:rsid w:val="00A60AC3"/>
    <w:rsid w:val="00A67F25"/>
    <w:rsid w:val="00A824AE"/>
    <w:rsid w:val="00A95129"/>
    <w:rsid w:val="00A9513C"/>
    <w:rsid w:val="00AA642C"/>
    <w:rsid w:val="00AB6990"/>
    <w:rsid w:val="00AE6313"/>
    <w:rsid w:val="00B119CA"/>
    <w:rsid w:val="00B12D17"/>
    <w:rsid w:val="00B22C13"/>
    <w:rsid w:val="00B5784E"/>
    <w:rsid w:val="00B62380"/>
    <w:rsid w:val="00BA59C9"/>
    <w:rsid w:val="00BB45D5"/>
    <w:rsid w:val="00BB5E14"/>
    <w:rsid w:val="00C06053"/>
    <w:rsid w:val="00C14826"/>
    <w:rsid w:val="00C42E12"/>
    <w:rsid w:val="00C47851"/>
    <w:rsid w:val="00C53D77"/>
    <w:rsid w:val="00C82CB7"/>
    <w:rsid w:val="00D00F00"/>
    <w:rsid w:val="00D11A97"/>
    <w:rsid w:val="00D2164D"/>
    <w:rsid w:val="00D6421C"/>
    <w:rsid w:val="00D8148A"/>
    <w:rsid w:val="00D824A8"/>
    <w:rsid w:val="00D828AA"/>
    <w:rsid w:val="00D877F7"/>
    <w:rsid w:val="00DF5A69"/>
    <w:rsid w:val="00E07192"/>
    <w:rsid w:val="00E16AE6"/>
    <w:rsid w:val="00E269EA"/>
    <w:rsid w:val="00E337BE"/>
    <w:rsid w:val="00E37611"/>
    <w:rsid w:val="00E4607E"/>
    <w:rsid w:val="00E673D9"/>
    <w:rsid w:val="00E758E6"/>
    <w:rsid w:val="00E83639"/>
    <w:rsid w:val="00E90811"/>
    <w:rsid w:val="00EB0978"/>
    <w:rsid w:val="00EC1EA7"/>
    <w:rsid w:val="00ED1CA8"/>
    <w:rsid w:val="00ED4835"/>
    <w:rsid w:val="00EE7FF6"/>
    <w:rsid w:val="00F02C4E"/>
    <w:rsid w:val="00F067BF"/>
    <w:rsid w:val="00F1284A"/>
    <w:rsid w:val="00F13E75"/>
    <w:rsid w:val="00F15EB4"/>
    <w:rsid w:val="00F7051F"/>
    <w:rsid w:val="00F742DB"/>
    <w:rsid w:val="00F92082"/>
    <w:rsid w:val="00F940CC"/>
    <w:rsid w:val="00FA5EC0"/>
    <w:rsid w:val="00FB3BBD"/>
    <w:rsid w:val="00FF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40AD"/>
  <w15:docId w15:val="{7456C967-6453-4684-9F2E-D4920CF1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45C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5CF3"/>
  </w:style>
  <w:style w:type="paragraph" w:styleId="Piedepgina">
    <w:name w:val="footer"/>
    <w:basedOn w:val="Normal"/>
    <w:link w:val="PiedepginaCar"/>
    <w:uiPriority w:val="99"/>
    <w:unhideWhenUsed/>
    <w:rsid w:val="00945C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CF3"/>
  </w:style>
  <w:style w:type="paragraph" w:styleId="Prrafodelista">
    <w:name w:val="List Paragraph"/>
    <w:basedOn w:val="Normal"/>
    <w:uiPriority w:val="34"/>
    <w:qFormat/>
    <w:rsid w:val="006F46A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071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71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3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AVqxEoCN5G037MaIDA9jqwDRDA==">AMUW2mXuCva/XLnkgEgcXPvfCeZ7ZX6kkhk8TDslOJ+1KWcqVv1IZZCQC2KfcaVViVb+FONhcM25FSOnN9f9pQqkB+JoBPfVRGMKoTwT8AQea3Z4CZOZW9g=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Riera Medina</dc:creator>
  <cp:keywords/>
  <dc:description/>
  <cp:lastModifiedBy>medicoscmd</cp:lastModifiedBy>
  <cp:revision>2</cp:revision>
  <cp:lastPrinted>2025-04-15T15:29:00Z</cp:lastPrinted>
  <dcterms:created xsi:type="dcterms:W3CDTF">2026-06-30T15:09:00Z</dcterms:created>
  <dcterms:modified xsi:type="dcterms:W3CDTF">2026-06-30T15:09:00Z</dcterms:modified>
</cp:coreProperties>
</file>