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64A2A642" w:rsidR="00B074BF" w:rsidRPr="007D4807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FD71E3" w:rsidRPr="00FD71E3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 xml:space="preserve">Quantifying shoreline modifications adjacent to eelgrass meadows in the </w:t>
            </w:r>
            <w:r w:rsidR="00FD71E3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Strait of Georgia Bioregion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06CC016A" w14:textId="32A1AA4F" w:rsidR="00D92439" w:rsidRPr="00D92439" w:rsidRDefault="00D205BA" w:rsidP="00D92439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FD71E3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John Cristiani, Katherine </w:t>
            </w:r>
            <w:proofErr w:type="spellStart"/>
            <w:r w:rsidR="00FD71E3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Bannar</w:t>
            </w:r>
            <w:proofErr w:type="spellEnd"/>
            <w:r w:rsidR="00FD71E3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-Martin, Emily M. Rubidge</w:t>
            </w:r>
          </w:p>
          <w:p w14:paraId="48D52D37" w14:textId="7BECA7CF" w:rsidR="00B074BF" w:rsidRPr="007D4807" w:rsidRDefault="00D205BA" w:rsidP="00D92439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1D061E22" w14:textId="77777777" w:rsidR="00FD71E3" w:rsidRDefault="00D205BA" w:rsidP="00FD71E3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FD71E3" w:rsidRPr="00FD71E3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Fisheries and Oceans Canada</w:t>
            </w:r>
          </w:p>
          <w:p w14:paraId="28C22F14" w14:textId="77777777" w:rsidR="00FD71E3" w:rsidRDefault="00FD71E3" w:rsidP="00FD71E3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</w:pPr>
            <w:r w:rsidRPr="00FD71E3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Science Branch, Pacific Region</w:t>
            </w:r>
          </w:p>
          <w:p w14:paraId="47FE19AF" w14:textId="77777777" w:rsidR="00FD71E3" w:rsidRDefault="00FD71E3" w:rsidP="00FD71E3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</w:pPr>
            <w:r w:rsidRPr="00FD71E3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Pacific Biological Station</w:t>
            </w:r>
          </w:p>
          <w:p w14:paraId="42FDBC3F" w14:textId="77777777" w:rsidR="00FD71E3" w:rsidRDefault="00FD71E3" w:rsidP="00FD71E3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</w:pPr>
            <w:r w:rsidRPr="00FD71E3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Nanaimo, British Columbia</w:t>
            </w:r>
          </w:p>
          <w:p w14:paraId="39EFA1E8" w14:textId="0970AF32" w:rsidR="00B074BF" w:rsidRPr="007D4807" w:rsidRDefault="00FD71E3" w:rsidP="00FD71E3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FD71E3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V9T 6N7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2211BB40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FD71E3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2022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B8396" w14:textId="77777777" w:rsidR="00933DEC" w:rsidRDefault="00933DEC">
      <w:r>
        <w:separator/>
      </w:r>
    </w:p>
  </w:endnote>
  <w:endnote w:type="continuationSeparator" w:id="0">
    <w:p w14:paraId="7AAB710E" w14:textId="77777777" w:rsidR="00933DEC" w:rsidRDefault="00933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B4382" w14:textId="77777777" w:rsidR="00933DEC" w:rsidRDefault="00933DEC">
      <w:r>
        <w:separator/>
      </w:r>
    </w:p>
  </w:footnote>
  <w:footnote w:type="continuationSeparator" w:id="0">
    <w:p w14:paraId="188E9786" w14:textId="77777777" w:rsidR="00933DEC" w:rsidRDefault="00933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32077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324B"/>
    <w:rsid w:val="001D5257"/>
    <w:rsid w:val="00207414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55837"/>
    <w:rsid w:val="005565A2"/>
    <w:rsid w:val="00690C7A"/>
    <w:rsid w:val="006A6970"/>
    <w:rsid w:val="006B3BCA"/>
    <w:rsid w:val="007213C0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33DEC"/>
    <w:rsid w:val="009B1CFB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F81CC7"/>
    <w:rsid w:val="00FB17AE"/>
    <w:rsid w:val="00FD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John Cristiani</cp:lastModifiedBy>
  <cp:revision>5</cp:revision>
  <cp:lastPrinted>2002-10-01T21:39:00Z</cp:lastPrinted>
  <dcterms:created xsi:type="dcterms:W3CDTF">2020-09-29T20:06:00Z</dcterms:created>
  <dcterms:modified xsi:type="dcterms:W3CDTF">2022-09-15T03:10:00Z</dcterms:modified>
</cp:coreProperties>
</file>