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F4B92" w14:textId="77777777" w:rsidR="006770D2" w:rsidRDefault="00595361">
      <w:r>
        <w:t>August 12, 2016</w:t>
      </w:r>
    </w:p>
    <w:p w14:paraId="76032290" w14:textId="77777777" w:rsidR="006770D2" w:rsidRDefault="006770D2"/>
    <w:p w14:paraId="7151D855" w14:textId="17E412A5" w:rsidR="006770D2" w:rsidRPr="00595361" w:rsidRDefault="00595361">
      <w:pPr>
        <w:pStyle w:val="NoSpacing"/>
        <w:rPr>
          <w:u w:val="single"/>
        </w:rPr>
      </w:pPr>
      <w:r>
        <w:rPr>
          <w:u w:val="single"/>
        </w:rPr>
        <w:t>(</w:t>
      </w:r>
      <w:r w:rsidRPr="00595361">
        <w:rPr>
          <w:u w:val="single"/>
        </w:rPr>
        <w:t>Client name and address</w:t>
      </w:r>
      <w:r>
        <w:rPr>
          <w:u w:val="single"/>
        </w:rPr>
        <w:t>)</w:t>
      </w:r>
    </w:p>
    <w:p w14:paraId="6BE535FA" w14:textId="77777777" w:rsidR="006770D2" w:rsidRDefault="00595361">
      <w:pPr>
        <w:pStyle w:val="NoSpacing"/>
      </w:pPr>
      <w:r>
        <w:t>________________</w:t>
      </w:r>
    </w:p>
    <w:p w14:paraId="5354B6D3" w14:textId="77777777" w:rsidR="006770D2" w:rsidRDefault="00595361">
      <w:pPr>
        <w:pStyle w:val="NoSpacing"/>
      </w:pPr>
      <w:r>
        <w:t>________________</w:t>
      </w:r>
    </w:p>
    <w:p w14:paraId="73F691FE" w14:textId="77777777" w:rsidR="006770D2" w:rsidRDefault="00595361">
      <w:pPr>
        <w:pStyle w:val="NoSpacing"/>
      </w:pPr>
      <w:r>
        <w:t>________________</w:t>
      </w:r>
    </w:p>
    <w:p w14:paraId="554BB934" w14:textId="77777777" w:rsidR="006770D2" w:rsidRDefault="006770D2"/>
    <w:p w14:paraId="550CEA83" w14:textId="77777777" w:rsidR="006770D2" w:rsidRDefault="00595361">
      <w:r>
        <w:t>Sir/</w:t>
      </w:r>
      <w:proofErr w:type="spellStart"/>
      <w:r>
        <w:t>Maam</w:t>
      </w:r>
      <w:proofErr w:type="spellEnd"/>
      <w:r>
        <w:t>,</w:t>
      </w:r>
    </w:p>
    <w:p w14:paraId="6B8D8FA2" w14:textId="77777777" w:rsidR="006770D2" w:rsidRDefault="00595361">
      <w:r>
        <w:t>Greetings!</w:t>
      </w:r>
    </w:p>
    <w:p w14:paraId="30CC3735" w14:textId="17800299" w:rsidR="006770D2" w:rsidRDefault="00595361">
      <w:pPr>
        <w:jc w:val="both"/>
      </w:pPr>
      <w:r>
        <w:t>We, the Senior</w:t>
      </w:r>
      <w:r>
        <w:t xml:space="preserve"> Students </w:t>
      </w:r>
      <w:proofErr w:type="gramStart"/>
      <w:r>
        <w:t>of  Bachelor</w:t>
      </w:r>
      <w:proofErr w:type="gramEnd"/>
      <w:r>
        <w:t xml:space="preserve"> of Science in Computer Science of  Bohol Island State University, are to conduct a system development project (thesis) as a requirement for graduation.  </w:t>
      </w:r>
    </w:p>
    <w:p w14:paraId="256EC1C0" w14:textId="3471D9A8" w:rsidR="006770D2" w:rsidRDefault="00595361">
      <w:pPr>
        <w:jc w:val="both"/>
      </w:pPr>
      <w:r>
        <w:t>In this regards, we would like to ask your good office to accommo</w:t>
      </w:r>
      <w:r>
        <w:t>date us for a short office visit, at</w:t>
      </w:r>
      <w:r>
        <w:t xml:space="preserve"> any time of your convenience, in order to personally ask permission to conduct a system study basing on your</w:t>
      </w:r>
      <w:r>
        <w:t xml:space="preserve"> (sample:</w:t>
      </w:r>
      <w:r>
        <w:t xml:space="preserve"> </w:t>
      </w:r>
      <w:r>
        <w:rPr>
          <w:i/>
          <w:iCs/>
        </w:rPr>
        <w:t xml:space="preserve">Employee &amp; Product Record </w:t>
      </w:r>
      <w:proofErr w:type="gramStart"/>
      <w:r>
        <w:rPr>
          <w:i/>
          <w:iCs/>
        </w:rPr>
        <w:t>Management</w:t>
      </w:r>
      <w:r>
        <w:t xml:space="preserve"> </w:t>
      </w:r>
      <w:r>
        <w:t>)</w:t>
      </w:r>
      <w:r>
        <w:t>of</w:t>
      </w:r>
      <w:proofErr w:type="gramEnd"/>
      <w:r>
        <w:t xml:space="preserve"> your company.  </w:t>
      </w:r>
    </w:p>
    <w:p w14:paraId="250B9FE5" w14:textId="77777777" w:rsidR="006770D2" w:rsidRDefault="00595361">
      <w:pPr>
        <w:jc w:val="both"/>
      </w:pPr>
      <w:r>
        <w:t>We sure you that we shall honor secrecy and</w:t>
      </w:r>
      <w:r>
        <w:t xml:space="preserve"> privacy to all data and information we shall be handling as we go along with our study.  Our data collection method shall include interview, observation and document review.   Your approval will be a great help to the success of our study. </w:t>
      </w:r>
    </w:p>
    <w:p w14:paraId="4A01D00F" w14:textId="77777777" w:rsidR="006770D2" w:rsidRDefault="00595361">
      <w:r>
        <w:t xml:space="preserve">We anticipate </w:t>
      </w:r>
      <w:r>
        <w:t xml:space="preserve">your </w:t>
      </w:r>
      <w:proofErr w:type="gramStart"/>
      <w:r>
        <w:t>favorable  response</w:t>
      </w:r>
      <w:proofErr w:type="gramEnd"/>
      <w:r>
        <w:t>.</w:t>
      </w:r>
    </w:p>
    <w:p w14:paraId="4297AE4F" w14:textId="77777777" w:rsidR="006770D2" w:rsidRDefault="00595361">
      <w:r>
        <w:t>Thank you very much and more power!</w:t>
      </w:r>
    </w:p>
    <w:p w14:paraId="5006E4E4" w14:textId="77777777" w:rsidR="006770D2" w:rsidRDefault="006770D2"/>
    <w:p w14:paraId="3387D0A7" w14:textId="77777777" w:rsidR="006770D2" w:rsidRDefault="00595361">
      <w:r>
        <w:t>Truly yours,</w:t>
      </w:r>
    </w:p>
    <w:p w14:paraId="7C5C57A1" w14:textId="77777777" w:rsidR="006770D2" w:rsidRDefault="006770D2"/>
    <w:p w14:paraId="7D9AA7D5" w14:textId="66F46BF9" w:rsidR="006770D2" w:rsidRDefault="00595361">
      <w:r>
        <w:t xml:space="preserve">Kent Bryan </w:t>
      </w:r>
      <w:proofErr w:type="spellStart"/>
      <w:r>
        <w:t>Poderenan</w:t>
      </w:r>
      <w:proofErr w:type="spellEnd"/>
      <w:r>
        <w:t xml:space="preserve"> (</w:t>
      </w:r>
      <w:proofErr w:type="spellStart"/>
      <w:r>
        <w:t>RESEArchers</w:t>
      </w:r>
      <w:proofErr w:type="spellEnd"/>
      <w:r>
        <w:t xml:space="preserve"> </w:t>
      </w:r>
      <w:proofErr w:type="gramStart"/>
      <w:r>
        <w:t>name )</w:t>
      </w:r>
      <w:proofErr w:type="gramEnd"/>
    </w:p>
    <w:p w14:paraId="49DF271E" w14:textId="7A7271DD" w:rsidR="00595361" w:rsidRDefault="00595361"/>
    <w:p w14:paraId="35A57475" w14:textId="558B3828" w:rsidR="00595361" w:rsidRDefault="00595361">
      <w:r>
        <w:t>Noted:</w:t>
      </w:r>
    </w:p>
    <w:p w14:paraId="58F640B4" w14:textId="057FC4BF" w:rsidR="00595361" w:rsidRDefault="00595361"/>
    <w:p w14:paraId="11AB7E66" w14:textId="77777777" w:rsidR="00595361" w:rsidRDefault="00595361"/>
    <w:p w14:paraId="4AADD6A1" w14:textId="7DD507B0" w:rsidR="00595361" w:rsidRDefault="00595361">
      <w:r>
        <w:t>Adviser</w:t>
      </w:r>
    </w:p>
    <w:p w14:paraId="434946B2" w14:textId="0EB7CD30" w:rsidR="00595361" w:rsidRDefault="00595361"/>
    <w:p w14:paraId="3C476508" w14:textId="19FBBF65" w:rsidR="00595361" w:rsidRDefault="00595361" w:rsidP="00595361">
      <w:pPr>
        <w:pStyle w:val="NoSpacing"/>
      </w:pPr>
    </w:p>
    <w:p w14:paraId="69EA5736" w14:textId="76F2C9F7" w:rsidR="00595361" w:rsidRPr="00595361" w:rsidRDefault="00595361" w:rsidP="00595361">
      <w:pPr>
        <w:pStyle w:val="NoSpacing"/>
        <w:rPr>
          <w:b/>
          <w:bCs/>
        </w:rPr>
      </w:pPr>
      <w:r w:rsidRPr="00595361">
        <w:rPr>
          <w:b/>
          <w:bCs/>
        </w:rPr>
        <w:t>SHEILA G. TABUNO</w:t>
      </w:r>
    </w:p>
    <w:p w14:paraId="5B3AF167" w14:textId="62237657" w:rsidR="00595361" w:rsidRDefault="00595361" w:rsidP="00595361">
      <w:pPr>
        <w:pStyle w:val="NoSpacing"/>
      </w:pPr>
      <w:r>
        <w:t xml:space="preserve">Subject Instructor/Chairperson </w:t>
      </w:r>
      <w:proofErr w:type="spellStart"/>
      <w:r>
        <w:t>DCoS</w:t>
      </w:r>
      <w:proofErr w:type="spellEnd"/>
    </w:p>
    <w:p w14:paraId="19E5AEA8" w14:textId="77777777" w:rsidR="00595361" w:rsidRDefault="00595361"/>
    <w:p w14:paraId="31258965" w14:textId="629CEF66" w:rsidR="006770D2" w:rsidRDefault="00595361" w:rsidP="00595361">
      <w:pPr>
        <w:jc w:val="center"/>
      </w:pPr>
      <w:r>
        <w:t>Approved for conduct:</w:t>
      </w:r>
    </w:p>
    <w:p w14:paraId="3998FE36" w14:textId="14972E46" w:rsidR="00595361" w:rsidRDefault="00595361" w:rsidP="00595361">
      <w:pPr>
        <w:jc w:val="center"/>
      </w:pPr>
    </w:p>
    <w:p w14:paraId="4C1AB794" w14:textId="75FA0B7A" w:rsidR="00595361" w:rsidRDefault="00595361" w:rsidP="00595361">
      <w:pPr>
        <w:jc w:val="center"/>
      </w:pPr>
      <w:r>
        <w:t>Client Name</w:t>
      </w:r>
    </w:p>
    <w:p w14:paraId="0814BAA4" w14:textId="77777777" w:rsidR="006770D2" w:rsidRDefault="006770D2" w:rsidP="00595361">
      <w:pPr>
        <w:jc w:val="center"/>
      </w:pPr>
    </w:p>
    <w:p w14:paraId="1E48DBFA" w14:textId="77777777" w:rsidR="006770D2" w:rsidRDefault="006770D2"/>
    <w:p w14:paraId="6C2BDAB6" w14:textId="77777777" w:rsidR="006770D2" w:rsidRDefault="006770D2"/>
    <w:p w14:paraId="6972709A" w14:textId="77777777" w:rsidR="006770D2" w:rsidRDefault="006770D2"/>
    <w:p w14:paraId="6656A0C8" w14:textId="77777777" w:rsidR="006770D2" w:rsidRDefault="006770D2"/>
    <w:p w14:paraId="2462F485" w14:textId="77777777" w:rsidR="006770D2" w:rsidRDefault="006770D2"/>
    <w:p w14:paraId="034B6052" w14:textId="77777777" w:rsidR="006770D2" w:rsidRDefault="006770D2"/>
    <w:p w14:paraId="7DBAE0A2" w14:textId="77777777" w:rsidR="006770D2" w:rsidRDefault="006770D2"/>
    <w:p w14:paraId="0548A590" w14:textId="77777777" w:rsidR="006770D2" w:rsidRDefault="006770D2"/>
    <w:p w14:paraId="4F042F59" w14:textId="77777777" w:rsidR="006770D2" w:rsidRDefault="006770D2"/>
    <w:p w14:paraId="6E993F59" w14:textId="77777777" w:rsidR="006770D2" w:rsidRDefault="006770D2"/>
    <w:p w14:paraId="08202741" w14:textId="77777777" w:rsidR="006770D2" w:rsidRDefault="00595361">
      <w:pPr>
        <w:pStyle w:val="NoSpacing"/>
      </w:pPr>
      <w:r>
        <w:t>________________</w:t>
      </w:r>
    </w:p>
    <w:p w14:paraId="548EAE12" w14:textId="77777777" w:rsidR="006770D2" w:rsidRDefault="00595361">
      <w:pPr>
        <w:pStyle w:val="NoSpacing"/>
      </w:pPr>
      <w:r>
        <w:t>________________</w:t>
      </w:r>
    </w:p>
    <w:p w14:paraId="00B8D0FE" w14:textId="77777777" w:rsidR="006770D2" w:rsidRDefault="00595361">
      <w:pPr>
        <w:pStyle w:val="NoSpacing"/>
      </w:pPr>
      <w:r>
        <w:t>________________</w:t>
      </w:r>
    </w:p>
    <w:p w14:paraId="4D365BB1" w14:textId="77777777" w:rsidR="006770D2" w:rsidRDefault="00595361">
      <w:pPr>
        <w:pStyle w:val="NoSpacing"/>
      </w:pPr>
      <w:r>
        <w:t>________________</w:t>
      </w:r>
    </w:p>
    <w:p w14:paraId="396870B7" w14:textId="77777777" w:rsidR="006770D2" w:rsidRDefault="006770D2"/>
    <w:p w14:paraId="76B8F27F" w14:textId="77777777" w:rsidR="006770D2" w:rsidRDefault="00595361">
      <w:pPr>
        <w:jc w:val="right"/>
      </w:pPr>
      <w:r>
        <w:t>August 12, 2016</w:t>
      </w:r>
    </w:p>
    <w:p w14:paraId="303BE00F" w14:textId="77777777" w:rsidR="006770D2" w:rsidRDefault="006770D2">
      <w:pPr>
        <w:pStyle w:val="NoSpacing"/>
      </w:pPr>
    </w:p>
    <w:p w14:paraId="040F64E9" w14:textId="77777777" w:rsidR="006770D2" w:rsidRDefault="00595361">
      <w:r>
        <w:t>Sir/</w:t>
      </w:r>
      <w:proofErr w:type="spellStart"/>
      <w:r>
        <w:t>Maam</w:t>
      </w:r>
      <w:proofErr w:type="spellEnd"/>
      <w:r>
        <w:t>,</w:t>
      </w:r>
    </w:p>
    <w:p w14:paraId="5D9F00BB" w14:textId="77777777" w:rsidR="006770D2" w:rsidRDefault="00595361">
      <w:r>
        <w:t>Greetings!</w:t>
      </w:r>
    </w:p>
    <w:p w14:paraId="37EBE7B7" w14:textId="77777777" w:rsidR="006770D2" w:rsidRDefault="00595361">
      <w:pPr>
        <w:jc w:val="both"/>
      </w:pPr>
      <w:r>
        <w:t xml:space="preserve">We, the Junior Students </w:t>
      </w:r>
      <w:proofErr w:type="gramStart"/>
      <w:r>
        <w:t>of  Bachelor</w:t>
      </w:r>
      <w:proofErr w:type="gramEnd"/>
      <w:r>
        <w:t xml:space="preserve"> of Science in Computer Science of  Bohol Island State University, are to conduct a system development project (thesis) as a requirement for graduation.  </w:t>
      </w:r>
    </w:p>
    <w:p w14:paraId="702532E4" w14:textId="77777777" w:rsidR="006770D2" w:rsidRDefault="00595361">
      <w:pPr>
        <w:jc w:val="both"/>
      </w:pPr>
      <w:r>
        <w:t xml:space="preserve">In this connection, we would like to ask permission to conduct a </w:t>
      </w:r>
      <w:r>
        <w:t>system study (thesis) basing on your Employee &amp; Product Record Management of your company as basis for our proposed automation.  This study would include interview, observation of transactions and review of documents significant for the study and developme</w:t>
      </w:r>
      <w:r>
        <w:t xml:space="preserve">nt of the system. We anticipate to have implementation testing (bench </w:t>
      </w:r>
      <w:proofErr w:type="gramStart"/>
      <w:r>
        <w:t>marking)  of</w:t>
      </w:r>
      <w:proofErr w:type="gramEnd"/>
      <w:r>
        <w:t xml:space="preserve"> the system developed as part of usability testing. </w:t>
      </w:r>
    </w:p>
    <w:p w14:paraId="5E1E45BE" w14:textId="77777777" w:rsidR="006770D2" w:rsidRDefault="00595361">
      <w:pPr>
        <w:jc w:val="both"/>
      </w:pPr>
      <w:r>
        <w:t>We assure you that we shall honor secrecy and privacy to all data and information we shall be handling as we go along wit</w:t>
      </w:r>
      <w:r>
        <w:t xml:space="preserve">h our study.  Your approval will be a great help to the success of our study. </w:t>
      </w:r>
    </w:p>
    <w:p w14:paraId="4A668009" w14:textId="77777777" w:rsidR="006770D2" w:rsidRDefault="00595361">
      <w:r>
        <w:t xml:space="preserve">We anticipate your </w:t>
      </w:r>
      <w:proofErr w:type="gramStart"/>
      <w:r>
        <w:t>favorable  response</w:t>
      </w:r>
      <w:proofErr w:type="gramEnd"/>
      <w:r>
        <w:t>.</w:t>
      </w:r>
    </w:p>
    <w:p w14:paraId="594AB654" w14:textId="77777777" w:rsidR="006770D2" w:rsidRDefault="00595361">
      <w:r>
        <w:t>Thank you very much and more power!</w:t>
      </w:r>
    </w:p>
    <w:p w14:paraId="2241A549" w14:textId="77777777" w:rsidR="006770D2" w:rsidRDefault="006770D2"/>
    <w:p w14:paraId="4B6EA328" w14:textId="77777777" w:rsidR="006770D2" w:rsidRDefault="00595361">
      <w:pPr>
        <w:ind w:left="7200"/>
      </w:pPr>
      <w:r>
        <w:t>Truly yours,</w:t>
      </w:r>
    </w:p>
    <w:p w14:paraId="6E7613DD" w14:textId="77777777" w:rsidR="006770D2" w:rsidRDefault="006770D2">
      <w:pPr>
        <w:ind w:left="7200"/>
        <w:rPr>
          <w:b/>
        </w:rPr>
      </w:pPr>
    </w:p>
    <w:p w14:paraId="42E4F96D" w14:textId="77777777" w:rsidR="006770D2" w:rsidRDefault="00595361">
      <w:pPr>
        <w:ind w:left="7200"/>
        <w:rPr>
          <w:b/>
        </w:rPr>
      </w:pPr>
      <w:r>
        <w:rPr>
          <w:b/>
        </w:rPr>
        <w:t xml:space="preserve">Kent Bryan </w:t>
      </w:r>
      <w:proofErr w:type="spellStart"/>
      <w:r>
        <w:rPr>
          <w:b/>
        </w:rPr>
        <w:t>Poderenan</w:t>
      </w:r>
      <w:proofErr w:type="spellEnd"/>
    </w:p>
    <w:p w14:paraId="6541930D" w14:textId="77777777" w:rsidR="006770D2" w:rsidRDefault="00595361">
      <w:pPr>
        <w:ind w:left="7200"/>
        <w:rPr>
          <w:b/>
        </w:rPr>
      </w:pPr>
      <w:r>
        <w:rPr>
          <w:b/>
        </w:rPr>
        <w:t xml:space="preserve">Dinah Mae </w:t>
      </w:r>
      <w:proofErr w:type="spellStart"/>
      <w:r>
        <w:rPr>
          <w:b/>
        </w:rPr>
        <w:t>Escabusa</w:t>
      </w:r>
      <w:proofErr w:type="spellEnd"/>
    </w:p>
    <w:p w14:paraId="1FB34C5E" w14:textId="77777777" w:rsidR="006770D2" w:rsidRDefault="00595361">
      <w:pPr>
        <w:ind w:left="7200"/>
        <w:rPr>
          <w:b/>
        </w:rPr>
      </w:pPr>
      <w:proofErr w:type="spellStart"/>
      <w:r>
        <w:rPr>
          <w:b/>
        </w:rPr>
        <w:lastRenderedPageBreak/>
        <w:t>Gwendelyn</w:t>
      </w:r>
      <w:proofErr w:type="spellEnd"/>
      <w:r>
        <w:rPr>
          <w:b/>
        </w:rPr>
        <w:t xml:space="preserve"> </w:t>
      </w:r>
      <w:proofErr w:type="spellStart"/>
      <w:r>
        <w:rPr>
          <w:b/>
        </w:rPr>
        <w:t>Nabas</w:t>
      </w:r>
      <w:proofErr w:type="spellEnd"/>
    </w:p>
    <w:p w14:paraId="3C85622E" w14:textId="77777777" w:rsidR="006770D2" w:rsidRDefault="006770D2"/>
    <w:p w14:paraId="641442BE" w14:textId="77777777" w:rsidR="006770D2" w:rsidRDefault="00595361">
      <w:r>
        <w:t>Noted by:</w:t>
      </w:r>
      <w:r>
        <w:tab/>
      </w:r>
      <w:r>
        <w:tab/>
      </w:r>
      <w:r>
        <w:tab/>
      </w:r>
      <w:r>
        <w:tab/>
      </w:r>
      <w:r>
        <w:tab/>
      </w:r>
      <w:r>
        <w:tab/>
      </w:r>
      <w:r>
        <w:tab/>
      </w:r>
      <w:proofErr w:type="gramStart"/>
      <w:r>
        <w:t xml:space="preserve">Recommended  </w:t>
      </w:r>
      <w:r>
        <w:t>by</w:t>
      </w:r>
      <w:proofErr w:type="gramEnd"/>
      <w:r>
        <w:t>:</w:t>
      </w:r>
    </w:p>
    <w:p w14:paraId="78517086" w14:textId="77777777" w:rsidR="006770D2" w:rsidRDefault="006770D2">
      <w:pPr>
        <w:pStyle w:val="NoSpacing"/>
      </w:pPr>
    </w:p>
    <w:p w14:paraId="6756CE65" w14:textId="77777777" w:rsidR="006770D2" w:rsidRDefault="00595361">
      <w:pPr>
        <w:pStyle w:val="NoSpacing"/>
        <w:rPr>
          <w:b/>
        </w:rPr>
      </w:pPr>
      <w:r>
        <w:rPr>
          <w:b/>
        </w:rPr>
        <w:t>SHEILA GARCIA-TABUNO</w:t>
      </w:r>
      <w:r>
        <w:rPr>
          <w:b/>
        </w:rPr>
        <w:tab/>
      </w:r>
      <w:r>
        <w:rPr>
          <w:b/>
        </w:rPr>
        <w:tab/>
      </w:r>
      <w:r>
        <w:rPr>
          <w:b/>
        </w:rPr>
        <w:tab/>
      </w:r>
      <w:r>
        <w:rPr>
          <w:b/>
        </w:rPr>
        <w:tab/>
      </w:r>
      <w:r>
        <w:rPr>
          <w:b/>
        </w:rPr>
        <w:tab/>
        <w:t>RENANTE S.  DIGAMON, MIS</w:t>
      </w:r>
    </w:p>
    <w:p w14:paraId="0838F381" w14:textId="77777777" w:rsidR="006770D2" w:rsidRDefault="00595361">
      <w:pPr>
        <w:pStyle w:val="NoSpacing"/>
      </w:pPr>
      <w:r>
        <w:t>Subject Instructor</w:t>
      </w:r>
      <w:r>
        <w:tab/>
      </w:r>
      <w:r>
        <w:tab/>
      </w:r>
      <w:r>
        <w:tab/>
      </w:r>
      <w:r>
        <w:tab/>
      </w:r>
      <w:r>
        <w:tab/>
      </w:r>
      <w:r>
        <w:tab/>
        <w:t>Chairperson, DINSMA</w:t>
      </w:r>
    </w:p>
    <w:p w14:paraId="0BE2442E" w14:textId="77777777" w:rsidR="006770D2" w:rsidRDefault="006770D2"/>
    <w:p w14:paraId="025E418D" w14:textId="77777777" w:rsidR="006770D2" w:rsidRDefault="00595361">
      <w:proofErr w:type="gramStart"/>
      <w:r>
        <w:t>Endorsed  by</w:t>
      </w:r>
      <w:proofErr w:type="gramEnd"/>
      <w:r>
        <w:t>:</w:t>
      </w:r>
    </w:p>
    <w:p w14:paraId="75057178" w14:textId="77777777" w:rsidR="006770D2" w:rsidRDefault="006770D2">
      <w:pPr>
        <w:pStyle w:val="NoSpacing"/>
      </w:pPr>
    </w:p>
    <w:p w14:paraId="6CDF1216" w14:textId="77777777" w:rsidR="006770D2" w:rsidRDefault="00595361">
      <w:pPr>
        <w:pStyle w:val="NoSpacing"/>
        <w:rPr>
          <w:b/>
        </w:rPr>
      </w:pPr>
      <w:r>
        <w:rPr>
          <w:b/>
        </w:rPr>
        <w:t>ANTONINA A.  CERO, Ph. D</w:t>
      </w:r>
    </w:p>
    <w:p w14:paraId="44C5D2BF" w14:textId="77777777" w:rsidR="006770D2" w:rsidRDefault="00595361">
      <w:pPr>
        <w:pStyle w:val="NoSpacing"/>
      </w:pPr>
      <w:r>
        <w:t xml:space="preserve">Dean, CTAS </w:t>
      </w:r>
      <w:r>
        <w:tab/>
      </w:r>
      <w:r>
        <w:tab/>
      </w:r>
      <w:r>
        <w:tab/>
      </w:r>
      <w:r>
        <w:tab/>
        <w:t>Approved by:</w:t>
      </w:r>
    </w:p>
    <w:p w14:paraId="7432D3DB" w14:textId="77777777" w:rsidR="006770D2" w:rsidRDefault="006770D2">
      <w:pPr>
        <w:jc w:val="center"/>
      </w:pPr>
    </w:p>
    <w:p w14:paraId="5CF67D08" w14:textId="77777777" w:rsidR="006770D2" w:rsidRDefault="00595361">
      <w:pPr>
        <w:jc w:val="center"/>
      </w:pPr>
      <w:r>
        <w:t>_______________________________</w:t>
      </w:r>
    </w:p>
    <w:p w14:paraId="77277B23" w14:textId="77777777" w:rsidR="006770D2" w:rsidRDefault="006770D2"/>
    <w:sectPr w:rsidR="006770D2">
      <w:pgSz w:w="12240" w:h="18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4E5E"/>
    <w:rsid w:val="005721CB"/>
    <w:rsid w:val="005923B7"/>
    <w:rsid w:val="00595361"/>
    <w:rsid w:val="0065518D"/>
    <w:rsid w:val="006770D2"/>
    <w:rsid w:val="00AA4E5E"/>
    <w:rsid w:val="00C118A9"/>
    <w:rsid w:val="50DD6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CCB1E"/>
  <w15:docId w15:val="{9D25BA10-0954-480E-A0F5-5EF7C504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Sheila</dc:creator>
  <cp:lastModifiedBy>sheila tabuno</cp:lastModifiedBy>
  <cp:revision>2</cp:revision>
  <dcterms:created xsi:type="dcterms:W3CDTF">2016-08-12T00:29:00Z</dcterms:created>
  <dcterms:modified xsi:type="dcterms:W3CDTF">2022-10-05T03:15:00Z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