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0ACE" w14:textId="157ECA72" w:rsidR="00E40D7B" w:rsidRDefault="00E40D7B">
      <w:r>
        <w:t>2016</w:t>
      </w:r>
    </w:p>
    <w:p w14:paraId="128273A0" w14:textId="77777777" w:rsidR="00E40D7B" w:rsidRDefault="00E40D7B"/>
    <w:p w14:paraId="1F128ADA" w14:textId="3C293814" w:rsidR="00B429FD" w:rsidRDefault="00E40D7B">
      <w:r>
        <w:rPr>
          <w:noProof/>
        </w:rPr>
        <w:drawing>
          <wp:inline distT="0" distB="0" distL="0" distR="0" wp14:anchorId="0B5E57C5" wp14:editId="21B850FF">
            <wp:extent cx="5943600" cy="263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27BE" w14:textId="3B565AA6" w:rsidR="00E40D7B" w:rsidRDefault="00E40D7B"/>
    <w:p w14:paraId="7AE055BD" w14:textId="488D6A6F" w:rsidR="00E40D7B" w:rsidRDefault="00E40D7B">
      <w:r>
        <w:t>2015</w:t>
      </w:r>
    </w:p>
    <w:p w14:paraId="7439110B" w14:textId="3E9E75EB" w:rsidR="00E40D7B" w:rsidRDefault="00E40D7B">
      <w:r>
        <w:rPr>
          <w:noProof/>
        </w:rPr>
        <w:drawing>
          <wp:inline distT="0" distB="0" distL="0" distR="0" wp14:anchorId="577AD135" wp14:editId="1B8E56A3">
            <wp:extent cx="5943600" cy="3041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95E1" w14:textId="1CA69FDE" w:rsidR="00E40D7B" w:rsidRDefault="00E40D7B"/>
    <w:p w14:paraId="3F4FC76A" w14:textId="2720F82E" w:rsidR="00E40D7B" w:rsidRDefault="00E40D7B">
      <w:r>
        <w:t>2014</w:t>
      </w:r>
    </w:p>
    <w:p w14:paraId="36DDB7E8" w14:textId="5A2F87DD" w:rsidR="00E40D7B" w:rsidRDefault="00E40D7B">
      <w:r>
        <w:rPr>
          <w:noProof/>
        </w:rPr>
        <w:lastRenderedPageBreak/>
        <w:drawing>
          <wp:inline distT="0" distB="0" distL="0" distR="0" wp14:anchorId="6C7C00F3" wp14:editId="38E59FE2">
            <wp:extent cx="5943600" cy="312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7B"/>
    <w:rsid w:val="000955EE"/>
    <w:rsid w:val="002D4B07"/>
    <w:rsid w:val="00E4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4E20"/>
  <w15:chartTrackingRefBased/>
  <w15:docId w15:val="{10B6BB0B-3ED6-49AE-9261-2DC6771A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AlfieBella Cross</dc:creator>
  <cp:keywords/>
  <dc:description/>
  <cp:lastModifiedBy>AlfieBella Cross</cp:lastModifiedBy>
  <cp:revision>1</cp:revision>
  <dcterms:created xsi:type="dcterms:W3CDTF">2019-02-23T18:57:00Z</dcterms:created>
  <dcterms:modified xsi:type="dcterms:W3CDTF">2019-02-23T18:59:00Z</dcterms:modified>
</cp:coreProperties>
</file>