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28A20C" w14:textId="22A54EAB" w:rsidR="0083397B" w:rsidRDefault="00FF1A18">
      <w:pPr>
        <w:rPr>
          <w:u w:val="single"/>
          <w:lang w:val="en-US"/>
        </w:rPr>
      </w:pPr>
      <w:r w:rsidRPr="00FF1A18">
        <w:rPr>
          <w:u w:val="single"/>
          <w:lang w:val="en-US"/>
        </w:rPr>
        <w:t>Phase 1: Assembly of the autonomous car.</w:t>
      </w:r>
    </w:p>
    <w:p w14:paraId="65D92708" w14:textId="238E2B14" w:rsidR="00FF1A18" w:rsidRDefault="00FF1A18">
      <w:pPr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27744E38" wp14:editId="5B53D88C">
            <wp:simplePos x="0" y="0"/>
            <wp:positionH relativeFrom="column">
              <wp:posOffset>-2540</wp:posOffset>
            </wp:positionH>
            <wp:positionV relativeFrom="paragraph">
              <wp:posOffset>3357245</wp:posOffset>
            </wp:positionV>
            <wp:extent cx="3392805" cy="226695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u w:val="single"/>
          <w:lang w:val="en-US"/>
        </w:rPr>
        <w:drawing>
          <wp:inline distT="0" distB="0" distL="0" distR="0" wp14:anchorId="03C721D4" wp14:editId="545BAD95">
            <wp:extent cx="3276313" cy="199698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229" cy="203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CD89" w14:textId="2EB08DFC" w:rsidR="00FF1A18" w:rsidRPr="00FF1A18" w:rsidRDefault="00FF1A18">
      <w:pPr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1467CD9B" wp14:editId="14936935">
            <wp:simplePos x="0" y="0"/>
            <wp:positionH relativeFrom="margin">
              <wp:posOffset>0</wp:posOffset>
            </wp:positionH>
            <wp:positionV relativeFrom="margin">
              <wp:posOffset>2857500</wp:posOffset>
            </wp:positionV>
            <wp:extent cx="3924300" cy="279781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  <w:lang w:val="en-US"/>
        </w:rPr>
        <w:drawing>
          <wp:inline distT="0" distB="0" distL="0" distR="0" wp14:anchorId="498660A3" wp14:editId="30EA357E">
            <wp:extent cx="3467100" cy="256516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664" cy="26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  <w:lang w:val="en-US"/>
        </w:rPr>
        <w:drawing>
          <wp:inline distT="0" distB="0" distL="0" distR="0" wp14:anchorId="5FE2C060" wp14:editId="6BCCD7C2">
            <wp:extent cx="3956050" cy="28364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929" cy="287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4643D5F0" wp14:editId="5BB86745">
            <wp:simplePos x="0" y="0"/>
            <wp:positionH relativeFrom="margin">
              <wp:posOffset>-635</wp:posOffset>
            </wp:positionH>
            <wp:positionV relativeFrom="margin">
              <wp:posOffset>4419600</wp:posOffset>
            </wp:positionV>
            <wp:extent cx="5089525" cy="3238500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0895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  <w:lang w:val="en-US"/>
        </w:rPr>
        <w:drawing>
          <wp:inline distT="0" distB="0" distL="0" distR="0" wp14:anchorId="49A9BE9D" wp14:editId="14D53B95">
            <wp:extent cx="5089525" cy="28194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720" cy="28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1A18" w:rsidRPr="00FF1A18" w:rsidSect="00BB0B0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A18"/>
    <w:rsid w:val="0083397B"/>
    <w:rsid w:val="00984511"/>
    <w:rsid w:val="00BB0B02"/>
    <w:rsid w:val="00FF1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941348"/>
  <w15:chartTrackingRefBased/>
  <w15:docId w15:val="{48721C81-CA31-F140-B06B-3DE2E3E1A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2021-10-26T02:39:00Z</dcterms:created>
  <dcterms:modified xsi:type="dcterms:W3CDTF">2021-10-26T02:55:00Z</dcterms:modified>
</cp:coreProperties>
</file>