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C80" w:rsidP="00294477" w:rsidRDefault="00A23286" w14:paraId="145010AE" w14:textId="77777777">
      <w:pPr>
        <w:pStyle w:val="ROQHeading1"/>
        <w:pageBreakBefore/>
      </w:pPr>
      <w:r>
        <w:t>Test Script Overview</w:t>
      </w:r>
    </w:p>
    <w:p w:rsidR="00A23286" w:rsidP="002F4CC2" w:rsidRDefault="00A23286" w14:paraId="5E9CA5BF" w14:textId="77777777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7"/>
        <w:gridCol w:w="7691"/>
      </w:tblGrid>
      <w:tr w:rsidR="00A23286" w:rsidTr="745D3ECF" w14:paraId="0EF0A5CC" w14:textId="77777777">
        <w:tc>
          <w:tcPr>
            <w:tcW w:w="1951" w:type="dxa"/>
            <w:tcMar/>
          </w:tcPr>
          <w:p w:rsidRPr="00A23286" w:rsidR="00A23286" w:rsidP="00294477" w:rsidRDefault="00A23286" w14:paraId="3A8F759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  <w:tcMar/>
          </w:tcPr>
          <w:p w:rsidR="00A23286" w:rsidP="002F4CC2" w:rsidRDefault="00FB7E99" w14:noSpellErr="1" w14:paraId="44D94673" w14:textId="1727C04F">
            <w:r w:rsidR="00FB7E99">
              <w:rPr/>
              <w:t>CVA001</w:t>
            </w:r>
          </w:p>
          <w:p w:rsidR="00A23286" w:rsidP="745D3ECF" w:rsidRDefault="00FB7E99" w14:paraId="2C9FF116" w14:textId="4395ED68">
            <w:pPr>
              <w:pStyle w:val="Normal"/>
              <w:rPr>
                <w:rFonts w:ascii="Arial" w:hAnsi="Arial" w:eastAsia="Calibri" w:cs="Times New Roman"/>
                <w:sz w:val="18"/>
                <w:szCs w:val="18"/>
              </w:rPr>
            </w:pPr>
            <w:r w:rsidRPr="745D3ECF" w:rsidR="67FF5E27">
              <w:rPr>
                <w:rFonts w:ascii="Arial" w:hAnsi="Arial" w:eastAsia="Calibri" w:cs="Times New Roman"/>
                <w:sz w:val="18"/>
                <w:szCs w:val="18"/>
              </w:rPr>
              <w:t>&lt;</w:t>
            </w:r>
            <w:r w:rsidRPr="745D3ECF" w:rsidR="0E96802F">
              <w:rPr>
                <w:rFonts w:ascii="Arial" w:hAnsi="Arial" w:eastAsia="Calibri" w:cs="Times New Roman"/>
                <w:sz w:val="18"/>
                <w:szCs w:val="18"/>
              </w:rPr>
              <w:t>A</w:t>
            </w:r>
            <w:r w:rsidRPr="745D3ECF" w:rsidR="67FF5E27">
              <w:rPr>
                <w:rFonts w:ascii="Arial" w:hAnsi="Arial" w:eastAsia="Calibri" w:cs="Times New Roman"/>
                <w:sz w:val="18"/>
                <w:szCs w:val="18"/>
              </w:rPr>
              <w:t xml:space="preserve">dditional </w:t>
            </w:r>
            <w:r w:rsidRPr="745D3ECF" w:rsidR="1478E471">
              <w:rPr>
                <w:rFonts w:ascii="Arial" w:hAnsi="Arial" w:eastAsia="Calibri" w:cs="Times New Roman"/>
                <w:sz w:val="18"/>
                <w:szCs w:val="18"/>
              </w:rPr>
              <w:t>spreadsheet</w:t>
            </w:r>
            <w:r w:rsidRPr="745D3ECF" w:rsidR="67FF5E27">
              <w:rPr>
                <w:rFonts w:ascii="Arial" w:hAnsi="Arial" w:eastAsia="Calibri" w:cs="Times New Roman"/>
                <w:sz w:val="18"/>
                <w:szCs w:val="18"/>
              </w:rPr>
              <w:t xml:space="preserve"> </w:t>
            </w:r>
            <w:r w:rsidRPr="745D3ECF" w:rsidR="43E9F7A7">
              <w:rPr>
                <w:rFonts w:ascii="Arial" w:hAnsi="Arial" w:eastAsia="Calibri" w:cs="Times New Roman"/>
                <w:sz w:val="18"/>
                <w:szCs w:val="18"/>
              </w:rPr>
              <w:t xml:space="preserve">to </w:t>
            </w:r>
            <w:r w:rsidRPr="745D3ECF" w:rsidR="67FF5E27">
              <w:rPr>
                <w:rFonts w:ascii="Arial" w:hAnsi="Arial" w:eastAsia="Calibri" w:cs="Times New Roman"/>
                <w:sz w:val="18"/>
                <w:szCs w:val="18"/>
              </w:rPr>
              <w:t>track</w:t>
            </w:r>
            <w:r w:rsidRPr="745D3ECF" w:rsidR="3168B5A1">
              <w:rPr>
                <w:rFonts w:ascii="Arial" w:hAnsi="Arial" w:eastAsia="Calibri" w:cs="Times New Roman"/>
                <w:sz w:val="18"/>
                <w:szCs w:val="18"/>
              </w:rPr>
              <w:t xml:space="preserve"> all </w:t>
            </w:r>
            <w:r w:rsidRPr="745D3ECF" w:rsidR="3168B5A1">
              <w:rPr>
                <w:rFonts w:ascii="Arial" w:hAnsi="Arial" w:eastAsia="Calibri" w:cs="Times New Roman"/>
                <w:sz w:val="18"/>
                <w:szCs w:val="18"/>
              </w:rPr>
              <w:t>identifiers</w:t>
            </w:r>
            <w:r w:rsidRPr="745D3ECF" w:rsidR="3168B5A1">
              <w:rPr>
                <w:rFonts w:ascii="Arial" w:hAnsi="Arial" w:eastAsia="Calibri" w:cs="Times New Roman"/>
                <w:sz w:val="18"/>
                <w:szCs w:val="18"/>
              </w:rPr>
              <w:t xml:space="preserve"> and titles</w:t>
            </w:r>
            <w:r w:rsidRPr="745D3ECF" w:rsidR="227662DC">
              <w:rPr>
                <w:rFonts w:ascii="Arial" w:hAnsi="Arial" w:eastAsia="Calibri" w:cs="Times New Roman"/>
                <w:sz w:val="18"/>
                <w:szCs w:val="18"/>
              </w:rPr>
              <w:t>?</w:t>
            </w:r>
            <w:r w:rsidRPr="745D3ECF" w:rsidR="67FF5E27">
              <w:rPr>
                <w:rFonts w:ascii="Arial" w:hAnsi="Arial" w:eastAsia="Calibri" w:cs="Times New Roman"/>
                <w:sz w:val="18"/>
                <w:szCs w:val="18"/>
              </w:rPr>
              <w:t>&gt;</w:t>
            </w:r>
          </w:p>
        </w:tc>
      </w:tr>
      <w:tr w:rsidR="00A23286" w:rsidTr="745D3ECF" w14:paraId="50479E7A" w14:textId="77777777">
        <w:tc>
          <w:tcPr>
            <w:tcW w:w="1951" w:type="dxa"/>
            <w:tcMar/>
          </w:tcPr>
          <w:p w:rsidRPr="00A23286" w:rsidR="00A23286" w:rsidP="00294477" w:rsidRDefault="00A23286" w14:paraId="41153D8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  <w:tcMar/>
          </w:tcPr>
          <w:p w:rsidR="00A23286" w:rsidP="002F4CC2" w:rsidRDefault="00A23286" w14:paraId="66E73E22" w14:textId="6D3E7C25">
            <w:r w:rsidR="2683080A">
              <w:rPr/>
              <w:t>Create Customer Button</w:t>
            </w:r>
          </w:p>
        </w:tc>
      </w:tr>
      <w:tr w:rsidR="00A23286" w:rsidTr="745D3ECF" w14:paraId="2F2FF42C" w14:textId="77777777">
        <w:tc>
          <w:tcPr>
            <w:tcW w:w="1951" w:type="dxa"/>
            <w:tcMar/>
          </w:tcPr>
          <w:p w:rsidRPr="00A23286" w:rsidR="00A23286" w:rsidP="00294477" w:rsidRDefault="00A23286" w14:paraId="66979F6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  <w:tcMar/>
          </w:tcPr>
          <w:p w:rsidR="00A23286" w:rsidP="002F4CC2" w:rsidRDefault="00A23286" w14:paraId="61CA7679" w14:textId="1AC9A45B">
            <w:r w:rsidR="178E2588">
              <w:rPr/>
              <w:t xml:space="preserve">Confirm button behaviour that governs </w:t>
            </w:r>
            <w:r w:rsidR="0A02DD2E">
              <w:rPr/>
              <w:t>the launching of the create customer dialog</w:t>
            </w:r>
          </w:p>
        </w:tc>
      </w:tr>
      <w:tr w:rsidR="00A23286" w:rsidTr="745D3ECF" w14:paraId="405623F5" w14:textId="77777777">
        <w:tc>
          <w:tcPr>
            <w:tcW w:w="1951" w:type="dxa"/>
            <w:tcMar/>
          </w:tcPr>
          <w:p w:rsidRPr="00A23286" w:rsidR="00A23286" w:rsidP="00294477" w:rsidRDefault="00A23286" w14:paraId="5DB70B4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  <w:tcMar/>
          </w:tcPr>
          <w:p w:rsidR="00A23286" w:rsidP="002F4CC2" w:rsidRDefault="00A23286" w14:paraId="5237C38F" w14:textId="7473E2E9">
            <w:proofErr w:type="spellStart"/>
            <w:r w:rsidR="7A7F7AC8">
              <w:rPr/>
              <w:t>Credersi</w:t>
            </w:r>
            <w:proofErr w:type="spellEnd"/>
            <w:r w:rsidR="7A7F7AC8">
              <w:rPr/>
              <w:t xml:space="preserve">-vend Admin </w:t>
            </w:r>
            <w:r w:rsidR="7A31ED6D">
              <w:rPr/>
              <w:t xml:space="preserve">alpha release </w:t>
            </w:r>
            <w:r w:rsidR="7A7F7AC8">
              <w:rPr/>
              <w:t>version web browser user interface</w:t>
            </w:r>
          </w:p>
        </w:tc>
      </w:tr>
      <w:tr w:rsidR="00A23286" w:rsidTr="745D3ECF" w14:paraId="1BF9438A" w14:textId="77777777">
        <w:tc>
          <w:tcPr>
            <w:tcW w:w="1951" w:type="dxa"/>
            <w:tcMar/>
          </w:tcPr>
          <w:p w:rsidRPr="00A23286" w:rsidR="00A23286" w:rsidP="00294477" w:rsidRDefault="00A23286" w14:paraId="43AE542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  <w:tcMar/>
          </w:tcPr>
          <w:p w:rsidR="00A23286" w:rsidP="002F4CC2" w:rsidRDefault="00A23286" w14:paraId="11DE65EF" w14:textId="0FED924F">
            <w:r w:rsidR="73555E01">
              <w:rPr/>
              <w:t xml:space="preserve">Clicking the create customer button and confirming it’s hidden once dialog is displayed </w:t>
            </w:r>
          </w:p>
        </w:tc>
      </w:tr>
      <w:tr w:rsidR="00A23286" w:rsidTr="745D3ECF" w14:paraId="10C9F4A2" w14:textId="77777777">
        <w:tc>
          <w:tcPr>
            <w:tcW w:w="1951" w:type="dxa"/>
            <w:tcMar/>
          </w:tcPr>
          <w:p w:rsidRPr="00A23286" w:rsidR="00A23286" w:rsidP="00294477" w:rsidRDefault="00A23286" w14:paraId="44A0C41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  <w:tcMar/>
          </w:tcPr>
          <w:p w:rsidR="00A23286" w:rsidP="745D3ECF" w:rsidRDefault="00A23286" w14:paraId="668ED68E" w14:textId="1FF96BB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105B3A78">
              <w:rPr/>
              <w:t xml:space="preserve">No dependencies on other test scripts, but does require </w:t>
            </w:r>
            <w:r w:rsidR="5D541F56">
              <w:rPr/>
              <w:t xml:space="preserve">just </w:t>
            </w:r>
            <w:r w:rsidR="105B3A78">
              <w:rPr/>
              <w:t xml:space="preserve">a </w:t>
            </w:r>
            <w:r w:rsidR="74211B7D">
              <w:rPr/>
              <w:t xml:space="preserve">single </w:t>
            </w:r>
            <w:r w:rsidR="105B3A78">
              <w:rPr/>
              <w:t>Domain node</w:t>
            </w:r>
            <w:r w:rsidR="7E2FDB8F">
              <w:rPr/>
              <w:t xml:space="preserve"> to exist</w:t>
            </w:r>
            <w:r w:rsidR="6388B77F">
              <w:rPr/>
              <w:t xml:space="preserve"> in the database</w:t>
            </w:r>
            <w:r w:rsidR="7E2FDB8F">
              <w:rPr/>
              <w:t xml:space="preserve"> and be specified as a pre-requirement</w:t>
            </w:r>
            <w:r w:rsidR="66D8C3DF">
              <w:rPr/>
              <w:t xml:space="preserve">, </w:t>
            </w:r>
            <w:r w:rsidR="3CD4C0C1">
              <w:rPr/>
              <w:t>as detailed in referenced document 1.</w:t>
            </w:r>
          </w:p>
        </w:tc>
      </w:tr>
    </w:tbl>
    <w:p w:rsidR="00A23286" w:rsidP="002F4CC2" w:rsidRDefault="00A23286" w14:paraId="2EBAA5AC" w14:textId="77777777">
      <w:pPr>
        <w:jc w:val="both"/>
      </w:pPr>
    </w:p>
    <w:p w:rsidR="00597D7E" w:rsidP="00597D7E" w:rsidRDefault="00597D7E" w14:paraId="49728183" w14:textId="77777777">
      <w:pPr>
        <w:pStyle w:val="ROQExplanationText"/>
        <w:rPr>
          <w:i w:val="0"/>
        </w:rPr>
      </w:pPr>
    </w:p>
    <w:p w:rsidRPr="00597D7E" w:rsidR="00D74C80" w:rsidP="00597D7E" w:rsidRDefault="00D74C80" w14:paraId="48DF6A1D" w14:textId="77777777">
      <w:pPr>
        <w:pStyle w:val="ROQExplanationText"/>
        <w:rPr>
          <w:i w:val="0"/>
        </w:rPr>
        <w:sectPr w:rsidRPr="00597D7E" w:rsidR="00D74C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 w:code="9"/>
          <w:pgMar w:top="1702" w:right="1134" w:bottom="1134" w:left="1134" w:header="284" w:footer="284" w:gutter="0"/>
          <w:cols w:space="708"/>
          <w:docGrid w:linePitch="360"/>
        </w:sectPr>
      </w:pPr>
    </w:p>
    <w:p w:rsidR="00D74C80" w:rsidP="00294477" w:rsidRDefault="00D74C80" w14:paraId="3DF6A71D" w14:textId="77777777">
      <w:pPr>
        <w:pStyle w:val="ROQHeading1"/>
      </w:pPr>
      <w:bookmarkStart w:name="_Toc252877524" w:id="0"/>
      <w:r>
        <w:lastRenderedPageBreak/>
        <w:t xml:space="preserve">Test </w:t>
      </w:r>
      <w:bookmarkEnd w:id="0"/>
      <w:r w:rsidR="00597D7E">
        <w:t>Steps</w:t>
      </w:r>
    </w:p>
    <w:p w:rsidR="00D74C80" w:rsidP="00294477" w:rsidRDefault="00D74C80" w14:paraId="3A75CF70" w14:textId="77777777">
      <w:pPr>
        <w:pStyle w:val="ROQExplanationText"/>
      </w:pPr>
    </w:p>
    <w:tbl>
      <w:tblPr>
        <w:tblW w:w="14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Pr="00B31034" w:rsidR="00597D7E" w:rsidTr="745D3ECF" w14:paraId="51C32F70" w14:textId="77777777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54A3D59A" w14:textId="777777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2C464D96" w14:textId="777777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597D7E" w:rsidP="00294477" w:rsidRDefault="00597D7E" w14:paraId="201B48C3" w14:textId="77777777">
            <w:pPr>
              <w:pStyle w:val="ROQTableHeading"/>
            </w:pPr>
            <w:r>
              <w:t>Expected Result</w:t>
            </w:r>
          </w:p>
        </w:tc>
      </w:tr>
      <w:tr w:rsidRPr="00B31034" w:rsidR="00597D7E" w:rsidTr="745D3ECF" w14:paraId="4564D62E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1289DC21" w14:textId="77777777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  <w:tcMar/>
          </w:tcPr>
          <w:p w:rsidRPr="00B31034" w:rsidR="00597D7E" w:rsidP="00B31034" w:rsidRDefault="00597D7E" w14:paraId="4DCE8C12" w14:textId="581FA515">
            <w:pPr>
              <w:spacing w:after="159" w:line="260" w:lineRule="exact"/>
              <w:jc w:val="both"/>
            </w:pPr>
            <w:r w:rsidR="4000EF66">
              <w:rPr/>
              <w:t xml:space="preserve">Using an </w:t>
            </w:r>
            <w:r w:rsidR="4000EF66">
              <w:rPr/>
              <w:t>incognito</w:t>
            </w:r>
            <w:r w:rsidR="4000EF66">
              <w:rPr/>
              <w:t xml:space="preserve"> tab of and up-to-date Chrome browser, navigate to </w:t>
            </w:r>
            <w:hyperlink r:id="R739427d0b3cb419e">
              <w:r w:rsidRPr="745D3ECF" w:rsidR="4000EF66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  <w:tcMar/>
          </w:tcPr>
          <w:p w:rsidRPr="00B31034" w:rsidR="00597D7E" w:rsidP="00B31034" w:rsidRDefault="00597D7E" w14:paraId="793E9F1E" w14:textId="1279B3C1">
            <w:pPr>
              <w:spacing w:after="159" w:line="260" w:lineRule="exact"/>
              <w:jc w:val="both"/>
            </w:pPr>
            <w:r w:rsidR="4000EF66">
              <w:rPr/>
              <w:t xml:space="preserve">The page is redirected to </w:t>
            </w:r>
            <w:hyperlink r:id="R3cc3233415ca4be0">
              <w:r w:rsidRPr="745D3ECF" w:rsidR="51AF4C8A">
                <w:rPr>
                  <w:rStyle w:val="Hyperlink"/>
                </w:rPr>
                <w:t>http://localhost:8080/login</w:t>
              </w:r>
            </w:hyperlink>
            <w:r w:rsidR="51AF4C8A">
              <w:rPr/>
              <w:t xml:space="preserve"> and the </w:t>
            </w:r>
            <w:proofErr w:type="spellStart"/>
            <w:r w:rsidRPr="745D3ECF" w:rsidR="51AF4C8A">
              <w:rPr>
                <w:i w:val="1"/>
                <w:iCs w:val="1"/>
              </w:rPr>
              <w:t>Credersi</w:t>
            </w:r>
            <w:proofErr w:type="spellEnd"/>
            <w:r w:rsidRPr="745D3ECF" w:rsidR="51AF4C8A">
              <w:rPr>
                <w:i w:val="1"/>
                <w:iCs w:val="1"/>
              </w:rPr>
              <w:t>-vend Admin</w:t>
            </w:r>
            <w:r w:rsidR="51AF4C8A">
              <w:rPr/>
              <w:t xml:space="preserve"> login page is displayed</w:t>
            </w:r>
            <w:r w:rsidR="028F7737">
              <w:rPr/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40"/>
              <w:gridCol w:w="5445"/>
            </w:tblGrid>
            <w:tr w:rsidR="745D3ECF" w:rsidTr="745D3ECF" w14:paraId="697B0170">
              <w:tc>
                <w:tcPr>
                  <w:tcW w:w="1140" w:type="dxa"/>
                  <w:tcMar/>
                </w:tcPr>
                <w:p w:rsidR="028F7737" w:rsidP="745D3ECF" w:rsidRDefault="028F7737" w14:paraId="2F57B4D3" w14:textId="16011FF1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  <w:tcMar/>
                </w:tcPr>
                <w:p w:rsidR="028F7737" w:rsidP="745D3ECF" w:rsidRDefault="028F7737" w14:paraId="5D2D5673" w14:textId="065C036F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Credersi-vend Admin Login</w:t>
                  </w:r>
                </w:p>
              </w:tc>
            </w:tr>
            <w:tr w:rsidR="745D3ECF" w:rsidTr="745D3ECF" w14:paraId="777552D8">
              <w:tc>
                <w:tcPr>
                  <w:tcW w:w="1140" w:type="dxa"/>
                  <w:tcMar/>
                </w:tcPr>
                <w:p w:rsidR="028F7737" w:rsidP="745D3ECF" w:rsidRDefault="028F7737" w14:paraId="2D2C8B2C" w14:textId="266F9952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  <w:tcMar/>
                </w:tcPr>
                <w:p w:rsidR="028F7737" w:rsidP="745D3ECF" w:rsidRDefault="028F7737" w14:paraId="559E65F0" w14:textId="3A0254A8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Credersi-vend Admin Login</w:t>
                  </w:r>
                </w:p>
              </w:tc>
            </w:tr>
            <w:tr w:rsidR="745D3ECF" w:rsidTr="745D3ECF" w14:paraId="668865F1">
              <w:tc>
                <w:tcPr>
                  <w:tcW w:w="1140" w:type="dxa"/>
                  <w:tcMar/>
                </w:tcPr>
                <w:p w:rsidR="028F7737" w:rsidP="745D3ECF" w:rsidRDefault="028F7737" w14:paraId="33126497" w14:textId="4288BA0A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  <w:tcMar/>
                </w:tcPr>
                <w:p w:rsidR="028F7737" w:rsidP="745D3ECF" w:rsidRDefault="028F7737" w14:paraId="6304AF0B" w14:textId="22103255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proofErr w:type="spellStart"/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Credersi</w:t>
                  </w:r>
                  <w:proofErr w:type="spellEnd"/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:rsidTr="745D3ECF" w14:paraId="10B9FF03">
              <w:tc>
                <w:tcPr>
                  <w:tcW w:w="1140" w:type="dxa"/>
                  <w:tcMar/>
                </w:tcPr>
                <w:p w:rsidR="028F7737" w:rsidP="745D3ECF" w:rsidRDefault="028F7737" w14:paraId="0BAC1EB8" w14:textId="38AEB9FF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  <w:tcMar/>
                </w:tcPr>
                <w:p w:rsidR="028F7737" w:rsidP="745D3ECF" w:rsidRDefault="028F7737" w14:paraId="202ADC91" w14:textId="5747D186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Username</w:t>
                  </w:r>
                </w:p>
              </w:tc>
            </w:tr>
            <w:tr w:rsidR="745D3ECF" w:rsidTr="745D3ECF" w14:paraId="5686DC41">
              <w:tc>
                <w:tcPr>
                  <w:tcW w:w="1140" w:type="dxa"/>
                  <w:tcMar/>
                </w:tcPr>
                <w:p w:rsidR="028F7737" w:rsidP="745D3ECF" w:rsidRDefault="028F7737" w14:paraId="17B1D379" w14:textId="43162FC5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  <w:tcMar/>
                </w:tcPr>
                <w:p w:rsidR="028F7737" w:rsidP="745D3ECF" w:rsidRDefault="028F7737" w14:paraId="465BBBE3" w14:textId="65B87E9D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Password</w:t>
                  </w:r>
                </w:p>
              </w:tc>
            </w:tr>
            <w:tr w:rsidR="745D3ECF" w:rsidTr="745D3ECF" w14:paraId="6002B108">
              <w:tc>
                <w:tcPr>
                  <w:tcW w:w="1140" w:type="dxa"/>
                  <w:tcMar/>
                </w:tcPr>
                <w:p w:rsidR="028F7737" w:rsidP="745D3ECF" w:rsidRDefault="028F7737" w14:paraId="3185B363" w14:textId="58C75143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  <w:tcMar/>
                </w:tcPr>
                <w:p w:rsidR="028F7737" w:rsidP="745D3ECF" w:rsidRDefault="028F7737" w14:paraId="097CA8BF" w14:textId="1C6AD16D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028F7737">
                    <w:rPr>
                      <w:rFonts w:ascii="Arial" w:hAnsi="Arial" w:eastAsia="Calibri" w:cs="Times New Roman"/>
                      <w:sz w:val="18"/>
                      <w:szCs w:val="18"/>
                    </w:rPr>
                    <w:t>Login</w:t>
                  </w:r>
                </w:p>
              </w:tc>
            </w:tr>
          </w:tbl>
          <w:p w:rsidRPr="00B31034" w:rsidR="00597D7E" w:rsidP="745D3ECF" w:rsidRDefault="00597D7E" w14:paraId="07E05D38" w14:textId="047A40A9">
            <w:pPr>
              <w:pStyle w:val="Normal"/>
              <w:spacing w:after="159" w:line="260" w:lineRule="exact"/>
              <w:ind w:lef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</w:p>
        </w:tc>
      </w:tr>
      <w:tr w:rsidRPr="00B31034" w:rsidR="00597D7E" w:rsidTr="745D3ECF" w14:paraId="642CE1E5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48797C53" w14:textId="77777777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  <w:tcMar/>
          </w:tcPr>
          <w:p w:rsidRPr="00B31034" w:rsidR="00597D7E" w:rsidP="00B31034" w:rsidRDefault="00597D7E" w14:paraId="77A35F48" w14:textId="6AD1AA94">
            <w:pPr>
              <w:spacing w:after="159" w:line="260" w:lineRule="exact"/>
              <w:jc w:val="both"/>
            </w:pPr>
            <w:r w:rsidR="320DE512">
              <w:rPr/>
              <w:t xml:space="preserve">Enter </w:t>
            </w:r>
            <w:r w:rsidR="529C4E07">
              <w:rPr/>
              <w:t xml:space="preserve">valid credentials for the </w:t>
            </w:r>
            <w:r w:rsidRPr="745D3ECF" w:rsidR="320DE512">
              <w:rPr>
                <w:i w:val="1"/>
                <w:iCs w:val="1"/>
              </w:rPr>
              <w:t>admin</w:t>
            </w:r>
            <w:r w:rsidR="31EEC0A0">
              <w:rPr/>
              <w:t xml:space="preserve"> user a</w:t>
            </w:r>
            <w:r w:rsidR="320DE512">
              <w:rPr/>
              <w:t xml:space="preserve">nd click the </w:t>
            </w:r>
            <w:r w:rsidRPr="745D3ECF" w:rsidR="320DE512">
              <w:rPr>
                <w:i w:val="1"/>
                <w:iCs w:val="1"/>
              </w:rPr>
              <w:t>Login</w:t>
            </w:r>
            <w:r w:rsidR="320DE512">
              <w:rPr/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745D3ECF" w:rsidRDefault="00597D7E" w14:paraId="6065128A" w14:textId="559E8A24">
            <w:pPr>
              <w:pStyle w:val="Normal"/>
              <w:spacing w:after="159" w:line="260" w:lineRule="exact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369027CE">
              <w:rPr/>
              <w:t xml:space="preserve">The page is redirected back to </w:t>
            </w:r>
            <w:hyperlink r:id="R56917466782847aa">
              <w:r w:rsidRPr="745D3ECF" w:rsidR="369027CE">
                <w:rPr>
                  <w:rStyle w:val="Hyperlink"/>
                </w:rPr>
                <w:t>http://localhost:8080</w:t>
              </w:r>
            </w:hyperlink>
            <w:r w:rsidR="369027CE">
              <w:rPr/>
              <w:t xml:space="preserve"> and the </w:t>
            </w:r>
            <w:proofErr w:type="spellStart"/>
            <w:r w:rsidRPr="745D3ECF" w:rsidR="369027CE">
              <w:rPr>
                <w:i w:val="1"/>
                <w:iCs w:val="1"/>
              </w:rPr>
              <w:t>Credersi</w:t>
            </w:r>
            <w:proofErr w:type="spellEnd"/>
            <w:r w:rsidRPr="745D3ECF" w:rsidR="369027CE">
              <w:rPr>
                <w:i w:val="1"/>
                <w:iCs w:val="1"/>
              </w:rPr>
              <w:t>-vend Admin</w:t>
            </w:r>
            <w:r w:rsidR="369027CE">
              <w:rPr/>
              <w:t xml:space="preserve"> home page is displayed.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35"/>
              <w:gridCol w:w="5250"/>
            </w:tblGrid>
            <w:tr w:rsidR="745D3ECF" w:rsidTr="745D3ECF" w14:paraId="7BD177E7">
              <w:tc>
                <w:tcPr>
                  <w:tcW w:w="1335" w:type="dxa"/>
                  <w:tcMar/>
                </w:tcPr>
                <w:p w:rsidR="54C28E33" w:rsidP="745D3ECF" w:rsidRDefault="54C28E33" w14:paraId="1705D258" w14:textId="281FCB83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  <w:tcMar/>
                </w:tcPr>
                <w:p w:rsidR="54C28E33" w:rsidP="745D3ECF" w:rsidRDefault="54C28E33" w14:paraId="60BFC21E" w14:textId="4BE61181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Credersi-vend Admin Frontend</w:t>
                  </w:r>
                </w:p>
              </w:tc>
            </w:tr>
            <w:tr w:rsidR="745D3ECF" w:rsidTr="745D3ECF" w14:paraId="2F06AC85">
              <w:tc>
                <w:tcPr>
                  <w:tcW w:w="1335" w:type="dxa"/>
                  <w:tcMar/>
                </w:tcPr>
                <w:p w:rsidR="54C28E33" w:rsidP="745D3ECF" w:rsidRDefault="54C28E33" w14:paraId="5F73F498" w14:textId="74B73FEF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  <w:tcMar/>
                </w:tcPr>
                <w:p w:rsidR="54C28E33" w:rsidP="745D3ECF" w:rsidRDefault="54C28E33" w14:paraId="1D09944D" w14:textId="70C32B33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proofErr w:type="spellStart"/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Credersi</w:t>
                  </w:r>
                  <w:proofErr w:type="spellEnd"/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3ABF1BDD">
              <w:tc>
                <w:tcPr>
                  <w:tcW w:w="1335" w:type="dxa"/>
                  <w:tcMar/>
                </w:tcPr>
                <w:p w:rsidR="54C28E33" w:rsidP="745D3ECF" w:rsidRDefault="54C28E33" w14:paraId="6E06C959" w14:textId="4A8E1016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  <w:tcMar/>
                </w:tcPr>
                <w:p w:rsidR="54C28E33" w:rsidP="745D3ECF" w:rsidRDefault="54C28E33" w14:paraId="373D0A88" w14:textId="01BBFA6A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Connected to the &lt;Specified&gt; domain</w:t>
                  </w:r>
                </w:p>
              </w:tc>
            </w:tr>
            <w:tr w:rsidR="745D3ECF" w:rsidTr="745D3ECF" w14:paraId="4083D3AA">
              <w:tc>
                <w:tcPr>
                  <w:tcW w:w="1335" w:type="dxa"/>
                  <w:tcMar/>
                </w:tcPr>
                <w:p w:rsidR="54C28E33" w:rsidP="745D3ECF" w:rsidRDefault="54C28E33" w14:paraId="19B91881" w14:textId="7B89947A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  <w:tcMar/>
                </w:tcPr>
                <w:p w:rsidR="54C28E33" w:rsidP="745D3ECF" w:rsidRDefault="54C28E33" w14:paraId="41484CE0" w14:textId="711C0B25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proofErr w:type="spellStart"/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Credersi</w:t>
                  </w:r>
                  <w:proofErr w:type="spellEnd"/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:rsidTr="745D3ECF" w14:paraId="1CF635CE">
              <w:tc>
                <w:tcPr>
                  <w:tcW w:w="1335" w:type="dxa"/>
                  <w:tcMar/>
                </w:tcPr>
                <w:p w:rsidR="54C28E33" w:rsidP="745D3ECF" w:rsidRDefault="54C28E33" w14:paraId="69C50262" w14:textId="3304CDC7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  <w:tcMar/>
                </w:tcPr>
                <w:p w:rsidR="54C28E33" w:rsidP="745D3ECF" w:rsidRDefault="54C28E33" w14:paraId="38F07121" w14:textId="47BFB0B3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54C28E33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Create Customer top-right under header line</w:t>
                  </w:r>
                </w:p>
              </w:tc>
            </w:tr>
          </w:tbl>
          <w:p w:rsidRPr="00B31034" w:rsidR="00597D7E" w:rsidP="745D3ECF" w:rsidRDefault="00597D7E" w14:paraId="518B32E8" w14:textId="02A1B5E0">
            <w:pPr>
              <w:pStyle w:val="Normal"/>
              <w:spacing w:after="159" w:line="260" w:lineRule="exact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</w:p>
        </w:tc>
      </w:tr>
      <w:tr w:rsidRPr="00B31034" w:rsidR="00597D7E" w:rsidTr="745D3ECF" w14:paraId="50E98FF1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28E2F272" w14:textId="77777777">
            <w:pPr>
              <w:spacing w:after="159" w:line="260" w:lineRule="exact"/>
              <w:jc w:val="both"/>
            </w:pPr>
            <w:r w:rsidRPr="00B31034">
              <w:t>3</w:t>
            </w:r>
          </w:p>
        </w:tc>
        <w:tc>
          <w:tcPr>
            <w:tcW w:w="6653" w:type="dxa"/>
            <w:tcMar/>
          </w:tcPr>
          <w:p w:rsidRPr="00B31034" w:rsidR="00597D7E" w:rsidP="00B31034" w:rsidRDefault="00597D7E" w14:paraId="257BDA9B" w14:textId="3C5B5CA2">
            <w:pPr>
              <w:spacing w:after="159" w:line="260" w:lineRule="exact"/>
              <w:jc w:val="both"/>
            </w:pPr>
            <w:r w:rsidR="2841FF2E">
              <w:rPr/>
              <w:t xml:space="preserve">Click the </w:t>
            </w:r>
            <w:r w:rsidRPr="745D3ECF" w:rsidR="2841FF2E">
              <w:rPr>
                <w:i w:val="1"/>
                <w:iCs w:val="1"/>
              </w:rPr>
              <w:t>Create Customer</w:t>
            </w:r>
            <w:r w:rsidR="2841FF2E">
              <w:rPr/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00B31034" w:rsidRDefault="00597D7E" w14:paraId="041852A8" w14:textId="129398C6">
            <w:pPr>
              <w:spacing w:after="159" w:line="260" w:lineRule="exact"/>
              <w:jc w:val="both"/>
            </w:pPr>
            <w:r w:rsidR="2841FF2E">
              <w:rPr/>
              <w:t xml:space="preserve">The Create Customer button </w:t>
            </w:r>
            <w:r w:rsidR="1BBAF422">
              <w:rPr/>
              <w:t>is no longer displayed, and replaced by a small dialog box for creating a new customer.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65"/>
              <w:gridCol w:w="5220"/>
            </w:tblGrid>
            <w:tr w:rsidR="745D3ECF" w:rsidTr="745D3ECF" w14:paraId="08E6865A">
              <w:tc>
                <w:tcPr>
                  <w:tcW w:w="1365" w:type="dxa"/>
                  <w:tcMar/>
                </w:tcPr>
                <w:p w:rsidR="1BBAF422" w:rsidP="745D3ECF" w:rsidRDefault="1BBAF422" w14:paraId="63795F7C" w14:textId="54A3E6A4">
                  <w:pPr>
                    <w:pStyle w:val="Normal"/>
                    <w:bidi w:val="0"/>
                    <w:spacing w:before="0" w:beforeAutospacing="off" w:after="200" w:afterAutospacing="off" w:line="276" w:lineRule="auto"/>
                    <w:ind w:left="0" w:right="0"/>
                    <w:jc w:val="both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538A9CB3" w14:textId="66CCE791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Customer icon displayed to the left</w:t>
                  </w:r>
                </w:p>
              </w:tc>
            </w:tr>
            <w:tr w:rsidR="745D3ECF" w:rsidTr="745D3ECF" w14:paraId="3F577436">
              <w:tc>
                <w:tcPr>
                  <w:tcW w:w="1365" w:type="dxa"/>
                  <w:tcMar/>
                </w:tcPr>
                <w:p w:rsidR="1BBAF422" w:rsidP="745D3ECF" w:rsidRDefault="1BBAF422" w14:paraId="63AC475F" w14:textId="2783CB8D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544C8807" w14:textId="0CC29AF1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Text field for entering the new customer name to the top, with placeholder text ‘Enter customer company name’</w:t>
                  </w:r>
                </w:p>
              </w:tc>
            </w:tr>
            <w:tr w:rsidR="745D3ECF" w:rsidTr="745D3ECF" w14:paraId="2BC02339">
              <w:tc>
                <w:tcPr>
                  <w:tcW w:w="1365" w:type="dxa"/>
                  <w:tcMar/>
                </w:tcPr>
                <w:p w:rsidR="1BBAF422" w:rsidP="745D3ECF" w:rsidRDefault="1BBAF422" w14:paraId="2EBA1333" w14:textId="11C42EBF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49735367" w14:textId="0B92F2B8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‘OK’ floating bottom right of the dialog</w:t>
                  </w:r>
                </w:p>
              </w:tc>
            </w:tr>
            <w:tr w:rsidR="745D3ECF" w:rsidTr="745D3ECF" w14:paraId="768AA1C4">
              <w:tc>
                <w:tcPr>
                  <w:tcW w:w="1365" w:type="dxa"/>
                  <w:tcMar/>
                </w:tcPr>
                <w:p w:rsidR="1BBAF422" w:rsidP="745D3ECF" w:rsidRDefault="1BBAF422" w14:paraId="3D9163B5" w14:textId="76A60FAC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38FEA898" w14:textId="552F0BFA">
                  <w:pPr>
                    <w:pStyle w:val="Normal"/>
                    <w:rPr>
                      <w:rFonts w:ascii="Arial" w:hAnsi="Arial" w:eastAsia="Calibri" w:cs="Times New Roman"/>
                      <w:sz w:val="18"/>
                      <w:szCs w:val="18"/>
                    </w:rPr>
                  </w:pPr>
                  <w:r w:rsidRPr="745D3ECF" w:rsidR="1BBAF422">
                    <w:rPr>
                      <w:rFonts w:ascii="Arial" w:hAnsi="Arial" w:eastAsia="Calibri" w:cs="Times New Roman"/>
                      <w:sz w:val="18"/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:rsidRPr="00B31034" w:rsidR="00597D7E" w:rsidP="745D3ECF" w:rsidRDefault="00597D7E" w14:paraId="1B7E21F6" w14:textId="46D0CBD7">
            <w:pPr>
              <w:pStyle w:val="Normal"/>
              <w:spacing w:after="159" w:line="260" w:lineRule="exact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</w:p>
        </w:tc>
      </w:tr>
    </w:tbl>
    <w:p w:rsidR="745D3ECF" w:rsidRDefault="745D3ECF" w14:paraId="60863005" w14:textId="6DD98C59"/>
    <w:p w:rsidR="00D74C80" w:rsidP="00294477" w:rsidRDefault="00D74C80" w14:paraId="1528FFF0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60EF6783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5B62F7D0" w14:textId="77777777">
      <w:pPr>
        <w:autoSpaceDE w:val="0"/>
        <w:autoSpaceDN w:val="0"/>
        <w:adjustRightInd w:val="0"/>
        <w:spacing w:after="0" w:line="240" w:lineRule="auto"/>
      </w:pPr>
    </w:p>
    <w:p w:rsidRPr="00597D7E" w:rsidR="00D74C80" w:rsidP="00597D7E" w:rsidRDefault="00D74C80" w14:paraId="7EC9BDA0" w14:textId="77777777">
      <w:pPr>
        <w:rPr>
          <w:rFonts w:cs="Arial"/>
          <w:b/>
          <w:sz w:val="30"/>
          <w:szCs w:val="26"/>
        </w:rPr>
        <w:sectPr w:rsidRPr="00597D7E" w:rsidR="00D74C80">
          <w:headerReference w:type="default" r:id="rId16"/>
          <w:footerReference w:type="default" r:id="rId17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:rsidR="00D74C80" w:rsidP="00294477" w:rsidRDefault="00D74C80" w14:paraId="1C7CA5E1" w14:textId="77777777">
      <w:pPr>
        <w:pStyle w:val="ROQHeading1"/>
        <w:pageBreakBefore/>
      </w:pPr>
      <w:bookmarkStart w:name="_Toc247354775" w:id="1"/>
      <w:bookmarkStart w:name="_Toc252877527" w:id="2"/>
      <w:r>
        <w:lastRenderedPageBreak/>
        <w:t>Document Control</w:t>
      </w:r>
      <w:bookmarkEnd w:id="1"/>
      <w:bookmarkEnd w:id="2"/>
    </w:p>
    <w:p w:rsidRPr="00A13643" w:rsidR="00D74C80" w:rsidP="00294477" w:rsidRDefault="00D74C80" w14:paraId="74F45ADD" w14:textId="77777777">
      <w:pPr>
        <w:pStyle w:val="ROQHeading2"/>
        <w:rPr>
          <w:sz w:val="24"/>
          <w:szCs w:val="24"/>
        </w:rPr>
      </w:pPr>
      <w:bookmarkStart w:name="_Toc247354776" w:id="3"/>
      <w:bookmarkStart w:name="_Toc252877528" w:id="4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Pr="00B31034" w:rsidR="00D74C80" w:rsidTr="745D3ECF" w14:paraId="3FFE93F5" w14:textId="77777777">
        <w:trPr>
          <w:tblHeader/>
        </w:trPr>
        <w:tc>
          <w:tcPr>
            <w:tcW w:w="3192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5D4EBDFB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30DB1D07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60F55D06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Pr="00B31034" w:rsidR="00D74C80" w:rsidTr="745D3ECF" w14:paraId="2B1E02A8" w14:textId="77777777">
        <w:tc>
          <w:tcPr>
            <w:tcW w:w="3192" w:type="dxa"/>
            <w:tcMar/>
          </w:tcPr>
          <w:p w:rsidRPr="00B31034" w:rsidR="00D74C80" w:rsidP="00B31034" w:rsidRDefault="00D74C80" w14:paraId="247F039C" w14:textId="1D7B5ADC">
            <w:pPr>
              <w:spacing w:after="159" w:line="260" w:lineRule="exact"/>
              <w:jc w:val="both"/>
            </w:pPr>
            <w:r w:rsidR="74AA263F">
              <w:rPr/>
              <w:t>&lt;Peer Review&gt;</w:t>
            </w:r>
          </w:p>
        </w:tc>
        <w:tc>
          <w:tcPr>
            <w:tcW w:w="4483" w:type="dxa"/>
            <w:tcMar/>
          </w:tcPr>
          <w:p w:rsidRPr="00B31034" w:rsidR="00D74C80" w:rsidP="00B31034" w:rsidRDefault="00D74C80" w14:paraId="37BA36D6" w14:textId="713ACE26">
            <w:pPr>
              <w:spacing w:after="159" w:line="260" w:lineRule="exact"/>
              <w:jc w:val="both"/>
            </w:pPr>
            <w:r w:rsidR="74AA263F">
              <w:rPr/>
              <w:t xml:space="preserve">&lt;Reviewed by a </w:t>
            </w:r>
            <w:r w:rsidR="74AA263F">
              <w:rPr/>
              <w:t>colleague</w:t>
            </w:r>
            <w:r w:rsidR="74AA263F">
              <w:rPr/>
              <w:t>?&gt;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7DD68E4C" w14:textId="77777777">
            <w:pPr>
              <w:pStyle w:val="ROQTableEntry"/>
              <w:jc w:val="both"/>
            </w:pPr>
          </w:p>
        </w:tc>
      </w:tr>
      <w:tr w:rsidRPr="00B31034" w:rsidR="00D74C80" w:rsidTr="745D3ECF" w14:paraId="16BF8742" w14:textId="77777777">
        <w:tc>
          <w:tcPr>
            <w:tcW w:w="3192" w:type="dxa"/>
            <w:tcMar/>
          </w:tcPr>
          <w:p w:rsidRPr="00B31034" w:rsidR="00D74C80" w:rsidP="00B31034" w:rsidRDefault="00D74C80" w14:paraId="3958A30D" w14:textId="5F87FBC1">
            <w:pPr>
              <w:pStyle w:val="ROQTableEntry"/>
              <w:jc w:val="both"/>
            </w:pPr>
            <w:r w:rsidR="74AA263F">
              <w:rPr/>
              <w:t>&lt;Customer Review&gt;</w:t>
            </w:r>
          </w:p>
        </w:tc>
        <w:tc>
          <w:tcPr>
            <w:tcW w:w="4483" w:type="dxa"/>
            <w:tcMar/>
          </w:tcPr>
          <w:p w:rsidRPr="00B31034" w:rsidR="00D74C80" w:rsidP="00B31034" w:rsidRDefault="00D74C80" w14:paraId="1873F028" w14:textId="6619ECBA">
            <w:pPr>
              <w:pStyle w:val="ROQTableEntry"/>
              <w:jc w:val="both"/>
            </w:pPr>
            <w:r w:rsidR="74AA263F">
              <w:rPr/>
              <w:t>&lt;Optionally reviewed by customer representative?&gt;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32D0FE7B" w14:textId="77777777">
            <w:pPr>
              <w:pStyle w:val="ROQTableEntry"/>
              <w:jc w:val="both"/>
            </w:pPr>
          </w:p>
        </w:tc>
      </w:tr>
    </w:tbl>
    <w:p w:rsidR="745D3ECF" w:rsidRDefault="745D3ECF" w14:paraId="48380B55" w14:textId="5E6AB775"/>
    <w:p w:rsidRPr="00A13643" w:rsidR="00D74C80" w:rsidP="00294477" w:rsidRDefault="00D74C80" w14:paraId="5781B0BA" w14:textId="77777777">
      <w:pPr>
        <w:pStyle w:val="ROQHeading2"/>
        <w:rPr>
          <w:sz w:val="24"/>
          <w:szCs w:val="24"/>
        </w:rPr>
      </w:pPr>
      <w:bookmarkStart w:name="_Toc247354777" w:id="5"/>
      <w:bookmarkStart w:name="_Toc252877529" w:id="6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365"/>
        <w:gridCol w:w="1798"/>
        <w:gridCol w:w="4414"/>
        <w:gridCol w:w="2051"/>
      </w:tblGrid>
      <w:tr w:rsidRPr="00B31034" w:rsidR="00D74C80" w:rsidTr="745D3ECF" w14:paraId="6E850E43" w14:textId="77777777">
        <w:tc>
          <w:tcPr>
            <w:tcW w:w="1384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2565BE17" w14:textId="777777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4B3A4F1F" w14:textId="777777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16FA3F24" w14:textId="777777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19550A9E" w14:textId="77777777">
            <w:pPr>
              <w:pStyle w:val="ROQTableHeading"/>
            </w:pPr>
            <w:r w:rsidRPr="00B31034">
              <w:t>Approval</w:t>
            </w:r>
          </w:p>
        </w:tc>
      </w:tr>
      <w:tr w:rsidRPr="00B31034" w:rsidR="00D74C80" w:rsidTr="745D3ECF" w14:paraId="35E444C7" w14:textId="77777777">
        <w:tc>
          <w:tcPr>
            <w:tcW w:w="1384" w:type="dxa"/>
            <w:tcMar/>
          </w:tcPr>
          <w:p w:rsidRPr="00B31034" w:rsidR="00D74C80" w:rsidP="00B31034" w:rsidRDefault="00D74C80" w14:paraId="01810965" w14:textId="5ED6A4D9">
            <w:pPr>
              <w:pStyle w:val="ROQTableEntry"/>
              <w:jc w:val="both"/>
            </w:pPr>
            <w:r w:rsidR="39B5A1D5">
              <w:rPr/>
              <w:t>1</w:t>
            </w:r>
          </w:p>
        </w:tc>
        <w:tc>
          <w:tcPr>
            <w:tcW w:w="1843" w:type="dxa"/>
            <w:tcMar/>
          </w:tcPr>
          <w:p w:rsidRPr="00B31034" w:rsidR="00D74C80" w:rsidP="00B31034" w:rsidRDefault="00D74C80" w14:paraId="4E520E47" w14:textId="2C419B19">
            <w:pPr>
              <w:pStyle w:val="ROQTableEntry"/>
              <w:jc w:val="both"/>
            </w:pPr>
            <w:r w:rsidR="39B5A1D5">
              <w:rPr/>
              <w:t>12/12/2021</w:t>
            </w:r>
          </w:p>
        </w:tc>
        <w:tc>
          <w:tcPr>
            <w:tcW w:w="4536" w:type="dxa"/>
            <w:tcMar/>
          </w:tcPr>
          <w:p w:rsidRPr="00B31034" w:rsidR="00D74C80" w:rsidP="00B31034" w:rsidRDefault="00D74C80" w14:paraId="3CFAA88A" w14:textId="12EAB55C">
            <w:pPr>
              <w:pStyle w:val="ROQTableEntry"/>
              <w:jc w:val="both"/>
            </w:pPr>
            <w:r w:rsidR="39B5A1D5">
              <w:rPr/>
              <w:t>Initial test case design</w:t>
            </w:r>
          </w:p>
        </w:tc>
        <w:tc>
          <w:tcPr>
            <w:tcW w:w="2091" w:type="dxa"/>
            <w:tcMar/>
          </w:tcPr>
          <w:p w:rsidRPr="00B31034" w:rsidR="00D74C80" w:rsidP="00B31034" w:rsidRDefault="00D74C80" w14:paraId="772086E7" w14:textId="431CCB40">
            <w:pPr>
              <w:pStyle w:val="ROQTableEntry"/>
              <w:jc w:val="both"/>
            </w:pPr>
            <w:r w:rsidR="57ACF99F">
              <w:rPr/>
              <w:t>&lt;Been approved?&gt;</w:t>
            </w:r>
          </w:p>
        </w:tc>
      </w:tr>
      <w:tr w:rsidRPr="00B31034" w:rsidR="00D74C80" w:rsidTr="745D3ECF" w14:paraId="552A6C3E" w14:textId="77777777">
        <w:tc>
          <w:tcPr>
            <w:tcW w:w="1384" w:type="dxa"/>
            <w:tcMar/>
          </w:tcPr>
          <w:p w:rsidRPr="00B31034" w:rsidR="00D74C80" w:rsidP="00B31034" w:rsidRDefault="00D74C80" w14:paraId="112F5FB0" w14:textId="77777777">
            <w:pPr>
              <w:pStyle w:val="ROQTableEntry"/>
              <w:jc w:val="both"/>
            </w:pPr>
          </w:p>
        </w:tc>
        <w:tc>
          <w:tcPr>
            <w:tcW w:w="1843" w:type="dxa"/>
            <w:tcMar/>
          </w:tcPr>
          <w:p w:rsidRPr="00B31034" w:rsidR="00D74C80" w:rsidP="00B31034" w:rsidRDefault="00D74C80" w14:paraId="61768ACC" w14:textId="77777777">
            <w:pPr>
              <w:pStyle w:val="ROQTableEntry"/>
              <w:jc w:val="both"/>
            </w:pPr>
          </w:p>
        </w:tc>
        <w:tc>
          <w:tcPr>
            <w:tcW w:w="4536" w:type="dxa"/>
            <w:tcMar/>
          </w:tcPr>
          <w:p w:rsidRPr="00B31034" w:rsidR="00D74C80" w:rsidP="00B31034" w:rsidRDefault="00D74C80" w14:paraId="1BB7A63A" w14:textId="341EA756">
            <w:pPr>
              <w:pStyle w:val="ROQTableEntry"/>
              <w:jc w:val="both"/>
            </w:pPr>
            <w:r w:rsidR="39B5A1D5">
              <w:rPr/>
              <w:t>&lt;Perhaps match commit comment?&gt;</w:t>
            </w:r>
          </w:p>
        </w:tc>
        <w:tc>
          <w:tcPr>
            <w:tcW w:w="2091" w:type="dxa"/>
            <w:tcMar/>
          </w:tcPr>
          <w:p w:rsidRPr="00B31034" w:rsidR="00D74C80" w:rsidP="00B31034" w:rsidRDefault="00D74C80" w14:paraId="6F70CB0C" w14:textId="77777777">
            <w:pPr>
              <w:pStyle w:val="ROQTableEntry"/>
              <w:jc w:val="both"/>
            </w:pPr>
          </w:p>
        </w:tc>
      </w:tr>
    </w:tbl>
    <w:p w:rsidR="745D3ECF" w:rsidRDefault="745D3ECF" w14:paraId="4683F15D" w14:textId="38EFEFAD"/>
    <w:p w:rsidRPr="00A13643" w:rsidR="00D74C80" w:rsidP="00BF32F3" w:rsidRDefault="00D74C80" w14:paraId="08DF6E7A" w14:textId="77777777">
      <w:pPr>
        <w:pStyle w:val="ROQHeading2"/>
        <w:rPr>
          <w:sz w:val="24"/>
          <w:szCs w:val="24"/>
        </w:rPr>
      </w:pPr>
      <w:bookmarkStart w:name="_Toc247354778" w:id="7"/>
      <w:bookmarkStart w:name="_Toc252877530" w:id="8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34"/>
        <w:gridCol w:w="4417"/>
        <w:gridCol w:w="2077"/>
      </w:tblGrid>
      <w:tr w:rsidRPr="00B31034" w:rsidR="00D74C80" w:rsidTr="745D3ECF" w14:paraId="0A4B9AC8" w14:textId="77777777">
        <w:tc>
          <w:tcPr>
            <w:tcW w:w="3227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7E9E0161" w14:textId="777777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0EA7D5E3" w14:textId="777777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57C50B74" w14:textId="77777777">
            <w:pPr>
              <w:pStyle w:val="ROQTableHeading"/>
            </w:pPr>
            <w:r w:rsidRPr="00B31034">
              <w:t>Document Role</w:t>
            </w:r>
          </w:p>
          <w:p w:rsidRPr="00B31034" w:rsidR="00D74C80" w:rsidP="00294477" w:rsidRDefault="00D74C80" w14:paraId="3D553E80" w14:textId="77777777">
            <w:pPr>
              <w:pStyle w:val="ROQTableHeading"/>
            </w:pPr>
            <w:r w:rsidRPr="00B31034">
              <w:t>(Review/Approve/ Information)</w:t>
            </w:r>
          </w:p>
        </w:tc>
      </w:tr>
      <w:tr w:rsidRPr="00B31034" w:rsidR="00D74C80" w:rsidTr="745D3ECF" w14:paraId="58F42BFA" w14:textId="77777777">
        <w:tc>
          <w:tcPr>
            <w:tcW w:w="3227" w:type="dxa"/>
            <w:tcMar/>
          </w:tcPr>
          <w:p w:rsidRPr="00B31034" w:rsidR="00D74C80" w:rsidP="00B31034" w:rsidRDefault="00D74C80" w14:paraId="117D9BD0" w14:textId="2E54CA6C">
            <w:pPr>
              <w:spacing w:after="159" w:line="260" w:lineRule="exact"/>
              <w:jc w:val="both"/>
            </w:pPr>
            <w:r w:rsidR="4CBE3BFA">
              <w:rPr/>
              <w:t xml:space="preserve">&lt;Listing all that formally have been notified of this test-script.  Whether for review, approval, or just </w:t>
            </w:r>
            <w:r w:rsidR="2E49E26C">
              <w:rPr/>
              <w:t>FYI!</w:t>
            </w:r>
            <w:r w:rsidR="4CBE3BFA">
              <w:rPr/>
              <w:t>&gt;</w:t>
            </w:r>
          </w:p>
        </w:tc>
        <w:tc>
          <w:tcPr>
            <w:tcW w:w="4536" w:type="dxa"/>
            <w:tcMar/>
          </w:tcPr>
          <w:p w:rsidRPr="00B31034" w:rsidR="00D74C80" w:rsidP="00B31034" w:rsidRDefault="00D74C80" w14:paraId="1ACF3409" w14:textId="77777777">
            <w:pPr>
              <w:spacing w:after="159" w:line="260" w:lineRule="exact"/>
              <w:jc w:val="both"/>
            </w:pPr>
          </w:p>
        </w:tc>
        <w:tc>
          <w:tcPr>
            <w:tcW w:w="2091" w:type="dxa"/>
            <w:tcMar/>
          </w:tcPr>
          <w:p w:rsidRPr="00B31034" w:rsidR="00D74C80" w:rsidP="00B31034" w:rsidRDefault="00D74C80" w14:paraId="1A0BFCF6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07F38597" w14:textId="1E473555"/>
    <w:p w:rsidRPr="00A13643" w:rsidR="00D74C80" w:rsidP="00294477" w:rsidRDefault="00D74C80" w14:paraId="5CDDC8F5" w14:textId="77777777">
      <w:pPr>
        <w:pStyle w:val="ROQHeading2"/>
        <w:rPr>
          <w:sz w:val="24"/>
          <w:szCs w:val="24"/>
        </w:rPr>
      </w:pPr>
      <w:bookmarkStart w:name="_Toc247354779" w:id="9"/>
      <w:bookmarkStart w:name="_Toc252877531" w:id="10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70"/>
        <w:gridCol w:w="4480"/>
        <w:gridCol w:w="4478"/>
      </w:tblGrid>
      <w:tr w:rsidRPr="00B31034" w:rsidR="00D74C80" w:rsidTr="745D3ECF" w14:paraId="2D8BEF61" w14:textId="77777777">
        <w:tc>
          <w:tcPr>
            <w:tcW w:w="675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43734D60" w14:textId="777777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396C24B5" w14:textId="777777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294477" w:rsidRDefault="00D74C80" w14:paraId="04C8FC83" w14:textId="77777777">
            <w:pPr>
              <w:pStyle w:val="ROQTableHeading"/>
            </w:pPr>
            <w:r w:rsidRPr="00B31034">
              <w:t>Available from</w:t>
            </w:r>
          </w:p>
        </w:tc>
      </w:tr>
      <w:tr w:rsidRPr="00B31034" w:rsidR="00D74C80" w:rsidTr="745D3ECF" w14:paraId="4BB5940E" w14:textId="77777777">
        <w:tc>
          <w:tcPr>
            <w:tcW w:w="675" w:type="dxa"/>
            <w:tcMar/>
          </w:tcPr>
          <w:p w:rsidRPr="00B31034" w:rsidR="00D74C80" w:rsidP="00B31034" w:rsidRDefault="00D74C80" w14:paraId="6C6B2225" w14:textId="12910DF6">
            <w:pPr>
              <w:spacing w:after="159" w:line="260" w:lineRule="exact"/>
              <w:jc w:val="center"/>
            </w:pPr>
            <w:r w:rsidR="0B759B4A">
              <w:rPr/>
              <w:t>1</w:t>
            </w:r>
          </w:p>
        </w:tc>
        <w:tc>
          <w:tcPr>
            <w:tcW w:w="4589" w:type="dxa"/>
            <w:tcMar/>
          </w:tcPr>
          <w:p w:rsidRPr="00B31034" w:rsidR="00D74C80" w:rsidP="00B31034" w:rsidRDefault="00D74C80" w14:paraId="08B1F1F0" w14:textId="51B87215">
            <w:pPr>
              <w:spacing w:after="159" w:line="260" w:lineRule="exact"/>
              <w:jc w:val="both"/>
            </w:pPr>
            <w:r w:rsidR="0B759B4A">
              <w:rPr/>
              <w:t xml:space="preserve">Initializing a </w:t>
            </w:r>
            <w:r w:rsidR="7003B060">
              <w:rPr/>
              <w:t xml:space="preserve">new </w:t>
            </w:r>
            <w:r w:rsidR="0B759B4A">
              <w:rPr/>
              <w:t>Domain Node</w:t>
            </w:r>
            <w:r w:rsidR="0999F3DF">
              <w:rPr/>
              <w:t>.docx</w:t>
            </w:r>
          </w:p>
          <w:p w:rsidRPr="00B31034" w:rsidR="00D74C80" w:rsidP="745D3ECF" w:rsidRDefault="00D74C80" w14:paraId="6509D156" w14:textId="42CFB361">
            <w:pPr>
              <w:pStyle w:val="Normal"/>
              <w:spacing w:after="159" w:line="260" w:lineRule="exact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Pr="745D3ECF" w:rsidR="77605BDC">
              <w:rPr>
                <w:rFonts w:ascii="Arial" w:hAnsi="Arial" w:eastAsia="Calibri" w:cs="Times New Roman"/>
                <w:sz w:val="18"/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  <w:tcMar/>
          </w:tcPr>
          <w:p w:rsidRPr="00B31034" w:rsidR="00D74C80" w:rsidP="00B31034" w:rsidRDefault="00D74C80" w14:paraId="50CEAC87" w14:textId="40706D84">
            <w:pPr>
              <w:spacing w:after="159" w:line="260" w:lineRule="exact"/>
              <w:jc w:val="both"/>
            </w:pPr>
            <w:r w:rsidR="0999F3DF">
              <w:rPr/>
              <w:t>docs/</w:t>
            </w:r>
          </w:p>
          <w:p w:rsidRPr="00B31034" w:rsidR="00D74C80" w:rsidP="745D3ECF" w:rsidRDefault="00D74C80" w14:paraId="44B0BFA9" w14:textId="00A474DC">
            <w:pPr>
              <w:pStyle w:val="Normal"/>
              <w:spacing w:after="159" w:line="260" w:lineRule="exact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Pr="745D3ECF" w:rsidR="7DC6F240">
              <w:rPr>
                <w:rFonts w:ascii="Arial" w:hAnsi="Arial" w:eastAsia="Calibri" w:cs="Times New Roman"/>
                <w:sz w:val="18"/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Pr="745D3ECF" w:rsidR="1557B3A7">
              <w:rPr>
                <w:rFonts w:ascii="Arial" w:hAnsi="Arial" w:eastAsia="Calibri" w:cs="Times New Roman"/>
                <w:sz w:val="18"/>
                <w:szCs w:val="18"/>
              </w:rPr>
              <w:t>shared drive&gt;</w:t>
            </w:r>
          </w:p>
        </w:tc>
      </w:tr>
    </w:tbl>
    <w:p w:rsidR="745D3ECF" w:rsidRDefault="745D3ECF" w14:paraId="65AEC526" w14:textId="7C27D7DD"/>
    <w:p w:rsidRPr="00A13643" w:rsidR="00D74C80" w:rsidP="00294477" w:rsidRDefault="00D74C80" w14:paraId="51A76E22" w14:textId="77777777">
      <w:pPr>
        <w:pStyle w:val="ROQHeading2"/>
        <w:pageBreakBefore/>
        <w:rPr>
          <w:sz w:val="24"/>
          <w:szCs w:val="24"/>
        </w:rPr>
      </w:pPr>
      <w:bookmarkStart w:name="_Toc247354780" w:id="11"/>
      <w:bookmarkStart w:name="_Toc252877532" w:id="1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:rsidR="00D74C80" w:rsidP="00294477" w:rsidRDefault="00D74C80" w14:paraId="1F38E233" w14:textId="77777777">
      <w:r w:rsidRPr="008C1BD7">
        <w:t>This document has been reviewed, and approved for issue at the indicated issue status by the following:</w:t>
      </w:r>
    </w:p>
    <w:p w:rsidR="00D74C80" w:rsidP="00294477" w:rsidRDefault="00003A5C" w14:paraId="644A7BD1" w14:textId="507557A6">
      <w:pPr>
        <w:pStyle w:val="ROQMinorHeading"/>
      </w:pPr>
      <w:r w:rsidR="0CD9C339">
        <w:rPr/>
        <w:t>Credersi-vend</w:t>
      </w:r>
      <w:r w:rsidR="00D74C80">
        <w:rPr/>
        <w:t xml:space="preserve">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51"/>
        <w:gridCol w:w="7977"/>
      </w:tblGrid>
      <w:tr w:rsidRPr="00B31034" w:rsidR="00D74C80" w:rsidTr="745D3ECF" w14:paraId="2792482F" w14:textId="77777777">
        <w:tc>
          <w:tcPr>
            <w:tcW w:w="1668" w:type="dxa"/>
            <w:tcBorders>
              <w:top w:val="single" w:color="000000" w:themeColor="text1" w:sz="4" w:space="0"/>
            </w:tcBorders>
            <w:tcMar/>
          </w:tcPr>
          <w:p w:rsidRPr="00B31034" w:rsidR="00D74C80" w:rsidP="00B31034" w:rsidRDefault="00D74C80" w14:paraId="187CF119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  <w:tcMar/>
          </w:tcPr>
          <w:p w:rsidRPr="00B31034" w:rsidR="00D74C80" w:rsidP="00B31034" w:rsidRDefault="00D74C80" w14:paraId="0C39FC57" w14:textId="6B20E55E">
            <w:pPr>
              <w:spacing w:before="120" w:after="120" w:line="360" w:lineRule="auto"/>
              <w:jc w:val="both"/>
            </w:pPr>
            <w:r w:rsidR="6C18951C">
              <w:rPr/>
              <w:t>&lt;Customer name&gt;</w:t>
            </w:r>
          </w:p>
        </w:tc>
      </w:tr>
      <w:tr w:rsidRPr="00B31034" w:rsidR="00D74C80" w:rsidTr="745D3ECF" w14:paraId="75DC4E93" w14:textId="77777777">
        <w:tc>
          <w:tcPr>
            <w:tcW w:w="1668" w:type="dxa"/>
            <w:tcMar/>
          </w:tcPr>
          <w:p w:rsidRPr="00B31034" w:rsidR="00D74C80" w:rsidP="00B31034" w:rsidRDefault="00D74C80" w14:paraId="31E7FDDB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  <w:tcMar/>
          </w:tcPr>
          <w:p w:rsidRPr="00B31034" w:rsidR="00D74C80" w:rsidP="00B31034" w:rsidRDefault="00D74C80" w14:paraId="2C0278AD" w14:textId="2C812243">
            <w:pPr>
              <w:spacing w:before="120" w:after="120" w:line="360" w:lineRule="auto"/>
              <w:jc w:val="both"/>
            </w:pPr>
            <w:r w:rsidR="1D233AC3">
              <w:rPr/>
              <w:t>&lt;Customer position&gt;</w:t>
            </w:r>
          </w:p>
        </w:tc>
      </w:tr>
      <w:tr w:rsidRPr="00B31034" w:rsidR="00D74C80" w:rsidTr="745D3ECF" w14:paraId="53701950" w14:textId="77777777">
        <w:tc>
          <w:tcPr>
            <w:tcW w:w="1668" w:type="dxa"/>
            <w:tcMar/>
          </w:tcPr>
          <w:p w:rsidRPr="00B31034" w:rsidR="00D74C80" w:rsidP="00B31034" w:rsidRDefault="00D74C80" w14:paraId="1FBF536B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  <w:tcMar/>
          </w:tcPr>
          <w:p w:rsidRPr="00B31034" w:rsidR="00D74C80" w:rsidP="00B31034" w:rsidRDefault="00D74C80" w14:paraId="09EFE6A6" w14:textId="6BE9ED95">
            <w:pPr>
              <w:spacing w:before="120" w:after="120" w:line="360" w:lineRule="auto"/>
              <w:jc w:val="both"/>
            </w:pPr>
            <w:r w:rsidR="0A21A0D4">
              <w:rPr/>
              <w:t>&lt;Real or electronic signature; workflow process; or blank if relying on version management&gt;</w:t>
            </w:r>
          </w:p>
        </w:tc>
      </w:tr>
      <w:tr w:rsidRPr="00B31034" w:rsidR="00D74C80" w:rsidTr="745D3ECF" w14:paraId="54EABD98" w14:textId="77777777">
        <w:tc>
          <w:tcPr>
            <w:tcW w:w="1668" w:type="dxa"/>
            <w:tcBorders>
              <w:bottom w:val="single" w:color="000000" w:themeColor="text1" w:sz="4" w:space="0"/>
            </w:tcBorders>
            <w:tcMar/>
          </w:tcPr>
          <w:p w:rsidRPr="00B31034" w:rsidR="00D74C80" w:rsidP="00B31034" w:rsidRDefault="00D74C80" w14:paraId="0E87F5F2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  <w:tcMar/>
          </w:tcPr>
          <w:p w:rsidRPr="00B31034" w:rsidR="00D74C80" w:rsidP="00B31034" w:rsidRDefault="00D74C80" w14:paraId="10F2FD43" w14:textId="3CEF6788">
            <w:pPr>
              <w:spacing w:before="120" w:after="120" w:line="360" w:lineRule="auto"/>
              <w:jc w:val="both"/>
            </w:pPr>
            <w:r w:rsidR="4BE9F3F9">
              <w:rPr/>
              <w:t>12/12/2021</w:t>
            </w:r>
          </w:p>
        </w:tc>
      </w:tr>
    </w:tbl>
    <w:p w:rsidR="00D74C80" w:rsidP="00294477" w:rsidRDefault="00D74C80" w14:paraId="4C784A48" w14:textId="777777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51"/>
        <w:gridCol w:w="7977"/>
      </w:tblGrid>
      <w:tr w:rsidRPr="00B31034" w:rsidR="00D74C80" w:rsidTr="745D3ECF" w14:paraId="16A45681" w14:textId="77777777">
        <w:tc>
          <w:tcPr>
            <w:tcW w:w="1668" w:type="dxa"/>
            <w:tcBorders>
              <w:top w:val="single" w:color="000000" w:themeColor="text1" w:sz="4" w:space="0"/>
            </w:tcBorders>
            <w:tcMar/>
          </w:tcPr>
          <w:p w:rsidRPr="00B31034" w:rsidR="00D74C80" w:rsidP="00B31034" w:rsidRDefault="00D74C80" w14:paraId="3DC692BC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  <w:tcMar/>
          </w:tcPr>
          <w:p w:rsidRPr="00B31034" w:rsidR="00D74C80" w:rsidP="00B31034" w:rsidRDefault="00D74C80" w14:paraId="05F80354" w14:textId="3ED3B285">
            <w:pPr>
              <w:spacing w:before="120" w:after="120" w:line="360" w:lineRule="auto"/>
              <w:jc w:val="both"/>
            </w:pPr>
            <w:r w:rsidR="3356142D">
              <w:rPr/>
              <w:t>&lt;Your name&gt;</w:t>
            </w:r>
          </w:p>
        </w:tc>
      </w:tr>
      <w:tr w:rsidRPr="00B31034" w:rsidR="00D74C80" w:rsidTr="745D3ECF" w14:paraId="3EC7B42D" w14:textId="77777777">
        <w:tc>
          <w:tcPr>
            <w:tcW w:w="1668" w:type="dxa"/>
            <w:tcMar/>
          </w:tcPr>
          <w:p w:rsidRPr="00B31034" w:rsidR="00D74C80" w:rsidP="00B31034" w:rsidRDefault="00D74C80" w14:paraId="3997540D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  <w:tcMar/>
          </w:tcPr>
          <w:p w:rsidRPr="00B31034" w:rsidR="00D74C80" w:rsidP="00B31034" w:rsidRDefault="00D74C80" w14:paraId="7D80519B" w14:textId="29E714B9">
            <w:pPr>
              <w:spacing w:before="120" w:after="120" w:line="360" w:lineRule="auto"/>
              <w:jc w:val="both"/>
            </w:pPr>
            <w:r w:rsidR="42B7338E">
              <w:rPr/>
              <w:t>&lt;Your position&gt;</w:t>
            </w:r>
          </w:p>
        </w:tc>
      </w:tr>
      <w:tr w:rsidRPr="00B31034" w:rsidR="00D74C80" w:rsidTr="745D3ECF" w14:paraId="6D4BCB6C" w14:textId="77777777">
        <w:tc>
          <w:tcPr>
            <w:tcW w:w="1668" w:type="dxa"/>
            <w:tcMar/>
          </w:tcPr>
          <w:p w:rsidRPr="00B31034" w:rsidR="00D74C80" w:rsidP="00B31034" w:rsidRDefault="00D74C80" w14:paraId="0E57E869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  <w:tcMar/>
          </w:tcPr>
          <w:p w:rsidRPr="00B31034" w:rsidR="00D74C80" w:rsidP="00B31034" w:rsidRDefault="00D74C80" w14:paraId="5D7BB140" w14:textId="32E5AA7A">
            <w:pPr>
              <w:spacing w:before="120" w:after="120" w:line="360" w:lineRule="auto"/>
              <w:jc w:val="both"/>
            </w:pPr>
            <w:r w:rsidR="7A169179">
              <w:rPr/>
              <w:t>&lt;</w:t>
            </w:r>
            <w:r w:rsidR="0FD8F7DA">
              <w:rPr/>
              <w:t xml:space="preserve">Real or </w:t>
            </w:r>
            <w:r w:rsidR="7A169179">
              <w:rPr/>
              <w:t>electronic signature</w:t>
            </w:r>
            <w:r w:rsidR="21DEF948">
              <w:rPr/>
              <w:t xml:space="preserve">; </w:t>
            </w:r>
            <w:r w:rsidR="7A169179">
              <w:rPr/>
              <w:t>workflow process</w:t>
            </w:r>
            <w:r w:rsidR="50E40DFE">
              <w:rPr/>
              <w:t xml:space="preserve">; </w:t>
            </w:r>
            <w:r w:rsidR="7A169179">
              <w:rPr/>
              <w:t>or blank if relying on version management&gt;</w:t>
            </w:r>
          </w:p>
        </w:tc>
      </w:tr>
      <w:tr w:rsidRPr="00B31034" w:rsidR="00D74C80" w:rsidTr="745D3ECF" w14:paraId="312EAE25" w14:textId="77777777">
        <w:tc>
          <w:tcPr>
            <w:tcW w:w="1668" w:type="dxa"/>
            <w:tcBorders>
              <w:bottom w:val="single" w:color="000000" w:themeColor="text1" w:sz="4" w:space="0"/>
            </w:tcBorders>
            <w:tcMar/>
          </w:tcPr>
          <w:p w:rsidRPr="00B31034" w:rsidR="00D74C80" w:rsidP="00B31034" w:rsidRDefault="00D74C80" w14:paraId="0FC7F303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  <w:tcMar/>
          </w:tcPr>
          <w:p w:rsidRPr="00B31034" w:rsidR="00D74C80" w:rsidP="00B31034" w:rsidRDefault="00D74C80" w14:paraId="04C26879" w14:textId="1BACB177">
            <w:pPr>
              <w:spacing w:before="120" w:after="120" w:line="360" w:lineRule="auto"/>
              <w:jc w:val="both"/>
            </w:pPr>
            <w:r w:rsidR="7ACA4D0D">
              <w:rPr/>
              <w:t>12/12/2021</w:t>
            </w:r>
          </w:p>
        </w:tc>
      </w:tr>
    </w:tbl>
    <w:p w:rsidRPr="002231AA" w:rsidR="00D74C80" w:rsidP="00294477" w:rsidRDefault="00D74C80" w14:paraId="66DB8028" w14:textId="77777777"/>
    <w:sectPr w:rsidRPr="002231AA" w:rsidR="00D74C80" w:rsidSect="00294477">
      <w:headerReference w:type="default" r:id="rId18"/>
      <w:footerReference w:type="default" r:id="rId19"/>
      <w:pgSz w:w="11906" w:h="16838" w:orient="portrait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528" w:rsidRDefault="004E5528" w14:paraId="779B229F" w14:textId="77777777">
      <w:r>
        <w:separator/>
      </w:r>
    </w:p>
  </w:endnote>
  <w:endnote w:type="continuationSeparator" w:id="0">
    <w:p w:rsidR="004E5528" w:rsidRDefault="004E5528" w14:paraId="3D8A11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59997BF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E43CE" w:rsidR="00597D7E" w:rsidP="00294477" w:rsidRDefault="00CA794B" w14:paraId="3E19ECA2" w14:textId="777777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1CF7389">
              <v:path fillok="f" arrowok="t" o:connecttype="none"/>
              <o:lock v:ext="edit" shapetype="t"/>
            </v:shapetype>
            <v:shape id="AutoShape 4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6886753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7CEA395F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34142F39">
              <v:path fillok="f" arrowok="t" o:connecttype="none"/>
              <o:lock v:ext="edit" shapetype="t"/>
            </v:shapetype>
            <v:shape id="AutoShape 8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611B97" w14:paraId="081396DA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62B03C">
              <v:stroke joinstyle="miter"/>
              <v:path gradientshapeok="t" o:connecttype="rect"/>
            </v:shapetype>
            <v:shape id="Text Box 9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">
              <v:textbox>
                <w:txbxContent>
                  <w:p w:rsidRPr="0023292E" w:rsidR="00597D7E" w:rsidP="00294477" w:rsidRDefault="00611B97" w14:paraId="081396DA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40A7F8AF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6E751B7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" w14:anchorId="676167BE">
              <v:textbox>
                <w:txbxContent>
                  <w:p w:rsidRPr="003563F6" w:rsidR="00597D7E" w:rsidP="00294477" w:rsidRDefault="00597D7E" w14:paraId="6E751B7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1E7F836B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71BDF79D">
              <v:path fillok="f" arrowok="t" o:connecttype="none"/>
              <o:lock v:ext="edit" shapetype="t"/>
            </v:shapetype>
            <v:shape id="AutoShape 14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597D7E" w14:paraId="64C9C6F6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98E4A0B">
              <v:stroke joinstyle="miter"/>
              <v:path gradientshapeok="t" o:connecttype="rect"/>
            </v:shapetype>
            <v:shape id="Text Box 15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">
              <v:textbox>
                <w:txbxContent>
                  <w:p w:rsidRPr="0023292E" w:rsidR="00597D7E" w:rsidP="00294477" w:rsidRDefault="00597D7E" w14:paraId="64C9C6F6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1CE16DB9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33ABD41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" w14:anchorId="547ADBE7">
              <v:textbox>
                <w:txbxContent>
                  <w:p w:rsidRPr="003563F6" w:rsidR="00597D7E" w:rsidP="00294477" w:rsidRDefault="00597D7E" w14:paraId="33ABD41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528" w:rsidRDefault="004E5528" w14:paraId="2FB59A0E" w14:textId="77777777">
      <w:r>
        <w:separator/>
      </w:r>
    </w:p>
  </w:footnote>
  <w:footnote w:type="continuationSeparator" w:id="0">
    <w:p w:rsidR="004E5528" w:rsidRDefault="004E5528" w14:paraId="11BEB8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40D4C2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46CA9FE8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597D7E" w:rsidRDefault="00003A5C" w14:paraId="76873781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3C694AAC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F457977">
              <v:stroke joinstyle="miter"/>
              <v:path gradientshapeok="t" o:connecttype="rect"/>
            </v:shapetype>
            <v:shape id="Text Box 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">
              <v:textbox>
                <w:txbxContent>
                  <w:p w:rsidRPr="0023292E" w:rsidR="00597D7E" w:rsidP="00597D7E" w:rsidRDefault="00003A5C" w14:paraId="76873781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3C694AAC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246F8C9C">
              <v:path fillok="f" arrowok="t" o:connecttype="none"/>
              <o:lock v:ext="edit" shapetype="t"/>
            </v:shapetype>
            <v:shape id="AutoShape 3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75DD2E3E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611B97" w14:paraId="19B5930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66C360B8">
              <v:path fillok="f" arrowok="t" o:connecttype="none"/>
              <o:lock v:ext="edit" shapetype="t"/>
            </v:shapetype>
            <v:shape id="AutoShape 5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12850EF8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159BEF3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9A699C">
              <v:stroke joinstyle="miter"/>
              <v:path gradientshapeok="t" o:connecttype="rect"/>
            </v:shapetype>
            <v:shape id="Text Box 6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">
              <v:textbox>
                <w:txbxContent>
                  <w:p w:rsidRPr="0023292E" w:rsidR="00003A5C" w:rsidP="00003A5C" w:rsidRDefault="00003A5C" w14:paraId="12850EF8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159BEF3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1142E864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7E1DC87D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8D5972" w:rsidR="00597D7E" w:rsidP="008D5972" w:rsidRDefault="00597D7E" w14:paraId="57A1529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D27A34">
              <v:stroke joinstyle="miter"/>
              <v:path gradientshapeok="t" o:connecttype="rect"/>
            </v:shapetype>
            <v:shape id="Text Box 1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">
              <v:textbox>
                <w:txbxContent>
                  <w:p w:rsidRPr="0023292E" w:rsidR="00003A5C" w:rsidP="00003A5C" w:rsidRDefault="00003A5C" w14:paraId="7E1DC87D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8D5972" w:rsidR="00597D7E" w:rsidP="008D5972" w:rsidRDefault="00597D7E" w14:paraId="57A1529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4C1C3214">
              <v:path fillok="f" arrowok="t" o:connecttype="none"/>
              <o:lock v:ext="edit" shapetype="t"/>
            </v:shapetype>
            <v:shape id="AutoShape 13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hint="default" w:ascii="Symbol" w:hAnsi="Symbol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hint="default" w:ascii="Wingdings" w:hAnsi="Wingdings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hint="default" w:ascii="Wingdings" w:hAnsi="Wingdings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hint="default" w:cs="Times New Roman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hint="default" w:cs="Times New Roman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 w:cs="Times New Roman"/>
      </w:rPr>
    </w:lvl>
  </w:abstractNum>
  <w:num w:numId="7">
    <w:abstractNumId w:val="4"/>
  </w: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A3105"/>
    <w:rsid w:val="00135AAD"/>
    <w:rsid w:val="0019422E"/>
    <w:rsid w:val="001A21C7"/>
    <w:rsid w:val="001C028C"/>
    <w:rsid w:val="001D4A34"/>
    <w:rsid w:val="001E3EF1"/>
    <w:rsid w:val="001E7C09"/>
    <w:rsid w:val="002231AA"/>
    <w:rsid w:val="0023292E"/>
    <w:rsid w:val="00265F9A"/>
    <w:rsid w:val="00272E5F"/>
    <w:rsid w:val="00285A18"/>
    <w:rsid w:val="00294477"/>
    <w:rsid w:val="0029450C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C669D"/>
    <w:rsid w:val="004E43CE"/>
    <w:rsid w:val="004E5528"/>
    <w:rsid w:val="0050443D"/>
    <w:rsid w:val="005250D1"/>
    <w:rsid w:val="00527D57"/>
    <w:rsid w:val="00597D7E"/>
    <w:rsid w:val="005A56E6"/>
    <w:rsid w:val="005C0010"/>
    <w:rsid w:val="00606928"/>
    <w:rsid w:val="00611B97"/>
    <w:rsid w:val="006231A0"/>
    <w:rsid w:val="006264E6"/>
    <w:rsid w:val="006320BB"/>
    <w:rsid w:val="0063569F"/>
    <w:rsid w:val="00635CE4"/>
    <w:rsid w:val="006912AF"/>
    <w:rsid w:val="006A3124"/>
    <w:rsid w:val="006A7BE2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C1BD7"/>
    <w:rsid w:val="008C7A09"/>
    <w:rsid w:val="008D5972"/>
    <w:rsid w:val="008F2BF6"/>
    <w:rsid w:val="008F77B7"/>
    <w:rsid w:val="009747F2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56B06"/>
    <w:rsid w:val="00BA7D47"/>
    <w:rsid w:val="00BC2A43"/>
    <w:rsid w:val="00BC52B6"/>
    <w:rsid w:val="00BE7D16"/>
    <w:rsid w:val="00BF32F3"/>
    <w:rsid w:val="00BF4B3B"/>
    <w:rsid w:val="00C07950"/>
    <w:rsid w:val="00CA344A"/>
    <w:rsid w:val="00CA794B"/>
    <w:rsid w:val="00CC10CD"/>
    <w:rsid w:val="00CE2BD9"/>
    <w:rsid w:val="00D023A0"/>
    <w:rsid w:val="00D0729F"/>
    <w:rsid w:val="00D344AD"/>
    <w:rsid w:val="00D50A10"/>
    <w:rsid w:val="00D74C80"/>
    <w:rsid w:val="00D75FBD"/>
    <w:rsid w:val="00D85FDB"/>
    <w:rsid w:val="00DA293E"/>
    <w:rsid w:val="00E04165"/>
    <w:rsid w:val="00E27DA4"/>
    <w:rsid w:val="00E418C4"/>
    <w:rsid w:val="00EA3311"/>
    <w:rsid w:val="00F119D5"/>
    <w:rsid w:val="00F219C1"/>
    <w:rsid w:val="00F776A3"/>
    <w:rsid w:val="00FA0E73"/>
    <w:rsid w:val="00FB7E99"/>
    <w:rsid w:val="00FD0404"/>
    <w:rsid w:val="028F7737"/>
    <w:rsid w:val="03E42595"/>
    <w:rsid w:val="047B5020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A33103"/>
    <w:rsid w:val="0E96802F"/>
    <w:rsid w:val="0FD8F7DA"/>
    <w:rsid w:val="105B3A78"/>
    <w:rsid w:val="108F1D3B"/>
    <w:rsid w:val="1478E471"/>
    <w:rsid w:val="14BBBB98"/>
    <w:rsid w:val="1557B3A7"/>
    <w:rsid w:val="16578BF9"/>
    <w:rsid w:val="178294BE"/>
    <w:rsid w:val="178E2588"/>
    <w:rsid w:val="19D08522"/>
    <w:rsid w:val="1ABA3580"/>
    <w:rsid w:val="1BBAF422"/>
    <w:rsid w:val="1C4290A4"/>
    <w:rsid w:val="1D233AC3"/>
    <w:rsid w:val="1DB954CD"/>
    <w:rsid w:val="1E7BC63B"/>
    <w:rsid w:val="1F12F0C6"/>
    <w:rsid w:val="1F975BB1"/>
    <w:rsid w:val="21DEF948"/>
    <w:rsid w:val="227662DC"/>
    <w:rsid w:val="22C54765"/>
    <w:rsid w:val="24EB07BF"/>
    <w:rsid w:val="25FCE827"/>
    <w:rsid w:val="2683080A"/>
    <w:rsid w:val="2841FF2E"/>
    <w:rsid w:val="28DD7732"/>
    <w:rsid w:val="293C766F"/>
    <w:rsid w:val="2A869CFE"/>
    <w:rsid w:val="2DD0B43A"/>
    <w:rsid w:val="2E49E26C"/>
    <w:rsid w:val="3168B5A1"/>
    <w:rsid w:val="31EEC0A0"/>
    <w:rsid w:val="320DE512"/>
    <w:rsid w:val="3356142D"/>
    <w:rsid w:val="361AF977"/>
    <w:rsid w:val="369027CE"/>
    <w:rsid w:val="37652006"/>
    <w:rsid w:val="3900F067"/>
    <w:rsid w:val="39B5A1D5"/>
    <w:rsid w:val="3AAF3742"/>
    <w:rsid w:val="3CD4C0C1"/>
    <w:rsid w:val="4000EF66"/>
    <w:rsid w:val="410C024C"/>
    <w:rsid w:val="41BD90D7"/>
    <w:rsid w:val="42B7338E"/>
    <w:rsid w:val="43E9F7A7"/>
    <w:rsid w:val="4443A30E"/>
    <w:rsid w:val="45DF736F"/>
    <w:rsid w:val="45E0AF12"/>
    <w:rsid w:val="47885B5A"/>
    <w:rsid w:val="482C7A67"/>
    <w:rsid w:val="4B8D7F28"/>
    <w:rsid w:val="4BDF28FA"/>
    <w:rsid w:val="4BE9F3F9"/>
    <w:rsid w:val="4CBE3BFA"/>
    <w:rsid w:val="4D7AF95B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4C28E33"/>
    <w:rsid w:val="56BFB9C8"/>
    <w:rsid w:val="57ACF99F"/>
    <w:rsid w:val="58866630"/>
    <w:rsid w:val="59690412"/>
    <w:rsid w:val="59C59E29"/>
    <w:rsid w:val="5D4760D9"/>
    <w:rsid w:val="5D541F56"/>
    <w:rsid w:val="5EE3313A"/>
    <w:rsid w:val="62142019"/>
    <w:rsid w:val="621AD1FC"/>
    <w:rsid w:val="6388B77F"/>
    <w:rsid w:val="63B6A25D"/>
    <w:rsid w:val="641A59D8"/>
    <w:rsid w:val="66D8C3DF"/>
    <w:rsid w:val="676A8C93"/>
    <w:rsid w:val="67FF5E27"/>
    <w:rsid w:val="681C4F0F"/>
    <w:rsid w:val="688A1380"/>
    <w:rsid w:val="691A8C28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1ABC80E"/>
    <w:rsid w:val="73555E01"/>
    <w:rsid w:val="74211B7D"/>
    <w:rsid w:val="745D3ECF"/>
    <w:rsid w:val="74AA263F"/>
    <w:rsid w:val="74F90A8F"/>
    <w:rsid w:val="75689688"/>
    <w:rsid w:val="7569D22B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D396B28"/>
    <w:rsid w:val="7DC6F240"/>
    <w:rsid w:val="7E2FDB8F"/>
    <w:rsid w:val="7E351AA6"/>
    <w:rsid w:val="7ECA8C77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1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1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2E0"/>
    <w:rPr>
      <w:rFonts w:asciiTheme="majorHAnsi" w:hAnsiTheme="majorHAnsi" w:eastAsiaTheme="majorEastAsia" w:cstheme="majorBidi"/>
      <w:b/>
      <w:bC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2E0"/>
    <w:rPr>
      <w:rFonts w:asciiTheme="majorHAnsi" w:hAnsiTheme="majorHAnsi" w:eastAsiaTheme="majorEastAsia" w:cstheme="majorBidi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12E0"/>
    <w:rPr>
      <w:rFonts w:asciiTheme="majorHAnsi" w:hAnsiTheme="majorHAnsi" w:eastAsiaTheme="majorEastAsia" w:cstheme="majorBidi"/>
      <w:b/>
      <w:bCs/>
      <w:sz w:val="26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12E0"/>
    <w:rPr>
      <w:rFonts w:asciiTheme="minorHAnsi" w:hAnsiTheme="minorHAnsi" w:eastAsiaTheme="minorEastAsia" w:cstheme="minorBidi"/>
      <w:b/>
      <w:bCs/>
      <w:sz w:val="28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12E0"/>
    <w:rPr>
      <w:rFonts w:asciiTheme="minorHAnsi" w:hAnsiTheme="minorHAnsi" w:eastAsiaTheme="minorEastAsia" w:cstheme="minorBidi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12E0"/>
    <w:rPr>
      <w:rFonts w:asciiTheme="minorHAnsi" w:hAnsiTheme="minorHAnsi" w:eastAsiaTheme="minorEastAsia" w:cstheme="minorBidi"/>
      <w:b/>
      <w:bCs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12E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12E0"/>
    <w:rPr>
      <w:rFonts w:asciiTheme="minorHAnsi" w:hAnsiTheme="minorHAnsi" w:eastAsiaTheme="minorEastAsia" w:cstheme="minorBidi"/>
      <w:i/>
      <w:iCs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12E0"/>
    <w:rPr>
      <w:rFonts w:asciiTheme="majorHAnsi" w:hAnsiTheme="majorHAnsi" w:eastAsiaTheme="majorEastAsia" w:cstheme="majorBidi"/>
      <w:lang w:eastAsia="en-US"/>
    </w:rPr>
  </w:style>
  <w:style w:type="paragraph" w:styleId="ROQDocSubTitle" w:customStyle="1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styleId="ROQDocTitle" w:customStyle="1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styleId="ROQNormalfollowingTable" w:customStyle="1">
    <w:name w:val="ROQ Normal following Table"/>
    <w:basedOn w:val="Normal"/>
    <w:uiPriority w:val="99"/>
    <w:rsid w:val="00317AFC"/>
    <w:pPr>
      <w:spacing w:before="120"/>
    </w:pPr>
  </w:style>
  <w:style w:type="paragraph" w:styleId="ROQTableEntry" w:customStyle="1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styleId="ROQTableHeading" w:customStyle="1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styleId="TableHeaders01" w:customStyle="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styleId="TablePrompt01" w:customStyle="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styleId="TableText01" w:customStyle="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styleId="ROQHeading1" w:customStyle="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2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styleId="ROQHeading1Char" w:customStyle="1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styleId="ROQHeading2" w:customStyle="1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2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styleId="ROQHeading2Char" w:customStyle="1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styleId="ROQHeading3" w:customStyle="1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2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styleId="ROQHeading3Char" w:customStyle="1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styleId="ROQBullet1" w:customStyle="1">
    <w:name w:val="ROQ Bullet 1"/>
    <w:basedOn w:val="ListParagraph"/>
    <w:link w:val="ROQBullet1Char"/>
    <w:uiPriority w:val="99"/>
    <w:rsid w:val="00317AFC"/>
    <w:pPr>
      <w:numPr>
        <w:numId w:val="4"/>
      </w:numPr>
      <w:spacing w:after="120" w:line="360" w:lineRule="auto"/>
      <w:contextualSpacing/>
    </w:pPr>
    <w:rPr>
      <w:rFonts w:cs="Arial"/>
      <w:szCs w:val="18"/>
    </w:rPr>
  </w:style>
  <w:style w:type="character" w:styleId="ROQBullet1Char" w:customStyle="1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2" w:customStyle="1">
    <w:name w:val="ROQ Bullet 2"/>
    <w:basedOn w:val="ListParagraph"/>
    <w:link w:val="ROQBullet2Char"/>
    <w:uiPriority w:val="99"/>
    <w:rsid w:val="00317AFC"/>
    <w:pPr>
      <w:numPr>
        <w:ilvl w:val="1"/>
        <w:numId w:val="4"/>
      </w:numPr>
      <w:spacing w:after="120" w:line="360" w:lineRule="auto"/>
      <w:contextualSpacing/>
    </w:pPr>
    <w:rPr>
      <w:rFonts w:cs="Arial"/>
      <w:szCs w:val="18"/>
    </w:rPr>
  </w:style>
  <w:style w:type="character" w:styleId="ROQBullet2Char" w:customStyle="1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3" w:customStyle="1">
    <w:name w:val="ROQ Bullet 3"/>
    <w:basedOn w:val="ListParagraph"/>
    <w:link w:val="ROQBullet3Char"/>
    <w:uiPriority w:val="99"/>
    <w:rsid w:val="00317AFC"/>
    <w:pPr>
      <w:numPr>
        <w:ilvl w:val="2"/>
        <w:numId w:val="4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styleId="ROQBullet3Char" w:customStyle="1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styleId="ROQMinorHeading" w:customStyle="1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styleId="ROQMinorHeadingChar" w:customStyle="1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styleId="ROQDocTitleChar" w:customStyle="1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styleId="ROQDocSubHeading" w:customStyle="1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styleId="ROQDocSubHeadingChar" w:customStyle="1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styleId="ROQTableHeadingChar" w:customStyle="1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styleId="ROQTableEntryChar" w:customStyle="1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styleId="ROQExplanationText" w:customStyle="1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styleId="ROQExplanationBullets" w:customStyle="1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styleId="ROQExplanationTextChar" w:customStyle="1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styleId="ROQExplanationBulletsChar" w:customStyle="1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styleId="ROQTablewithHeadings" w:customStyle="1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color="FFFFFF" w:sz="4" w:space="0"/>
        </w:tcBorders>
        <w:shd w:val="clear" w:color="auto" w:fill="000000"/>
      </w:tcPr>
    </w:tblStylePr>
  </w:style>
  <w:style w:type="paragraph" w:styleId="ROQNumbered" w:customStyle="1">
    <w:name w:val="ROQ Numbered"/>
    <w:basedOn w:val="ListParagraph"/>
    <w:uiPriority w:val="99"/>
    <w:rsid w:val="00317AF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oter" Target="footer4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hyperlink" Target="http://localhost:8080" TargetMode="External" Id="R739427d0b3cb419e" /><Relationship Type="http://schemas.openxmlformats.org/officeDocument/2006/relationships/hyperlink" Target="http://localhost:8080/login" TargetMode="External" Id="R3cc3233415ca4be0" /><Relationship Type="http://schemas.openxmlformats.org/officeDocument/2006/relationships/hyperlink" Target="http://localhost:8080" TargetMode="External" Id="R56917466782847a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Credersi-vend Test Script Example.dotx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floz</dc:creator>
  <keywords/>
  <dc:description/>
  <lastModifiedBy>Floz</lastModifiedBy>
  <revision>2</revision>
  <lastPrinted>2007-04-05T11:41:00.0000000Z</lastPrinted>
  <dcterms:created xsi:type="dcterms:W3CDTF">2021-12-12T08:31:00.0000000Z</dcterms:created>
  <dcterms:modified xsi:type="dcterms:W3CDTF">2021-12-12T09:47:39.6407828Z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