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58736" w14:textId="77777777" w:rsidR="00905A0B" w:rsidRDefault="00076B4D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16B0E2" wp14:editId="198CC23E">
                <wp:simplePos x="0" y="0"/>
                <wp:positionH relativeFrom="margin">
                  <wp:align>right</wp:align>
                </wp:positionH>
                <wp:positionV relativeFrom="paragraph">
                  <wp:posOffset>5196205</wp:posOffset>
                </wp:positionV>
                <wp:extent cx="2819400" cy="132397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40DFA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hespinoza-2018194</w:t>
                            </w:r>
                          </w:p>
                          <w:p w14:paraId="356915F3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ecruz-2021122</w:t>
                            </w:r>
                          </w:p>
                          <w:p w14:paraId="1B7BD4EF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ebatzin-2018179</w:t>
                            </w:r>
                          </w:p>
                          <w:p w14:paraId="78A49D80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cdeleon-2021671</w:t>
                            </w:r>
                          </w:p>
                          <w:p w14:paraId="5E3B3F0B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landrade-2019439</w:t>
                            </w:r>
                          </w:p>
                          <w:p w14:paraId="21EE7977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jcruz-2018059</w:t>
                            </w:r>
                          </w:p>
                          <w:p w14:paraId="54B6965B" w14:textId="77777777" w:rsidR="00076B4D" w:rsidRPr="00076B4D" w:rsidRDefault="00076B4D" w:rsidP="00076B4D">
                            <w:p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816B0E2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70.8pt;margin-top:409.15pt;width:222pt;height:104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/KoGAIAAC0EAAAOAAAAZHJzL2Uyb0RvYy54bWysU8lu2zAQvRfoPxC815K8JLFgOXATuCgQ&#10;JAGcImeaIi0BFIclaUvu13dIyQvSnopeqBnOaJb3Hhf3XaPIQVhXgy5oNkopEZpDWetdQX+8rb/c&#10;UeI80yVToEVBj8LR++XnT4vW5GIMFahSWIJFtMtbU9DKe5MnieOVaJgbgREagxJswzy6dpeUlrVY&#10;vVHJOE1vkhZsaSxw4RzePvZBuoz1pRTcv0jphCeqoDibj6eN5zacyXLB8p1lpqr5MAb7hykaVmts&#10;ei71yDwje1v/UaqpuQUH0o84NAlIWXMRd8BtsvTDNpuKGRF3QXCcOcPk/l9Z/nzYmFdLfPcVOiQw&#10;ANIalzu8DPt00jbhi5MSjCOExzNsovOE4+X4LptPUwxxjGWT8WR+Owt1ksvvxjr/TUBDglFQi7xE&#10;uNjhyfk+9ZQSumlY10pFbpQmbUFvJrM0/nCOYHGlscdl2GD5btsNG2yhPOJiFnrOneHrGps/Medf&#10;mUWScWAUrn/BQyrAJjBYlFRgf/3tPuQj9hilpEXRFNT93DMrKFHfNbIyz6bToLLoTGe3Y3TsdWR7&#10;HdH75gFQlxk+EcOjGfK9OpnSQvOO+l6FrhhimmPvgvqT+eB7KeP74GK1ikmoK8P8k94YHkoHOAO0&#10;b907s2bA3yN1z3CSF8s/0NDn9kSs9h5kHTkKAPeoDrijJiPLw/sJor/2Y9bllS9/AwAA//8DAFBL&#10;AwQUAAYACAAAACEA6gYVi+AAAAAJAQAADwAAAGRycy9kb3ducmV2LnhtbEyPwU7DMBBE70j8g7VI&#10;3KjTECorxKmqSBUSgkNLL9w2sZtExOsQu23g61lOcNyZ0eybYj27QZztFHpPGpaLBISlxpueWg2H&#10;t+2dAhEiksHBk9XwZQOsy+urAnPjL7Sz531sBZdQyFFDF+OYSxmazjoMCz9aYu/oJ4eRz6mVZsIL&#10;l7tBpkmykg574g8djrbqbPOxPzkNz9X2FXd16tT3UD29HDfj5+H9Qevbm3nzCCLaOf6F4Ref0aFk&#10;ptqfyAQxaOAhUYNaqnsQbGdZxkrNuSRdKZBlIf8vKH8AAAD//wMAUEsBAi0AFAAGAAgAAAAhALaD&#10;OJL+AAAA4QEAABMAAAAAAAAAAAAAAAAAAAAAAFtDb250ZW50X1R5cGVzXS54bWxQSwECLQAUAAYA&#10;CAAAACEAOP0h/9YAAACUAQAACwAAAAAAAAAAAAAAAAAvAQAAX3JlbHMvLnJlbHNQSwECLQAUAAYA&#10;CAAAACEA08fyqBgCAAAtBAAADgAAAAAAAAAAAAAAAAAuAgAAZHJzL2Uyb0RvYy54bWxQSwECLQAU&#10;AAYACAAAACEA6gYVi+AAAAAJAQAADwAAAAAAAAAAAAAAAAByBAAAZHJzL2Rvd25yZXYueG1sUEsF&#10;BgAAAAAEAAQA8wAAAH8FAAAAAA==&#10;" filled="f" stroked="f" strokeweight=".5pt">
                <v:textbox>
                  <w:txbxContent>
                    <w:p w14:paraId="6D140DFA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hespinoza-2018194</w:t>
                      </w:r>
                    </w:p>
                    <w:p w14:paraId="356915F3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ecruz-2021122</w:t>
                      </w:r>
                    </w:p>
                    <w:p w14:paraId="1B7BD4EF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ebatzin-2018179</w:t>
                      </w:r>
                    </w:p>
                    <w:p w14:paraId="78A49D80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cdeleon-2021671</w:t>
                      </w:r>
                    </w:p>
                    <w:p w14:paraId="5E3B3F0B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landrade-2019439</w:t>
                      </w:r>
                    </w:p>
                    <w:p w14:paraId="21EE7977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jcruz-2018059</w:t>
                      </w:r>
                    </w:p>
                    <w:p w14:paraId="54B6965B" w14:textId="77777777" w:rsidR="00076B4D" w:rsidRPr="00076B4D" w:rsidRDefault="00076B4D" w:rsidP="00076B4D">
                      <w:p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048CFB" wp14:editId="71A14575">
                <wp:simplePos x="0" y="0"/>
                <wp:positionH relativeFrom="margin">
                  <wp:posOffset>396240</wp:posOffset>
                </wp:positionH>
                <wp:positionV relativeFrom="paragraph">
                  <wp:posOffset>5224145</wp:posOffset>
                </wp:positionV>
                <wp:extent cx="2819400" cy="132397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74F705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falegria-2018246</w:t>
                            </w:r>
                          </w:p>
                          <w:p w14:paraId="65352AFE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jceballos-2018562</w:t>
                            </w:r>
                          </w:p>
                          <w:p w14:paraId="43BF4A9C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jchiquin-2017515</w:t>
                            </w:r>
                          </w:p>
                          <w:p w14:paraId="1C9E1193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jfarnes-2018437</w:t>
                            </w:r>
                          </w:p>
                          <w:p w14:paraId="7714F224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pgarcia-2019596</w:t>
                            </w:r>
                          </w:p>
                          <w:p w14:paraId="799A42B0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schuquiej-2018354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048CFB" id="Cuadro de texto 8" o:spid="_x0000_s1027" type="#_x0000_t202" style="position:absolute;margin-left:31.2pt;margin-top:411.35pt;width:222pt;height:10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V2aGgIAADQEAAAOAAAAZHJzL2Uyb0RvYy54bWysU8lu2zAQvRfIPxC8x5K8JLFgOXATuChg&#10;JAGcImeaIi0BFIclaUvu13dIeUPaU9ELNcMZzfLe4+yxaxTZC+tq0AXNBiklQnMoa70t6I/35e0D&#10;Jc4zXTIFWhT0IBx9nN98mbUmF0OoQJXCEiyiXd6aglbemzxJHK9Ew9wAjNAYlGAb5tG126S0rMXq&#10;jUqGaXqXtGBLY4EL5/D2uQ/SeawvpeD+VUonPFEFxdl8PG08N+FM5jOWby0zVc2PY7B/mKJhtcam&#10;51LPzDOys/UfpZqaW3Ag/YBDk4CUNRdxB9wmSz9ts66YEXEXBMeZM0zu/5XlL/u1ebPEd1+hQwID&#10;IK1xucPLsE8nbRO+OCnBOEJ4OMMmOk84Xg4fsuk4xRDHWDYajqb3k1AnufxurPPfBDQkGAW1yEuE&#10;i+1Xzvepp5TQTcOyVipyozRpC3o3mqTxh3MEiyuNPS7DBst3m47U5dUiGygPuJ+Fnnpn+LLGGVbM&#10;+TdmkWucG/XrX/GQCrAXHC1KKrC//nYf8pECjFLSonYK6n7umBWUqO8ayZlm43EQW3TGk/shOvY6&#10;srmO6F3zBCjPDF+K4dEM+V6dTGmh+UCZL0JXDDHNsXdB/cl88r2i8ZlwsVjEJJSXYX6l14aH0gHV&#10;gPB798GsOdLgkcEXOKmM5Z/Y6HN7PhY7D7KOVAWce1SP8KM0I9nHZxS0f+3HrMtjn/8GAAD//wMA&#10;UEsDBBQABgAIAAAAIQD0WFRo4gAAAAsBAAAPAAAAZHJzL2Rvd25yZXYueG1sTI/BTsMwDIbvSLxD&#10;ZCRuLFlgpeqaTlOlCQnBYWMXbm6TtdWapDTZVnh6zGkcbX/6/f35arI9O5sxdN4pmM8EMONqrzvX&#10;KNh/bB5SYCGi09h7ZxR8mwCr4vYmx0z7i9ua8y42jEJcyFBBG+OQcR7q1lgMMz8YR7eDHy1GGseG&#10;6xEvFG57LoVIuMXO0YcWB1O2pj7uTlbBa7l5x20lbfrTly9vh/Xwtf9cKHV/N62XwKKZ4hWGP31S&#10;h4KcKn9yOrBeQSKfiFSQSvkMjICFSGhTESke5xJ4kfP/HYpfAAAA//8DAFBLAQItABQABgAIAAAA&#10;IQC2gziS/gAAAOEBAAATAAAAAAAAAAAAAAAAAAAAAABbQ29udGVudF9UeXBlc10ueG1sUEsBAi0A&#10;FAAGAAgAAAAhADj9If/WAAAAlAEAAAsAAAAAAAAAAAAAAAAALwEAAF9yZWxzLy5yZWxzUEsBAi0A&#10;FAAGAAgAAAAhAP1ZXZoaAgAANAQAAA4AAAAAAAAAAAAAAAAALgIAAGRycy9lMm9Eb2MueG1sUEsB&#10;Ai0AFAAGAAgAAAAhAPRYVGjiAAAACwEAAA8AAAAAAAAAAAAAAAAAdAQAAGRycy9kb3ducmV2Lnht&#10;bFBLBQYAAAAABAAEAPMAAACDBQAAAAA=&#10;" filled="f" stroked="f" strokeweight=".5pt">
                <v:textbox>
                  <w:txbxContent>
                    <w:p w14:paraId="1F74F705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falegria-2018246</w:t>
                      </w:r>
                    </w:p>
                    <w:p w14:paraId="65352AFE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jceballos-2018562</w:t>
                      </w:r>
                    </w:p>
                    <w:p w14:paraId="43BF4A9C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jchiquin-2017515</w:t>
                      </w:r>
                    </w:p>
                    <w:p w14:paraId="1C9E1193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jfarnes-2018437</w:t>
                      </w:r>
                    </w:p>
                    <w:p w14:paraId="7714F224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pgarcia-2019596</w:t>
                      </w:r>
                    </w:p>
                    <w:p w14:paraId="799A42B0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schuquiej-2018354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29642" wp14:editId="3F7B4C73">
                <wp:simplePos x="0" y="0"/>
                <wp:positionH relativeFrom="margin">
                  <wp:align>left</wp:align>
                </wp:positionH>
                <wp:positionV relativeFrom="paragraph">
                  <wp:posOffset>4624706</wp:posOffset>
                </wp:positionV>
                <wp:extent cx="3086100" cy="5524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A56B8" w14:textId="77777777" w:rsidR="00076B4D" w:rsidRPr="00076B4D" w:rsidRDefault="00076B4D" w:rsidP="00076B4D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color w:val="1F4E79" w:themeColor="accent1" w:themeShade="80"/>
                                <w:sz w:val="48"/>
                                <w:lang w:val="es-ES"/>
                              </w:rPr>
                            </w:pPr>
                            <w:r w:rsidRPr="00076B4D">
                              <w:rPr>
                                <w:rStyle w:val="jsgrdq"/>
                                <w:rFonts w:ascii="Poppins" w:hAnsi="Poppins" w:cs="Poppins"/>
                                <w:b/>
                                <w:color w:val="1F4E79" w:themeColor="accent1" w:themeShade="80"/>
                                <w:sz w:val="48"/>
                                <w:lang w:val="es-ES"/>
                              </w:rPr>
                              <w:t>Colaboradores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F29642" id="Cuadro de texto 6" o:spid="_x0000_s1028" type="#_x0000_t202" style="position:absolute;margin-left:0;margin-top:364.15pt;width:243pt;height:43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p0GgIAADMEAAAOAAAAZHJzL2Uyb0RvYy54bWysU01vGyEQvVfqf0Dc6107tpu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vMlvp8McXRx9k8loPEm4ZpfX1vnwVUBDolFSh7QktNh+&#10;5QNWxNBTSCxmYKm0TtRoQ9qSTm8w5W8efKENPrz0Gq3QbTqiqpKOTnNsoDrgeA565r3lS4U9rJgP&#10;L8wh1dg2yjc84yI1YC04WpTU4H7+7T7GIwPopaRF6ZTU/9gxJyjR3wxyczccj6PW0mE8+TzCg7v2&#10;bK49Ztc8AKpziB/F8mTG+KBPpnTQvKHKF7EqupjhWLuk4WQ+hF7Q+Eu4WCxSEKrLsrAya8tj6ohd&#10;RPi1e2POHmkISOATnETGinds9LE96otdAKkSVRHnHtUj/KjMxODxF0XpX59T1OWvz38BAAD//wMA&#10;UEsDBBQABgAIAAAAIQDM/wrm4AAAAAgBAAAPAAAAZHJzL2Rvd25yZXYueG1sTI/BTsMwEETvSPyD&#10;tUjcqNOUFivEqapIFRKCQ0sv3DbxNomI7RC7beDrWU5wnJ3VzJt8PdlenGkMnXca5rMEBLnam841&#10;Gg5v2zsFIkR0BnvvSMMXBVgX11c5ZsZf3I7O+9gIDnEhQw1tjEMmZahbshhmfiDH3tGPFiPLsZFm&#10;xAuH216mSbKSFjvHDS0OVLZUf+xPVsNzuX3FXZVa9d2XTy/HzfB5eF9qfXszbR5BRJri3zP84jM6&#10;FMxU+ZMzQfQaeEjU8JCqBQi279WKL5UGNV8uQBa5/D+g+AEAAP//AwBQSwECLQAUAAYACAAAACEA&#10;toM4kv4AAADhAQAAEwAAAAAAAAAAAAAAAAAAAAAAW0NvbnRlbnRfVHlwZXNdLnhtbFBLAQItABQA&#10;BgAIAAAAIQA4/SH/1gAAAJQBAAALAAAAAAAAAAAAAAAAAC8BAABfcmVscy8ucmVsc1BLAQItABQA&#10;BgAIAAAAIQDOcip0GgIAADMEAAAOAAAAAAAAAAAAAAAAAC4CAABkcnMvZTJvRG9jLnhtbFBLAQIt&#10;ABQABgAIAAAAIQDM/wrm4AAAAAgBAAAPAAAAAAAAAAAAAAAAAHQEAABkcnMvZG93bnJldi54bWxQ&#10;SwUGAAAAAAQABADzAAAAgQUAAAAA&#10;" filled="f" stroked="f" strokeweight=".5pt">
                <v:textbox>
                  <w:txbxContent>
                    <w:p w14:paraId="6D0A56B8" w14:textId="77777777" w:rsidR="00076B4D" w:rsidRPr="00076B4D" w:rsidRDefault="00076B4D" w:rsidP="00076B4D">
                      <w:pPr>
                        <w:jc w:val="center"/>
                        <w:rPr>
                          <w:rFonts w:ascii="Poppins" w:hAnsi="Poppins" w:cs="Poppins"/>
                          <w:b/>
                          <w:color w:val="1F4E79" w:themeColor="accent1" w:themeShade="80"/>
                          <w:sz w:val="48"/>
                          <w:lang w:val="es-ES"/>
                        </w:rPr>
                      </w:pPr>
                      <w:r w:rsidRPr="00076B4D">
                        <w:rPr>
                          <w:rStyle w:val="jsgrdq"/>
                          <w:rFonts w:ascii="Poppins" w:hAnsi="Poppins" w:cs="Poppins"/>
                          <w:b/>
                          <w:color w:val="1F4E79" w:themeColor="accent1" w:themeShade="80"/>
                          <w:sz w:val="48"/>
                          <w:lang w:val="es-ES"/>
                        </w:rPr>
                        <w:t>Colaboradores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E101DA" w14:textId="77777777" w:rsidR="00905A0B" w:rsidRPr="00905A0B" w:rsidRDefault="00905A0B" w:rsidP="00905A0B"/>
    <w:p w14:paraId="6510DCDD" w14:textId="77777777" w:rsidR="00905A0B" w:rsidRPr="00905A0B" w:rsidRDefault="00905A0B" w:rsidP="00905A0B"/>
    <w:p w14:paraId="52F5EDDD" w14:textId="77777777" w:rsidR="00905A0B" w:rsidRPr="00905A0B" w:rsidRDefault="00905A0B" w:rsidP="00905A0B"/>
    <w:p w14:paraId="3FB3207C" w14:textId="77777777" w:rsidR="00905A0B" w:rsidRPr="00905A0B" w:rsidRDefault="00905A0B" w:rsidP="00905A0B"/>
    <w:p w14:paraId="55F20FC9" w14:textId="77777777" w:rsidR="00905A0B" w:rsidRPr="00905A0B" w:rsidRDefault="00905A0B" w:rsidP="00905A0B"/>
    <w:p w14:paraId="42546A96" w14:textId="77777777" w:rsidR="00905A0B" w:rsidRPr="00905A0B" w:rsidRDefault="00905A0B" w:rsidP="00905A0B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0B5E2" wp14:editId="7FBEA4B2">
                <wp:simplePos x="0" y="0"/>
                <wp:positionH relativeFrom="margin">
                  <wp:align>center</wp:align>
                </wp:positionH>
                <wp:positionV relativeFrom="paragraph">
                  <wp:posOffset>8363</wp:posOffset>
                </wp:positionV>
                <wp:extent cx="2981325" cy="5334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A64BB" w14:textId="77777777" w:rsidR="00076B4D" w:rsidRPr="00076B4D" w:rsidRDefault="00076B4D" w:rsidP="00076B4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Style w:val="jsgrdq"/>
                                <w:rFonts w:ascii="Arial" w:hAnsi="Arial" w:cs="Arial"/>
                                <w:b/>
                                <w:color w:val="1F4E79" w:themeColor="accent1" w:themeShade="80"/>
                                <w:sz w:val="24"/>
                              </w:rPr>
                              <w:t>IN5AM - Quinto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30B5E2" id="Cuadro de texto 5" o:spid="_x0000_s1029" type="#_x0000_t202" style="position:absolute;margin-left:0;margin-top:.65pt;width:234.75pt;height:4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5I4HAIAADMEAAAOAAAAZHJzL2Uyb0RvYy54bWysU9tuGyEQfa/Uf0C817u+pcnK68hN5KqS&#10;lURyojxjFrxILEMBe9f9+g6sb0r7VPUFBmaYyzmH2X3XaLIXziswJR0OckqE4VApsy3p2+vyyy0l&#10;PjBTMQ1GlPQgPL2ff/40a20hRlCDroQjmMT4orUlrUOwRZZ5XouG+QFYYdApwTUs4NFts8qxFrM3&#10;Ohvl+U3WgqusAy68x9vH3knnKb+UgodnKb0IRJcUewtpdWndxDWbz1ixdczWih/bYP/QRcOUwaLn&#10;VI8sMLJz6o9UjeIOPMgw4NBkIKXiIs2A0wzzD9Osa2ZFmgXB8fYMk/9/afnTfm1fHAndN+iQwAhI&#10;a33h8TLO00nXxB07JehHCA9n2EQXCMfL0d3tcDyaUsLRNx2PJ3nCNbu8ts6H7wIaEo2SOqQlocX2&#10;Kx+wIoaeQmIxA0uldaJGG9KW9GY8zdODswdfaIMPL71GK3SbjqiqpOPTHBuoDjieg555b/lSYQ8r&#10;5sMLc0g1ToTyDc+4SA1YC44WJTW4X3+7j/HIAHopaVE6JfU/d8wJSvQPg9zcDSeTqLV0mEy/jvDg&#10;rj2ba4/ZNQ+A6hziR7E8mTE+6JMpHTTvqPJFrIouZjjWLmk4mQ+hFzT+Ei4WixSE6rIsrMza8pg6&#10;ohoRfu3embNHGgIS+AQnkbHiAxt9bM/HYhdAqkRVxLlH9Qg/KjMxePxFUfrX5xR1+evz3wAAAP//&#10;AwBQSwMEFAAGAAgAAAAhAHz65zveAAAABQEAAA8AAABkcnMvZG93bnJldi54bWxMj8FOwzAQRO9I&#10;/IO1SNyoQ0uqEOJUVaQKCcGhpRduTrxNIux1iN028PUsp3LcmdHM22I1OStOOIbek4L7WQICqfGm&#10;p1bB/n1zl4EIUZPR1hMq+MYAq/L6qtC58Wfa4mkXW8ElFHKtoItxyKUMTYdOh5kfkNg7+NHpyOfY&#10;SjPqM5c7K+dJspRO98QLnR6w6rD53B2dgpdq86a39dxlP7Z6fj2sh6/9R6rU7c20fgIRcYqXMPzh&#10;MzqUzFT7I5kgrAJ+JLK6AMHmw/IxBVEryNIFyLKQ/+nLXwAAAP//AwBQSwECLQAUAAYACAAAACEA&#10;toM4kv4AAADhAQAAEwAAAAAAAAAAAAAAAAAAAAAAW0NvbnRlbnRfVHlwZXNdLnhtbFBLAQItABQA&#10;BgAIAAAAIQA4/SH/1gAAAJQBAAALAAAAAAAAAAAAAAAAAC8BAABfcmVscy8ucmVsc1BLAQItABQA&#10;BgAIAAAAIQCut5I4HAIAADMEAAAOAAAAAAAAAAAAAAAAAC4CAABkcnMvZTJvRG9jLnhtbFBLAQIt&#10;ABQABgAIAAAAIQB8+uc73gAAAAUBAAAPAAAAAAAAAAAAAAAAAHYEAABkcnMvZG93bnJldi54bWxQ&#10;SwUGAAAAAAQABADzAAAAgQUAAAAA&#10;" filled="f" stroked="f" strokeweight=".5pt">
                <v:textbox>
                  <w:txbxContent>
                    <w:p w14:paraId="623A64BB" w14:textId="77777777" w:rsidR="00076B4D" w:rsidRPr="00076B4D" w:rsidRDefault="00076B4D" w:rsidP="00076B4D">
                      <w:pPr>
                        <w:jc w:val="center"/>
                        <w:rPr>
                          <w:rFonts w:ascii="Arial" w:hAnsi="Arial" w:cs="Arial"/>
                          <w:b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Style w:val="jsgrdq"/>
                          <w:rFonts w:ascii="Arial" w:hAnsi="Arial" w:cs="Arial"/>
                          <w:b/>
                          <w:color w:val="1F4E79" w:themeColor="accent1" w:themeShade="80"/>
                          <w:sz w:val="24"/>
                        </w:rPr>
                        <w:t>IN5AM - Quinto Informática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89CACB" w14:textId="77777777" w:rsidR="00905A0B" w:rsidRPr="00905A0B" w:rsidRDefault="00905A0B" w:rsidP="00905A0B">
      <w:r w:rsidRPr="008B1C73"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 wp14:anchorId="4FC13BC5" wp14:editId="431EDF31">
            <wp:simplePos x="0" y="0"/>
            <wp:positionH relativeFrom="margin">
              <wp:align>center</wp:align>
            </wp:positionH>
            <wp:positionV relativeFrom="paragraph">
              <wp:posOffset>46080</wp:posOffset>
            </wp:positionV>
            <wp:extent cx="4457700" cy="1673352"/>
            <wp:effectExtent l="0" t="0" r="0" b="3175"/>
            <wp:wrapSquare wrapText="bothSides"/>
            <wp:docPr id="4" name="Imagen 4" descr="C:\Users\DELL\Desktop\Logo Sp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Logo Spe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7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5A078" w14:textId="77777777" w:rsidR="00905A0B" w:rsidRPr="00905A0B" w:rsidRDefault="00905A0B" w:rsidP="00905A0B"/>
    <w:p w14:paraId="1459E374" w14:textId="77777777" w:rsidR="00905A0B" w:rsidRPr="00905A0B" w:rsidRDefault="00905A0B" w:rsidP="00905A0B"/>
    <w:p w14:paraId="57779408" w14:textId="77777777" w:rsidR="00905A0B" w:rsidRPr="00905A0B" w:rsidRDefault="00905A0B" w:rsidP="00905A0B"/>
    <w:p w14:paraId="2176EE45" w14:textId="77777777" w:rsidR="00905A0B" w:rsidRPr="00905A0B" w:rsidRDefault="00905A0B" w:rsidP="00905A0B"/>
    <w:p w14:paraId="6A9F8E1A" w14:textId="77777777" w:rsidR="00905A0B" w:rsidRPr="00905A0B" w:rsidRDefault="00905A0B" w:rsidP="00905A0B"/>
    <w:p w14:paraId="061B6EC4" w14:textId="77777777" w:rsidR="00905A0B" w:rsidRPr="00905A0B" w:rsidRDefault="00905A0B" w:rsidP="00905A0B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65207D" wp14:editId="4C9C0C0A">
                <wp:simplePos x="0" y="0"/>
                <wp:positionH relativeFrom="margin">
                  <wp:align>center</wp:align>
                </wp:positionH>
                <wp:positionV relativeFrom="paragraph">
                  <wp:posOffset>146654</wp:posOffset>
                </wp:positionV>
                <wp:extent cx="1575412" cy="396270"/>
                <wp:effectExtent l="0" t="0" r="0" b="381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412" cy="396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D1A62" w14:textId="77777777" w:rsidR="00905A0B" w:rsidRPr="00905A0B" w:rsidRDefault="00905A0B" w:rsidP="00905A0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lang w:val="es-ES"/>
                              </w:rPr>
                            </w:pPr>
                            <w:r w:rsidRPr="00905A0B">
                              <w:rPr>
                                <w:rStyle w:val="jsgrdq"/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lang w:val="es-ES"/>
                              </w:rPr>
                              <w:t xml:space="preserve">Proyecto Web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265207D" id="Cuadro de texto 10" o:spid="_x0000_s1030" type="#_x0000_t202" style="position:absolute;margin-left:0;margin-top:11.55pt;width:124.05pt;height:31.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2tnGwIAADMEAAAOAAAAZHJzL2Uyb0RvYy54bWysU1tv2yAUfp+0/4B4X5ykubRWnCprlWlS&#10;1FZKpz4TDDES5jAgsbNfvwPOTd2eqr7gg8/9+z5m922tyV44r8AUdNDrUyIMh1KZbUF/vS6/3VLi&#10;AzMl02BEQQ/C0/v51y+zxuZiCBXoUjiCRYzPG1vQKgSbZ5nnlaiZ74EVBp0SXM0CXt02Kx1rsHqt&#10;s2G/P8kacKV1wIX3+Pexc9J5qi+l4OFZSi8C0QXF2UI6XTo38czmM5ZvHbOV4scx2AemqJky2PRc&#10;6pEFRnZO/VOqVtyBBxl6HOoMpFRcpB1wm0H/3TbrilmRdkFwvD3D5D+vLH/ar+2LI6H9Di0SGAFp&#10;rM89/oz7tNLV8YuTEvQjhIczbKINhMek8XQ8Ggwp4ei7uZsMpwnX7JJtnQ8/BNQkGgV1SEtCi+1X&#10;PmBHDD2FxGYGlkrrRI02pCno5GbcTwlnD2Zog4mXWaMV2k1LVFnQ0WmPDZQHXM9Bx7y3fKlwhhXz&#10;4YU5pBo3QvmGZzykBuwFR4uSCtyf//2P8cgAeilpUDoF9b93zAlK9E+D3NwNRqOotXQZjadDvLhr&#10;z+baY3b1A6A6B/hQLE9mjA/6ZEoH9RuqfBG7oosZjr0LGk7mQ+gEja+Ei8UiBaG6LAsrs7Y8lo6o&#10;RoRf2zfm7JGGgAQ+wUlkLH/HRhfb8bHYBZAqURVx7lA9wo/KTAweX1GU/vU9RV3e+vwvAAAA//8D&#10;AFBLAwQUAAYACAAAACEAf4jv194AAAAGAQAADwAAAGRycy9kb3ducmV2LnhtbEyPT0vDQBDF74Lf&#10;YRnBm900Ggkxm1ICRRA9tPbibZKdJsH9E7PbNvrpHU/2No/3eO835Wq2RpxoCoN3CpaLBAS51uvB&#10;dQr275u7HESI6DQa70jBNwVYVddXJRban92WTrvYCS5xoUAFfYxjIWVoe7IYFn4kx97BTxYjy6mT&#10;esIzl1sj0yR5lBYHxws9jlT31H7ujlbBS715w22T2vzH1M+vh/X4tf/IlLq9mddPICLN8T8Mf/iM&#10;DhUzNf7odBBGAT8SFaT3SxDspg85H42CPMtAVqW8xK9+AQAA//8DAFBLAQItABQABgAIAAAAIQC2&#10;gziS/gAAAOEBAAATAAAAAAAAAAAAAAAAAAAAAABbQ29udGVudF9UeXBlc10ueG1sUEsBAi0AFAAG&#10;AAgAAAAhADj9If/WAAAAlAEAAAsAAAAAAAAAAAAAAAAALwEAAF9yZWxzLy5yZWxzUEsBAi0AFAAG&#10;AAgAAAAhAFsza2cbAgAAMwQAAA4AAAAAAAAAAAAAAAAALgIAAGRycy9lMm9Eb2MueG1sUEsBAi0A&#10;FAAGAAgAAAAhAH+I79feAAAABgEAAA8AAAAAAAAAAAAAAAAAdQQAAGRycy9kb3ducmV2LnhtbFBL&#10;BQYAAAAABAAEAPMAAACABQAAAAA=&#10;" filled="f" stroked="f" strokeweight=".5pt">
                <v:textbox>
                  <w:txbxContent>
                    <w:p w14:paraId="62AD1A62" w14:textId="77777777" w:rsidR="00905A0B" w:rsidRPr="00905A0B" w:rsidRDefault="00905A0B" w:rsidP="00905A0B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lang w:val="es-ES"/>
                        </w:rPr>
                      </w:pPr>
                      <w:r w:rsidRPr="00905A0B">
                        <w:rPr>
                          <w:rStyle w:val="jsgrdq"/>
                          <w:rFonts w:ascii="Arial" w:hAnsi="Arial" w:cs="Arial"/>
                          <w:b/>
                          <w:color w:val="FFFFFF" w:themeColor="background1"/>
                          <w:sz w:val="32"/>
                          <w:lang w:val="es-ES"/>
                        </w:rPr>
                        <w:t xml:space="preserve">Proyecto Web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986B10E" wp14:editId="5F431C42">
                <wp:simplePos x="0" y="0"/>
                <wp:positionH relativeFrom="margin">
                  <wp:align>center</wp:align>
                </wp:positionH>
                <wp:positionV relativeFrom="paragraph">
                  <wp:posOffset>147236</wp:posOffset>
                </wp:positionV>
                <wp:extent cx="2169795" cy="363449"/>
                <wp:effectExtent l="0" t="0" r="1905" b="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795" cy="36344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72DD3DD1" id="Rectángulo redondeado 13" o:spid="_x0000_s1026" style="position:absolute;margin-left:0;margin-top:11.6pt;width:170.85pt;height:28.6pt;z-index:251657215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gNuAIAAOwFAAAOAAAAZHJzL2Uyb0RvYy54bWysVF9PGzEMf5+07xDlfVxbCqwVV1SBmCYx&#10;QMDEc8if3k1JnCVpr9232WfZF5uTu17LYJs0rQ9pHNs/27+zfXq2NpqspA812JIODwaUSMtB1HZR&#10;0s8Pl+/eUxIis4JpsLKkGxno2eztm9PGTeUIKtBCeoIgNkwbV9IqRjctisAraVg4ACctKhV4wyKK&#10;flEIzxpEN7oYDQbHRQNeOA9choCvF62SzjK+UpLHG6WCjESXFHOL+fT5fEpnMTtl04Vnrqp5lwb7&#10;hywMqy0G7aEuWGRk6esXUKbmHgKoeMDBFKBUzWWuAasZDn6p5r5iTuZakJzgeprC/4Pl16tbT2qB&#10;3+6QEssMfqM7ZO3Hd7tYaiBeCrBCMgEEDZCtxoUpOt27W99JAa+p9LXyJv1jUWSdGd70DMt1JBwf&#10;R8PjycnkiBKOusPjw/F4kkCLnbfzIX6QYEi6lNTD0oqUUGaXra5CzDSLLlcmvlCijMaPtmKaHA3w&#10;1yF2xoi9xUyeAXQtLmuts5DaTJ5rT9C5pIxzaeMwh9JL8wlE+76PmjszueSsn6FpmzAtJPS2qPRS&#10;JMZajvItbrRMdtreSYXMJ1ZyxB75ZTKhYkL+LZcMmJAVxu+x22p+g91m2dknV5lHpnce/Cmx1rn3&#10;yJHBxt7Z1Bb8awAaKe4it/ZbklpqEktPIDbYlx7agQ2OX9bYD1csxFvm8WPjLOPWiTd4KA1NSaG7&#10;UVKB//bae7LHwUEtJQ1OfEnD1yXzkhL90eJITYbjcVoRWRgfnYxQ8Puap32NXZpzwJ4Z4n5zPF+T&#10;fdTbq/JgHnE5zVNUVDHLMXZJefRb4Ty2mwjXG5fzeTbDteBYvLL3jifwxGpq34f1I/OuG4qI43QN&#10;2+3AprnTW0Z3tsnTwnwZQdUxKXe8dgKuFLw921n7crbaLenZTwAAAP//AwBQSwMEFAAGAAgAAAAh&#10;APZQ7iXbAAAABgEAAA8AAABkcnMvZG93bnJldi54bWxMj8FOwzAQRO9I/IO1SNyo0zSCKGRTVUhI&#10;vbZUnJ14SdLG6xA7qfv3mBMcRzOaeVNugxnEQpPrLSOsVwkI4sbqnluE08f7Uw7CecVaDZYJ4UYO&#10;ttX9XakKba98oOXoWxFL2BUKofN+LKR0TUdGuZUdiaP3ZSejfJRTK/WkrrHcDDJNkmdpVM9xoVMj&#10;vXXUXI6zQVjm/LP/Ph38vs6aWxhNG877HeLjQ9i9gvAU/F8YfvEjOlSRqbYzaycGhHjEI6SbFER0&#10;N9n6BUSNkCcZyKqU//GrHwAAAP//AwBQSwECLQAUAAYACAAAACEAtoM4kv4AAADhAQAAEwAAAAAA&#10;AAAAAAAAAAAAAAAAW0NvbnRlbnRfVHlwZXNdLnhtbFBLAQItABQABgAIAAAAIQA4/SH/1gAAAJQB&#10;AAALAAAAAAAAAAAAAAAAAC8BAABfcmVscy8ucmVsc1BLAQItABQABgAIAAAAIQCNrDgNuAIAAOwF&#10;AAAOAAAAAAAAAAAAAAAAAC4CAABkcnMvZTJvRG9jLnhtbFBLAQItABQABgAIAAAAIQD2UO4l2wAA&#10;AAYBAAAPAAAAAAAAAAAAAAAAABIFAABkcnMvZG93bnJldi54bWxQSwUGAAAAAAQABADzAAAAGgYA&#10;AAAA&#10;" fillcolor="#1f4d78 [1604]" stroked="f" strokeweight="1pt">
                <v:stroke joinstyle="miter"/>
                <w10:wrap anchorx="margin"/>
              </v:roundrect>
            </w:pict>
          </mc:Fallback>
        </mc:AlternateContent>
      </w:r>
    </w:p>
    <w:p w14:paraId="6574F738" w14:textId="77777777" w:rsidR="00905A0B" w:rsidRPr="00905A0B" w:rsidRDefault="00905A0B" w:rsidP="00905A0B"/>
    <w:p w14:paraId="533D0B04" w14:textId="77777777" w:rsidR="00905A0B" w:rsidRPr="00905A0B" w:rsidRDefault="00905A0B" w:rsidP="00905A0B"/>
    <w:p w14:paraId="67DC72F7" w14:textId="77777777" w:rsidR="00905A0B" w:rsidRPr="00905A0B" w:rsidRDefault="00905A0B" w:rsidP="00905A0B"/>
    <w:p w14:paraId="0F3357C2" w14:textId="77777777" w:rsidR="00905A0B" w:rsidRPr="00905A0B" w:rsidRDefault="00905A0B" w:rsidP="00905A0B"/>
    <w:p w14:paraId="3FBA61C7" w14:textId="77777777" w:rsidR="00905A0B" w:rsidRPr="00905A0B" w:rsidRDefault="00905A0B" w:rsidP="00905A0B"/>
    <w:p w14:paraId="6C45E0E3" w14:textId="77777777" w:rsidR="00905A0B" w:rsidRPr="00905A0B" w:rsidRDefault="00905A0B" w:rsidP="00905A0B"/>
    <w:p w14:paraId="4FD15D40" w14:textId="77777777" w:rsidR="00905A0B" w:rsidRPr="00905A0B" w:rsidRDefault="00905A0B" w:rsidP="00905A0B"/>
    <w:p w14:paraId="2DF33299" w14:textId="77777777" w:rsidR="00905A0B" w:rsidRPr="00905A0B" w:rsidRDefault="00905A0B" w:rsidP="00905A0B"/>
    <w:p w14:paraId="65E8E2F5" w14:textId="77777777" w:rsidR="00905A0B" w:rsidRDefault="00905A0B" w:rsidP="00905A0B"/>
    <w:p w14:paraId="3257C6DE" w14:textId="77777777" w:rsidR="00905A0B" w:rsidRDefault="00905A0B" w:rsidP="00905A0B"/>
    <w:p w14:paraId="6C7501C5" w14:textId="77777777" w:rsidR="00905A0B" w:rsidRDefault="00905A0B" w:rsidP="00905A0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color w:val="1F4E79" w:themeColor="accent1" w:themeShade="80"/>
          <w:sz w:val="24"/>
        </w:rPr>
      </w:pPr>
    </w:p>
    <w:p w14:paraId="5FD1DB93" w14:textId="77777777" w:rsidR="00905A0B" w:rsidRDefault="00905A0B" w:rsidP="00905A0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color w:val="1F4E79" w:themeColor="accent1" w:themeShade="80"/>
          <w:sz w:val="24"/>
        </w:rPr>
      </w:pPr>
    </w:p>
    <w:p w14:paraId="10E17DBB" w14:textId="77777777" w:rsidR="00905A0B" w:rsidRDefault="00905A0B" w:rsidP="00905A0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color w:val="1F4E79" w:themeColor="accent1" w:themeShade="80"/>
          <w:sz w:val="24"/>
        </w:rPr>
      </w:pPr>
    </w:p>
    <w:p w14:paraId="35A134EB" w14:textId="77777777" w:rsidR="00905A0B" w:rsidRPr="00905A0B" w:rsidRDefault="00905A0B" w:rsidP="00905A0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color w:val="1F4E79" w:themeColor="accent1" w:themeShade="80"/>
          <w:sz w:val="24"/>
        </w:rPr>
      </w:pPr>
    </w:p>
    <w:p w14:paraId="0477E7E0" w14:textId="77777777" w:rsidR="00905A0B" w:rsidRDefault="00905A0B" w:rsidP="00905A0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color w:val="1F4E79" w:themeColor="accent1" w:themeShade="80"/>
          <w:sz w:val="24"/>
        </w:rPr>
      </w:pPr>
      <w:r w:rsidRPr="00905A0B">
        <w:rPr>
          <w:rFonts w:ascii="Arial" w:hAnsi="Arial" w:cs="Arial"/>
          <w:b/>
          <w:color w:val="1F4E79" w:themeColor="accent1" w:themeShade="80"/>
          <w:sz w:val="24"/>
        </w:rPr>
        <w:t xml:space="preserve">Guatemala, </w:t>
      </w:r>
      <w:r>
        <w:rPr>
          <w:rFonts w:ascii="Arial" w:hAnsi="Arial" w:cs="Arial"/>
          <w:b/>
          <w:color w:val="1F4E79" w:themeColor="accent1" w:themeShade="80"/>
          <w:sz w:val="24"/>
        </w:rPr>
        <w:t>30</w:t>
      </w:r>
      <w:r w:rsidRPr="00905A0B">
        <w:rPr>
          <w:rFonts w:ascii="Arial" w:hAnsi="Arial" w:cs="Arial"/>
          <w:b/>
          <w:color w:val="1F4E79" w:themeColor="accent1" w:themeShade="80"/>
          <w:sz w:val="24"/>
        </w:rPr>
        <w:t xml:space="preserve"> de </w:t>
      </w:r>
      <w:r>
        <w:rPr>
          <w:rFonts w:ascii="Arial" w:hAnsi="Arial" w:cs="Arial"/>
          <w:b/>
          <w:color w:val="1F4E79" w:themeColor="accent1" w:themeShade="80"/>
          <w:sz w:val="24"/>
        </w:rPr>
        <w:t>agosto</w:t>
      </w:r>
      <w:r w:rsidRPr="00905A0B">
        <w:rPr>
          <w:rFonts w:ascii="Arial" w:hAnsi="Arial" w:cs="Arial"/>
          <w:b/>
          <w:color w:val="1F4E79" w:themeColor="accent1" w:themeShade="80"/>
          <w:sz w:val="24"/>
        </w:rPr>
        <w:t xml:space="preserve"> de 2022</w:t>
      </w:r>
      <w:r>
        <w:rPr>
          <w:rFonts w:ascii="Arial" w:hAnsi="Arial" w:cs="Arial"/>
          <w:b/>
          <w:color w:val="1F4E79" w:themeColor="accent1" w:themeShade="80"/>
          <w:sz w:val="24"/>
        </w:rPr>
        <w:t>.</w:t>
      </w:r>
    </w:p>
    <w:p w14:paraId="07074150" w14:textId="77777777" w:rsidR="00905A0B" w:rsidRDefault="00905A0B" w:rsidP="00905A0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color w:val="1F4E79" w:themeColor="accent1" w:themeShade="80"/>
          <w:sz w:val="24"/>
        </w:rPr>
      </w:pPr>
    </w:p>
    <w:p w14:paraId="3C6151BC" w14:textId="77777777" w:rsidR="00905A0B" w:rsidRPr="00905A0B" w:rsidRDefault="00905A0B" w:rsidP="00905A0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color w:val="1F4E79" w:themeColor="accent1" w:themeShade="80"/>
          <w:sz w:val="24"/>
        </w:rPr>
      </w:pPr>
    </w:p>
    <w:p w14:paraId="7C89718F" w14:textId="77777777" w:rsidR="00905A0B" w:rsidRDefault="00905A0B" w:rsidP="00905A0B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905A0B">
        <w:rPr>
          <w:rFonts w:ascii="Arial" w:hAnsi="Arial" w:cs="Arial"/>
          <w:b/>
          <w:color w:val="1F4E79" w:themeColor="accent1" w:themeShade="80"/>
          <w:sz w:val="24"/>
        </w:rPr>
        <w:lastRenderedPageBreak/>
        <w:t>1. Diagrama de Entidades</w:t>
      </w:r>
    </w:p>
    <w:p w14:paraId="3FD67A1A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22171ABA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6B691EE5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AD3226A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50DC13A6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25EAAAA9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6A1E9B1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7C8EEC09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12021314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74A298D7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1CCE6140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4759284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1D82A99F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8B2002B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1FBD4F6F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C9D18AF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71C8D6BA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40E27FA7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4C47FAAA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0068332A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87F78D9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0D4BE538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3A542AD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65FBBC90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057DD8BA" w14:textId="77777777" w:rsidR="00905A0B" w:rsidRDefault="00905A0B" w:rsidP="00905A0B">
      <w:pPr>
        <w:rPr>
          <w:rFonts w:ascii="Arial" w:hAnsi="Arial" w:cs="Arial"/>
          <w:sz w:val="24"/>
        </w:rPr>
      </w:pPr>
    </w:p>
    <w:p w14:paraId="47F00713" w14:textId="77777777" w:rsidR="00905A0B" w:rsidRDefault="00905A0B" w:rsidP="00905A0B">
      <w:pPr>
        <w:rPr>
          <w:rFonts w:ascii="Arial" w:hAnsi="Arial" w:cs="Arial"/>
          <w:sz w:val="24"/>
        </w:rPr>
      </w:pPr>
    </w:p>
    <w:p w14:paraId="5E4C43E2" w14:textId="77777777" w:rsidR="009F0852" w:rsidRDefault="00905A0B" w:rsidP="00905A0B">
      <w:pPr>
        <w:tabs>
          <w:tab w:val="left" w:pos="197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2ED52918" w14:textId="77777777" w:rsidR="00905A0B" w:rsidRPr="00905A0B" w:rsidRDefault="00905A0B" w:rsidP="00905A0B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>
        <w:rPr>
          <w:rFonts w:ascii="Arial" w:hAnsi="Arial" w:cs="Arial"/>
          <w:b/>
          <w:color w:val="1F4E79" w:themeColor="accent1" w:themeShade="80"/>
          <w:sz w:val="24"/>
        </w:rPr>
        <w:lastRenderedPageBreak/>
        <w:t>2</w:t>
      </w:r>
      <w:r w:rsidRPr="00905A0B">
        <w:rPr>
          <w:rFonts w:ascii="Arial" w:hAnsi="Arial" w:cs="Arial"/>
          <w:b/>
          <w:color w:val="1F4E79" w:themeColor="accent1" w:themeShade="80"/>
          <w:sz w:val="24"/>
        </w:rPr>
        <w:t xml:space="preserve">. </w:t>
      </w:r>
      <w:r>
        <w:rPr>
          <w:rFonts w:ascii="Arial" w:hAnsi="Arial" w:cs="Arial"/>
          <w:b/>
          <w:color w:val="1F4E79" w:themeColor="accent1" w:themeShade="80"/>
          <w:sz w:val="24"/>
        </w:rPr>
        <w:t>Modelo E-R</w:t>
      </w:r>
    </w:p>
    <w:p w14:paraId="42963817" w14:textId="77777777" w:rsidR="00905A0B" w:rsidRDefault="00905A0B" w:rsidP="00905A0B">
      <w:pPr>
        <w:tabs>
          <w:tab w:val="left" w:pos="1978"/>
        </w:tabs>
        <w:rPr>
          <w:rFonts w:ascii="Arial" w:hAnsi="Arial" w:cs="Arial"/>
          <w:sz w:val="24"/>
        </w:rPr>
      </w:pPr>
    </w:p>
    <w:p w14:paraId="17F290F1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4FAF2512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0D2E143C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BCAFC77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754443AF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56E58456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E12C982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71C95A23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5493EFB8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4A603B30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68CB7601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607AEED6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672965DA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A353B6E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2735BFA2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54056711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6E4FE05F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095F9D9E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42E68AD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73728A1D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0C296F80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2CA749CF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28C7488B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0036B4C5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4DC1ACDA" w14:textId="77777777" w:rsidR="00905A0B" w:rsidRDefault="00905A0B" w:rsidP="00905A0B">
      <w:pPr>
        <w:rPr>
          <w:rFonts w:ascii="Arial" w:hAnsi="Arial" w:cs="Arial"/>
          <w:sz w:val="24"/>
        </w:rPr>
      </w:pPr>
    </w:p>
    <w:p w14:paraId="1A110562" w14:textId="77777777" w:rsidR="00905A0B" w:rsidRDefault="00905A0B" w:rsidP="00905A0B">
      <w:pPr>
        <w:tabs>
          <w:tab w:val="left" w:pos="1683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1A084ED4" w14:textId="77777777" w:rsidR="00905A0B" w:rsidRPr="00905A0B" w:rsidRDefault="00905A0B" w:rsidP="00905A0B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>
        <w:rPr>
          <w:rFonts w:ascii="Arial" w:hAnsi="Arial" w:cs="Arial"/>
          <w:b/>
          <w:color w:val="1F4E79" w:themeColor="accent1" w:themeShade="80"/>
          <w:sz w:val="24"/>
        </w:rPr>
        <w:lastRenderedPageBreak/>
        <w:t>3</w:t>
      </w:r>
      <w:r w:rsidRPr="00905A0B">
        <w:rPr>
          <w:rFonts w:ascii="Arial" w:hAnsi="Arial" w:cs="Arial"/>
          <w:b/>
          <w:color w:val="1F4E79" w:themeColor="accent1" w:themeShade="80"/>
          <w:sz w:val="24"/>
        </w:rPr>
        <w:t xml:space="preserve">. </w:t>
      </w:r>
      <w:r>
        <w:rPr>
          <w:rFonts w:ascii="Arial" w:hAnsi="Arial" w:cs="Arial"/>
          <w:b/>
          <w:color w:val="1F4E79" w:themeColor="accent1" w:themeShade="80"/>
          <w:sz w:val="24"/>
        </w:rPr>
        <w:t>Diagrama E-R</w:t>
      </w:r>
    </w:p>
    <w:p w14:paraId="4BC4E6C5" w14:textId="77777777" w:rsidR="00905A0B" w:rsidRDefault="00905A0B" w:rsidP="00905A0B">
      <w:pPr>
        <w:tabs>
          <w:tab w:val="left" w:pos="1683"/>
        </w:tabs>
        <w:rPr>
          <w:rFonts w:ascii="Arial" w:hAnsi="Arial" w:cs="Arial"/>
          <w:sz w:val="24"/>
        </w:rPr>
      </w:pPr>
    </w:p>
    <w:p w14:paraId="5BD5DF8B" w14:textId="4BC93E5E" w:rsidR="00905A0B" w:rsidRPr="00905A0B" w:rsidRDefault="000A07CE" w:rsidP="00905A0B">
      <w:pPr>
        <w:rPr>
          <w:rFonts w:ascii="Arial" w:hAnsi="Arial" w:cs="Arial"/>
          <w:sz w:val="24"/>
        </w:rPr>
      </w:pPr>
      <w:bookmarkStart w:id="0" w:name="_GoBack"/>
      <w:r w:rsidRPr="000A07CE">
        <w:rPr>
          <w:rFonts w:ascii="Arial" w:hAnsi="Arial" w:cs="Arial"/>
          <w:noProof/>
          <w:sz w:val="24"/>
          <w:lang w:eastAsia="es-GT"/>
        </w:rPr>
        <w:drawing>
          <wp:anchor distT="0" distB="0" distL="114300" distR="114300" simplePos="0" relativeHeight="251668480" behindDoc="1" locked="0" layoutInCell="1" allowOverlap="1" wp14:anchorId="3105091A" wp14:editId="026A777D">
            <wp:simplePos x="0" y="0"/>
            <wp:positionH relativeFrom="margin">
              <wp:align>left</wp:align>
            </wp:positionH>
            <wp:positionV relativeFrom="paragraph">
              <wp:posOffset>116082</wp:posOffset>
            </wp:positionV>
            <wp:extent cx="5612130" cy="6395721"/>
            <wp:effectExtent l="0" t="0" r="7620" b="5080"/>
            <wp:wrapNone/>
            <wp:docPr id="1" name="Imagen 1" descr="C:\Users\DELL\Downloads\WhatsApp Image 2022-09-03 at 2.07.0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2-09-03 at 2.07.05 PM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39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6EDB861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58C735C2" w14:textId="29CEAF67" w:rsidR="00905A0B" w:rsidRPr="00905A0B" w:rsidRDefault="00905A0B" w:rsidP="00905A0B">
      <w:pPr>
        <w:rPr>
          <w:rFonts w:ascii="Arial" w:hAnsi="Arial" w:cs="Arial"/>
          <w:sz w:val="24"/>
        </w:rPr>
      </w:pPr>
    </w:p>
    <w:p w14:paraId="6D66291E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03445558" w14:textId="7BB437AF" w:rsidR="00905A0B" w:rsidRPr="00905A0B" w:rsidRDefault="00905A0B" w:rsidP="00905A0B">
      <w:pPr>
        <w:rPr>
          <w:rFonts w:ascii="Arial" w:hAnsi="Arial" w:cs="Arial"/>
          <w:sz w:val="24"/>
        </w:rPr>
      </w:pPr>
    </w:p>
    <w:p w14:paraId="6F8AC4BE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9AA9A92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60F8B305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FF8BACE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44235192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19FD14A0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1D0CF5A6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1538ABA3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A1D46E2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10352E90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6347F159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5A02D585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9C648A0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06DCFEE4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672B1F5B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7C5EDE8A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5E8C5755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48FF33D1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0173ADE6" w14:textId="77777777" w:rsidR="00905A0B" w:rsidRDefault="00905A0B" w:rsidP="00905A0B">
      <w:pPr>
        <w:rPr>
          <w:rFonts w:ascii="Arial" w:hAnsi="Arial" w:cs="Arial"/>
          <w:sz w:val="24"/>
        </w:rPr>
      </w:pPr>
    </w:p>
    <w:p w14:paraId="4DE30348" w14:textId="77777777" w:rsidR="00905A0B" w:rsidRDefault="00905A0B" w:rsidP="00905A0B">
      <w:pPr>
        <w:ind w:firstLine="708"/>
        <w:rPr>
          <w:rFonts w:ascii="Arial" w:hAnsi="Arial" w:cs="Arial"/>
          <w:sz w:val="24"/>
        </w:rPr>
      </w:pPr>
    </w:p>
    <w:p w14:paraId="1901B9E0" w14:textId="77777777" w:rsidR="00905A0B" w:rsidRDefault="00905A0B" w:rsidP="00905A0B">
      <w:pPr>
        <w:ind w:firstLine="708"/>
        <w:rPr>
          <w:rFonts w:ascii="Arial" w:hAnsi="Arial" w:cs="Arial"/>
          <w:sz w:val="24"/>
        </w:rPr>
      </w:pPr>
    </w:p>
    <w:p w14:paraId="724487B6" w14:textId="68DFD45E" w:rsidR="00905A0B" w:rsidRPr="0019583C" w:rsidRDefault="00905A0B" w:rsidP="00905A0B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19583C">
        <w:rPr>
          <w:rFonts w:ascii="Arial" w:hAnsi="Arial" w:cs="Arial"/>
          <w:b/>
          <w:color w:val="1F4E79" w:themeColor="accent1" w:themeShade="80"/>
          <w:sz w:val="24"/>
          <w:lang w:val="en-US"/>
        </w:rPr>
        <w:lastRenderedPageBreak/>
        <w:t>4. Script</w:t>
      </w:r>
    </w:p>
    <w:p w14:paraId="3B79CBC0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Drop database if exists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DBSpeedOne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;</w:t>
      </w:r>
    </w:p>
    <w:p w14:paraId="4A8A494F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Create database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DBSpeedOne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;</w:t>
      </w:r>
    </w:p>
    <w:p w14:paraId="362B3D42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</w:p>
    <w:p w14:paraId="33D9D37C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Use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DBSpeedOne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;</w:t>
      </w:r>
    </w:p>
    <w:p w14:paraId="469312F7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</w:p>
    <w:p w14:paraId="134B5C2F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Create table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Empleado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(</w:t>
      </w:r>
      <w:proofErr w:type="gramEnd"/>
    </w:p>
    <w:p w14:paraId="4D1C315E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codigoEmpleado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int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not null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auto_increment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,</w:t>
      </w:r>
    </w:p>
    <w:p w14:paraId="4D9EC920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DPIEmpleado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15) not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5F96B2A1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nombresEmpleado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200) not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334FBACF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telefonoEmpleado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8) not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14BE5565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estado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1) not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64DEAE06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usuario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15) not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4DC70E12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primary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PK_codigoEmpleado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codigoEmpleado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6873A5F9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</w:rPr>
        <w:t>);</w:t>
      </w:r>
    </w:p>
    <w:p w14:paraId="37B32EB4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</w:p>
    <w:p w14:paraId="701382C9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Create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table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Categoria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</w:p>
    <w:p w14:paraId="378D393A" w14:textId="77777777" w:rsidR="0019583C" w:rsidRPr="0019583C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codigoCategoria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auto_increment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3FD9489A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nombreCategoria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50) not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0DC31051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descripcionCategoria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100) not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0F55BB23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primary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PK_codigoCategoria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codigoCategoria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66F8DAAB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</w:rPr>
        <w:t>);</w:t>
      </w:r>
    </w:p>
    <w:p w14:paraId="73E9D1B9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</w:p>
    <w:p w14:paraId="6C1F8CDB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Create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table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Cliente(</w:t>
      </w:r>
      <w:proofErr w:type="gramEnd"/>
    </w:p>
    <w:p w14:paraId="116BA812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codigoCliente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6A1B6D6A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nombresCliente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50) not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39416229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apellidosCliente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50) not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1C5F92E4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fechaNacimiento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date not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1993000F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lastRenderedPageBreak/>
        <w:t>direccionCliente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100) not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37760103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telefonoPersonal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8) not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4511A775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emailCliente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100) not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51520566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primary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PK_codigoCliente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codigoCliente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52A60859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</w:rPr>
        <w:t>);</w:t>
      </w:r>
    </w:p>
    <w:p w14:paraId="469B268F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</w:p>
    <w:p w14:paraId="492308D3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Create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table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Garantia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</w:p>
    <w:p w14:paraId="60166E6D" w14:textId="77777777" w:rsidR="0019583C" w:rsidRPr="0019583C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codigoGarantia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auto_increment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57973B64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tiempoGarantia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50) not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5FCE4577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primary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PK_codigoGarantia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codigoGarantia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074BD3C8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</w:rPr>
        <w:t>);</w:t>
      </w:r>
    </w:p>
    <w:p w14:paraId="03084234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</w:p>
    <w:p w14:paraId="6EE06E40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Create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table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TelefonoProveedor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</w:p>
    <w:p w14:paraId="32F27148" w14:textId="77777777" w:rsidR="0019583C" w:rsidRPr="0019583C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codigoTelefonoProveedor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auto_increment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19F0B472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telefonoProveedor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50) not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4247325C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telefonoPersonal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100) not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4063CF0F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primary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PK_codigoTelefonoProveedor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codigoTelefonoProveedor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500B51E8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</w:rPr>
        <w:t>);</w:t>
      </w:r>
    </w:p>
    <w:p w14:paraId="5D521ADB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</w:p>
    <w:p w14:paraId="31DD1AC7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Create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table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estadoProducto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</w:p>
    <w:p w14:paraId="0A590842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codigoEstadoProducto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auto_increment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149E75CA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estadoProducto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50) not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1E19877F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Primary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PK_codigoEstadoProducto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codigoEstadoProducto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546FE70E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);</w:t>
      </w:r>
    </w:p>
    <w:p w14:paraId="63FFEEB5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</w:p>
    <w:p w14:paraId="6C7581CC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Create table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(</w:t>
      </w:r>
      <w:proofErr w:type="gramEnd"/>
    </w:p>
    <w:p w14:paraId="73016C76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int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not null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auto_increment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,</w:t>
      </w:r>
    </w:p>
    <w:p w14:paraId="18AAE6BA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nombreProveedor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</w:t>
      </w:r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varchar(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50) not null,</w:t>
      </w:r>
    </w:p>
    <w:p w14:paraId="6F622AC9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lastRenderedPageBreak/>
        <w:t>telefonoProveedor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</w:t>
      </w:r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varchar(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8) not null,</w:t>
      </w:r>
    </w:p>
    <w:p w14:paraId="24104A39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direccionProveedor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</w:t>
      </w:r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varchar(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100) not null,</w:t>
      </w:r>
    </w:p>
    <w:p w14:paraId="1FFC2116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codigotelefonoProveedor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int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not null,</w:t>
      </w:r>
    </w:p>
    <w:p w14:paraId="268DFB32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primary key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PK_codigoProveedor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),</w:t>
      </w:r>
    </w:p>
    <w:p w14:paraId="2FEA7B77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Constraint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FK_Proveedor_TelefonoProveedor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foreign key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codigotelefonoProveedor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)</w:t>
      </w:r>
    </w:p>
    <w:p w14:paraId="518F56F3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references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TelefonoProveedor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codigotelefonoProveedor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03079680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</w:rPr>
        <w:t>);</w:t>
      </w:r>
    </w:p>
    <w:p w14:paraId="55256765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</w:p>
    <w:p w14:paraId="16FC5EB2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Create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table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Pedidos(</w:t>
      </w:r>
      <w:proofErr w:type="gramEnd"/>
    </w:p>
    <w:p w14:paraId="6AC98457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numeroDePedido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int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not null,</w:t>
      </w:r>
    </w:p>
    <w:p w14:paraId="4FE6E7DA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fechaDePedido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date not null,</w:t>
      </w:r>
    </w:p>
    <w:p w14:paraId="685985E9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totalDelPedido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</w:t>
      </w:r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varchar(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50) not null,</w:t>
      </w:r>
    </w:p>
    <w:p w14:paraId="4D73352D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fechaDeEnvio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date not null,</w:t>
      </w:r>
    </w:p>
    <w:p w14:paraId="57CBF103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codigoCliente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int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not null,</w:t>
      </w:r>
    </w:p>
    <w:p w14:paraId="45E9EEFC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Primary key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PK_numeroDePedido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numeroDePedido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),</w:t>
      </w:r>
    </w:p>
    <w:p w14:paraId="3A820CCB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Constraint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FK_Pedidos_cliente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foreign key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codigoCliente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)</w:t>
      </w:r>
    </w:p>
    <w:p w14:paraId="2A319A05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references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Cliente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codigoCliente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)</w:t>
      </w:r>
    </w:p>
    <w:p w14:paraId="4BEE763A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);</w:t>
      </w:r>
    </w:p>
    <w:p w14:paraId="163A62B1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</w:p>
    <w:p w14:paraId="58E8EF0D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Create table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(</w:t>
      </w:r>
      <w:proofErr w:type="gramEnd"/>
    </w:p>
    <w:p w14:paraId="7B279BE3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int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not null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auto_increment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,</w:t>
      </w:r>
    </w:p>
    <w:p w14:paraId="39944F52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nombreProducto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</w:t>
      </w:r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varchar(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100) not null,</w:t>
      </w:r>
    </w:p>
    <w:p w14:paraId="09B3E05F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stockProducto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int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not null,</w:t>
      </w:r>
    </w:p>
    <w:p w14:paraId="54B35F59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precioProducto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int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not null,</w:t>
      </w:r>
    </w:p>
    <w:p w14:paraId="005DB413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codigoCategoria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int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not null,</w:t>
      </w:r>
    </w:p>
    <w:p w14:paraId="25D1EF1B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int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not null,</w:t>
      </w:r>
    </w:p>
    <w:p w14:paraId="01CEAD1D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codigoGarantia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int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not null,</w:t>
      </w:r>
    </w:p>
    <w:p w14:paraId="70D3EC47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codigoEstadoProducto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int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not null,</w:t>
      </w:r>
    </w:p>
    <w:p w14:paraId="0D1C4939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lastRenderedPageBreak/>
        <w:t xml:space="preserve">Primary key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PK_codigoProducto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),</w:t>
      </w:r>
    </w:p>
    <w:p w14:paraId="1131C9A1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Constraint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FK_Producto_Categoria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foreign key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codigoCategoria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)</w:t>
      </w:r>
    </w:p>
    <w:p w14:paraId="3E10E8A0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references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Categoria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codigoCategoria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),</w:t>
      </w:r>
    </w:p>
    <w:p w14:paraId="29B91260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Constraint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FK_Producto_Proveedor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foreign key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)</w:t>
      </w:r>
    </w:p>
    <w:p w14:paraId="3C02B4F5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references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),</w:t>
      </w:r>
    </w:p>
    <w:p w14:paraId="4EE4EACD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Constraint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FK_Producto_EstadoProducto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foreign key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codigoEstadoProducto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)</w:t>
      </w:r>
    </w:p>
    <w:p w14:paraId="3F10A578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references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estadoProducto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codigoEstadoProducto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),</w:t>
      </w:r>
    </w:p>
    <w:p w14:paraId="7CA8D51E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Constraint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FK_Producto_Garantia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foreign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codigoGarantia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7404C8A5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references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Garantia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codigoGarantia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76925FBE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</w:rPr>
        <w:t>);</w:t>
      </w:r>
    </w:p>
    <w:p w14:paraId="686FFB53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</w:p>
    <w:p w14:paraId="2B09905F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Create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table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detallePedidos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</w:p>
    <w:p w14:paraId="28F45199" w14:textId="77777777" w:rsidR="0019583C" w:rsidRPr="0019583C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codigoDetallePedidos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auto_increment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3FEB2031" w14:textId="77777777" w:rsidR="0019583C" w:rsidRPr="0019583C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cantidad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(100) not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3A3EC7D3" w14:textId="77777777" w:rsidR="0019583C" w:rsidRPr="0019583C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precio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1584C332" w14:textId="77777777" w:rsidR="0019583C" w:rsidRPr="0019583C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numeroDePedido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21410AF7" w14:textId="77777777" w:rsidR="0019583C" w:rsidRPr="0019583C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s-419"/>
        </w:rPr>
      </w:pP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  <w:lang w:val="es-419"/>
        </w:rPr>
        <w:t>codigoProducto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  <w:lang w:val="es-419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  <w:lang w:val="es-419"/>
        </w:rPr>
        <w:t>int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  <w:lang w:val="es-419"/>
        </w:rPr>
        <w:t xml:space="preserve"> not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  <w:lang w:val="es-419"/>
        </w:rPr>
        <w:t>null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  <w:lang w:val="es-419"/>
        </w:rPr>
        <w:t>,</w:t>
      </w:r>
    </w:p>
    <w:p w14:paraId="574E693D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Primary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PK_codigoDetallePedidos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codigoDetallePedidos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),</w:t>
      </w:r>
    </w:p>
    <w:p w14:paraId="76283C3F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Constraint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FK_DetallePedido_Pedido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foreign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numeroDePedido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009C3D18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references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Pedidos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numeroDePedido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),</w:t>
      </w:r>
    </w:p>
    <w:p w14:paraId="04E06D1B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Constraint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FK_DetallePedido_Producto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foreign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codigoProducto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30C65ECE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references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Producto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codigoProducto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452FDA70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</w:rPr>
        <w:t>);</w:t>
      </w:r>
    </w:p>
    <w:p w14:paraId="57DBCDD2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</w:p>
    <w:p w14:paraId="2673CC41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Create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table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formaDePago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</w:p>
    <w:p w14:paraId="436FA0B8" w14:textId="77777777" w:rsidR="0019583C" w:rsidRPr="0019583C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codigoFormaPago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auto_increment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2C759B25" w14:textId="77777777" w:rsidR="0019583C" w:rsidRPr="0019583C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formaPago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(50) not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36CDAE49" w14:textId="77777777" w:rsidR="0019583C" w:rsidRPr="0019583C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s-419"/>
        </w:rPr>
      </w:pP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  <w:lang w:val="es-419"/>
        </w:rPr>
        <w:t>numeroDePedido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  <w:lang w:val="es-419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  <w:lang w:val="es-419"/>
        </w:rPr>
        <w:t>int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  <w:lang w:val="es-419"/>
        </w:rPr>
        <w:t xml:space="preserve"> not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  <w:lang w:val="es-419"/>
        </w:rPr>
        <w:t>null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  <w:lang w:val="es-419"/>
        </w:rPr>
        <w:t>,</w:t>
      </w:r>
    </w:p>
    <w:p w14:paraId="0BA40A2D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lastRenderedPageBreak/>
        <w:t>Primary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PK_codigoFormaPago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codigoFormaPago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),</w:t>
      </w:r>
    </w:p>
    <w:p w14:paraId="2F272A27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constraint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FK_FormaPago_Pedidos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foreign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numeroDePedido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0C88F0CA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references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Pedidos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numeroDePedido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7C8A27F5" w14:textId="77777777" w:rsidR="0019583C" w:rsidRPr="00905A0B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</w:rPr>
        <w:t>);</w:t>
      </w:r>
    </w:p>
    <w:p w14:paraId="5B2BD325" w14:textId="77777777" w:rsidR="0019583C" w:rsidRDefault="0019583C" w:rsidP="0019583C">
      <w:pPr>
        <w:ind w:firstLine="708"/>
        <w:rPr>
          <w:rFonts w:ascii="Arial" w:hAnsi="Arial" w:cs="Arial"/>
          <w:sz w:val="24"/>
        </w:rPr>
      </w:pPr>
    </w:p>
    <w:p w14:paraId="3B501712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Empleado (</w:t>
      </w:r>
      <w:proofErr w:type="spellStart"/>
      <w:r w:rsidRPr="00D03DF4">
        <w:rPr>
          <w:rFonts w:ascii="Arial" w:hAnsi="Arial" w:cs="Arial"/>
          <w:sz w:val="24"/>
        </w:rPr>
        <w:t>DPIEmpleado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nombresEmpleado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telefonoEmpleado</w:t>
      </w:r>
      <w:proofErr w:type="spellEnd"/>
      <w:r w:rsidRPr="00D03DF4">
        <w:rPr>
          <w:rFonts w:ascii="Arial" w:hAnsi="Arial" w:cs="Arial"/>
          <w:sz w:val="24"/>
        </w:rPr>
        <w:t xml:space="preserve">, estado, usuario)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('1534235565422', 'Fernando </w:t>
      </w:r>
      <w:proofErr w:type="spellStart"/>
      <w:r w:rsidRPr="00D03DF4">
        <w:rPr>
          <w:rFonts w:ascii="Arial" w:hAnsi="Arial" w:cs="Arial"/>
          <w:sz w:val="24"/>
        </w:rPr>
        <w:t>Alegria</w:t>
      </w:r>
      <w:proofErr w:type="spellEnd"/>
      <w:r w:rsidRPr="00D03DF4">
        <w:rPr>
          <w:rFonts w:ascii="Arial" w:hAnsi="Arial" w:cs="Arial"/>
          <w:sz w:val="24"/>
        </w:rPr>
        <w:t>', '54879632','1', '</w:t>
      </w:r>
      <w:proofErr w:type="spellStart"/>
      <w:r w:rsidRPr="00D03DF4">
        <w:rPr>
          <w:rFonts w:ascii="Arial" w:hAnsi="Arial" w:cs="Arial"/>
          <w:sz w:val="24"/>
        </w:rPr>
        <w:t>falegria</w:t>
      </w:r>
      <w:proofErr w:type="spellEnd"/>
      <w:r w:rsidRPr="00D03DF4">
        <w:rPr>
          <w:rFonts w:ascii="Arial" w:hAnsi="Arial" w:cs="Arial"/>
          <w:sz w:val="24"/>
        </w:rPr>
        <w:t>');</w:t>
      </w:r>
    </w:p>
    <w:p w14:paraId="0A91E535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Empleado (</w:t>
      </w:r>
      <w:proofErr w:type="spellStart"/>
      <w:r w:rsidRPr="00D03DF4">
        <w:rPr>
          <w:rFonts w:ascii="Arial" w:hAnsi="Arial" w:cs="Arial"/>
          <w:sz w:val="24"/>
        </w:rPr>
        <w:t>DPIEmpleado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nombresEmpleado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telefonoEmpleado</w:t>
      </w:r>
      <w:proofErr w:type="spellEnd"/>
      <w:r w:rsidRPr="00D03DF4">
        <w:rPr>
          <w:rFonts w:ascii="Arial" w:hAnsi="Arial" w:cs="Arial"/>
          <w:sz w:val="24"/>
        </w:rPr>
        <w:t xml:space="preserve">, estado, usuario)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('2313545645778', 'Selvin Chuquiej', '43210509','1', '</w:t>
      </w:r>
      <w:proofErr w:type="spellStart"/>
      <w:r w:rsidRPr="00D03DF4">
        <w:rPr>
          <w:rFonts w:ascii="Arial" w:hAnsi="Arial" w:cs="Arial"/>
          <w:sz w:val="24"/>
        </w:rPr>
        <w:t>schuquiej</w:t>
      </w:r>
      <w:proofErr w:type="spellEnd"/>
      <w:r w:rsidRPr="00D03DF4">
        <w:rPr>
          <w:rFonts w:ascii="Arial" w:hAnsi="Arial" w:cs="Arial"/>
          <w:sz w:val="24"/>
        </w:rPr>
        <w:t>');</w:t>
      </w:r>
    </w:p>
    <w:p w14:paraId="1A12E9AA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Empleado (</w:t>
      </w:r>
      <w:proofErr w:type="spellStart"/>
      <w:r w:rsidRPr="00D03DF4">
        <w:rPr>
          <w:rFonts w:ascii="Arial" w:hAnsi="Arial" w:cs="Arial"/>
          <w:sz w:val="24"/>
        </w:rPr>
        <w:t>DPIEmpleado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nombresEmpleado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telefonoEmpleado</w:t>
      </w:r>
      <w:proofErr w:type="spellEnd"/>
      <w:r w:rsidRPr="00D03DF4">
        <w:rPr>
          <w:rFonts w:ascii="Arial" w:hAnsi="Arial" w:cs="Arial"/>
          <w:sz w:val="24"/>
        </w:rPr>
        <w:t xml:space="preserve">, estado, usuario)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('1244257668800', 'Alejandro Ceballos', '24587963','1', '</w:t>
      </w:r>
      <w:proofErr w:type="spellStart"/>
      <w:r w:rsidRPr="00D03DF4">
        <w:rPr>
          <w:rFonts w:ascii="Arial" w:hAnsi="Arial" w:cs="Arial"/>
          <w:sz w:val="24"/>
        </w:rPr>
        <w:t>jceballos</w:t>
      </w:r>
      <w:proofErr w:type="spellEnd"/>
      <w:r w:rsidRPr="00D03DF4">
        <w:rPr>
          <w:rFonts w:ascii="Arial" w:hAnsi="Arial" w:cs="Arial"/>
          <w:sz w:val="24"/>
        </w:rPr>
        <w:t>');</w:t>
      </w:r>
    </w:p>
    <w:p w14:paraId="629AD634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Empleado (</w:t>
      </w:r>
      <w:proofErr w:type="spellStart"/>
      <w:r w:rsidRPr="00D03DF4">
        <w:rPr>
          <w:rFonts w:ascii="Arial" w:hAnsi="Arial" w:cs="Arial"/>
          <w:sz w:val="24"/>
        </w:rPr>
        <w:t>DPIEmpleado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nombresEmpleado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telefonoEmpleado</w:t>
      </w:r>
      <w:proofErr w:type="spellEnd"/>
      <w:r w:rsidRPr="00D03DF4">
        <w:rPr>
          <w:rFonts w:ascii="Arial" w:hAnsi="Arial" w:cs="Arial"/>
          <w:sz w:val="24"/>
        </w:rPr>
        <w:t xml:space="preserve">, estado, usuario)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('3451356877977', 'Cesar de León', '32157235','1', '</w:t>
      </w:r>
      <w:proofErr w:type="spellStart"/>
      <w:r w:rsidRPr="00D03DF4">
        <w:rPr>
          <w:rFonts w:ascii="Arial" w:hAnsi="Arial" w:cs="Arial"/>
          <w:sz w:val="24"/>
        </w:rPr>
        <w:t>cdeleon</w:t>
      </w:r>
      <w:proofErr w:type="spellEnd"/>
      <w:r w:rsidRPr="00D03DF4">
        <w:rPr>
          <w:rFonts w:ascii="Arial" w:hAnsi="Arial" w:cs="Arial"/>
          <w:sz w:val="24"/>
        </w:rPr>
        <w:t>');</w:t>
      </w:r>
    </w:p>
    <w:p w14:paraId="6918729D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Empleado (</w:t>
      </w:r>
      <w:proofErr w:type="spellStart"/>
      <w:r w:rsidRPr="00D03DF4">
        <w:rPr>
          <w:rFonts w:ascii="Arial" w:hAnsi="Arial" w:cs="Arial"/>
          <w:sz w:val="24"/>
        </w:rPr>
        <w:t>DPIEmpleado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nombresEmpleado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telefonoEmpleado</w:t>
      </w:r>
      <w:proofErr w:type="spellEnd"/>
      <w:r w:rsidRPr="00D03DF4">
        <w:rPr>
          <w:rFonts w:ascii="Arial" w:hAnsi="Arial" w:cs="Arial"/>
          <w:sz w:val="24"/>
        </w:rPr>
        <w:t xml:space="preserve">, estado, usuario)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('9776452356775', 'Julio </w:t>
      </w:r>
      <w:proofErr w:type="spellStart"/>
      <w:r w:rsidRPr="00D03DF4">
        <w:rPr>
          <w:rFonts w:ascii="Arial" w:hAnsi="Arial" w:cs="Arial"/>
          <w:sz w:val="24"/>
        </w:rPr>
        <w:t>Farnés</w:t>
      </w:r>
      <w:proofErr w:type="spellEnd"/>
      <w:r w:rsidRPr="00D03DF4">
        <w:rPr>
          <w:rFonts w:ascii="Arial" w:hAnsi="Arial" w:cs="Arial"/>
          <w:sz w:val="24"/>
        </w:rPr>
        <w:t>', '76123421','1', '</w:t>
      </w:r>
      <w:proofErr w:type="spellStart"/>
      <w:r w:rsidRPr="00D03DF4">
        <w:rPr>
          <w:rFonts w:ascii="Arial" w:hAnsi="Arial" w:cs="Arial"/>
          <w:sz w:val="24"/>
        </w:rPr>
        <w:t>jfarnes</w:t>
      </w:r>
      <w:proofErr w:type="spellEnd"/>
      <w:r w:rsidRPr="00D03DF4">
        <w:rPr>
          <w:rFonts w:ascii="Arial" w:hAnsi="Arial" w:cs="Arial"/>
          <w:sz w:val="24"/>
        </w:rPr>
        <w:t>');</w:t>
      </w:r>
    </w:p>
    <w:p w14:paraId="69F1D630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Empleado (</w:t>
      </w:r>
      <w:proofErr w:type="spellStart"/>
      <w:r w:rsidRPr="00D03DF4">
        <w:rPr>
          <w:rFonts w:ascii="Arial" w:hAnsi="Arial" w:cs="Arial"/>
          <w:sz w:val="24"/>
        </w:rPr>
        <w:t>DPIEmpleado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nombresEmpleado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telefonoEmpleado</w:t>
      </w:r>
      <w:proofErr w:type="spellEnd"/>
      <w:r w:rsidRPr="00D03DF4">
        <w:rPr>
          <w:rFonts w:ascii="Arial" w:hAnsi="Arial" w:cs="Arial"/>
          <w:sz w:val="24"/>
        </w:rPr>
        <w:t xml:space="preserve">, estado, usuario)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('1234426664233', 'Eduardo Cruz', '89235431','1', '</w:t>
      </w:r>
      <w:proofErr w:type="spellStart"/>
      <w:r w:rsidRPr="00D03DF4">
        <w:rPr>
          <w:rFonts w:ascii="Arial" w:hAnsi="Arial" w:cs="Arial"/>
          <w:sz w:val="24"/>
        </w:rPr>
        <w:t>ecruz</w:t>
      </w:r>
      <w:proofErr w:type="spellEnd"/>
      <w:r w:rsidRPr="00D03DF4">
        <w:rPr>
          <w:rFonts w:ascii="Arial" w:hAnsi="Arial" w:cs="Arial"/>
          <w:sz w:val="24"/>
        </w:rPr>
        <w:t>');</w:t>
      </w:r>
    </w:p>
    <w:p w14:paraId="7DB2D184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Empleado (</w:t>
      </w:r>
      <w:proofErr w:type="spellStart"/>
      <w:r w:rsidRPr="00D03DF4">
        <w:rPr>
          <w:rFonts w:ascii="Arial" w:hAnsi="Arial" w:cs="Arial"/>
          <w:sz w:val="24"/>
        </w:rPr>
        <w:t>DPIEmpleado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nombresEmpleado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telefonoEmpleado</w:t>
      </w:r>
      <w:proofErr w:type="spellEnd"/>
      <w:r w:rsidRPr="00D03DF4">
        <w:rPr>
          <w:rFonts w:ascii="Arial" w:hAnsi="Arial" w:cs="Arial"/>
          <w:sz w:val="24"/>
        </w:rPr>
        <w:t xml:space="preserve">, estado, usuario)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('5756734668769', 'Pablo </w:t>
      </w:r>
      <w:proofErr w:type="spellStart"/>
      <w:r w:rsidRPr="00D03DF4">
        <w:rPr>
          <w:rFonts w:ascii="Arial" w:hAnsi="Arial" w:cs="Arial"/>
          <w:sz w:val="24"/>
        </w:rPr>
        <w:t>Garcia</w:t>
      </w:r>
      <w:proofErr w:type="spellEnd"/>
      <w:r w:rsidRPr="00D03DF4">
        <w:rPr>
          <w:rFonts w:ascii="Arial" w:hAnsi="Arial" w:cs="Arial"/>
          <w:sz w:val="24"/>
        </w:rPr>
        <w:t>', '54278100','1', '</w:t>
      </w:r>
      <w:proofErr w:type="spellStart"/>
      <w:r w:rsidRPr="00D03DF4">
        <w:rPr>
          <w:rFonts w:ascii="Arial" w:hAnsi="Arial" w:cs="Arial"/>
          <w:sz w:val="24"/>
        </w:rPr>
        <w:t>pgracia</w:t>
      </w:r>
      <w:proofErr w:type="spellEnd"/>
      <w:r w:rsidRPr="00D03DF4">
        <w:rPr>
          <w:rFonts w:ascii="Arial" w:hAnsi="Arial" w:cs="Arial"/>
          <w:sz w:val="24"/>
        </w:rPr>
        <w:t>');</w:t>
      </w:r>
    </w:p>
    <w:p w14:paraId="501CAC3D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Empleado (</w:t>
      </w:r>
      <w:proofErr w:type="spellStart"/>
      <w:r w:rsidRPr="00D03DF4">
        <w:rPr>
          <w:rFonts w:ascii="Arial" w:hAnsi="Arial" w:cs="Arial"/>
          <w:sz w:val="24"/>
        </w:rPr>
        <w:t>DPIEmpleado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nombresEmpleado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telefonoEmpleado</w:t>
      </w:r>
      <w:proofErr w:type="spellEnd"/>
      <w:r w:rsidRPr="00D03DF4">
        <w:rPr>
          <w:rFonts w:ascii="Arial" w:hAnsi="Arial" w:cs="Arial"/>
          <w:sz w:val="24"/>
        </w:rPr>
        <w:t xml:space="preserve">, estado, usuario)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('5442656863222', 'Edgar </w:t>
      </w:r>
      <w:proofErr w:type="spellStart"/>
      <w:r w:rsidRPr="00D03DF4">
        <w:rPr>
          <w:rFonts w:ascii="Arial" w:hAnsi="Arial" w:cs="Arial"/>
          <w:sz w:val="24"/>
        </w:rPr>
        <w:t>Batzin</w:t>
      </w:r>
      <w:proofErr w:type="spellEnd"/>
      <w:r w:rsidRPr="00D03DF4">
        <w:rPr>
          <w:rFonts w:ascii="Arial" w:hAnsi="Arial" w:cs="Arial"/>
          <w:sz w:val="24"/>
        </w:rPr>
        <w:t>', '98236129','1', '</w:t>
      </w:r>
      <w:proofErr w:type="spellStart"/>
      <w:r w:rsidRPr="00D03DF4">
        <w:rPr>
          <w:rFonts w:ascii="Arial" w:hAnsi="Arial" w:cs="Arial"/>
          <w:sz w:val="24"/>
        </w:rPr>
        <w:t>ebatzin</w:t>
      </w:r>
      <w:proofErr w:type="spellEnd"/>
      <w:r w:rsidRPr="00D03DF4">
        <w:rPr>
          <w:rFonts w:ascii="Arial" w:hAnsi="Arial" w:cs="Arial"/>
          <w:sz w:val="24"/>
        </w:rPr>
        <w:t>');</w:t>
      </w:r>
    </w:p>
    <w:p w14:paraId="77088097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Empleado (</w:t>
      </w:r>
      <w:proofErr w:type="spellStart"/>
      <w:r w:rsidRPr="00D03DF4">
        <w:rPr>
          <w:rFonts w:ascii="Arial" w:hAnsi="Arial" w:cs="Arial"/>
          <w:sz w:val="24"/>
        </w:rPr>
        <w:t>DPIEmpleado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nombresEmpleado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telefonoEmpleado</w:t>
      </w:r>
      <w:proofErr w:type="spellEnd"/>
      <w:r w:rsidRPr="00D03DF4">
        <w:rPr>
          <w:rFonts w:ascii="Arial" w:hAnsi="Arial" w:cs="Arial"/>
          <w:sz w:val="24"/>
        </w:rPr>
        <w:t xml:space="preserve">, estado, usuario)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('8754635243555', 'José Chiquin', '22315627','1', '</w:t>
      </w:r>
      <w:proofErr w:type="spellStart"/>
      <w:r w:rsidRPr="00D03DF4">
        <w:rPr>
          <w:rFonts w:ascii="Arial" w:hAnsi="Arial" w:cs="Arial"/>
          <w:sz w:val="24"/>
        </w:rPr>
        <w:t>jchiquin</w:t>
      </w:r>
      <w:proofErr w:type="spellEnd"/>
      <w:r w:rsidRPr="00D03DF4">
        <w:rPr>
          <w:rFonts w:ascii="Arial" w:hAnsi="Arial" w:cs="Arial"/>
          <w:sz w:val="24"/>
        </w:rPr>
        <w:t>');</w:t>
      </w:r>
    </w:p>
    <w:p w14:paraId="1C3A184B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Empleado (</w:t>
      </w:r>
      <w:proofErr w:type="spellStart"/>
      <w:r w:rsidRPr="00D03DF4">
        <w:rPr>
          <w:rFonts w:ascii="Arial" w:hAnsi="Arial" w:cs="Arial"/>
          <w:sz w:val="24"/>
        </w:rPr>
        <w:t>DPIEmpleado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nombresEmpleado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telefonoEmpleado</w:t>
      </w:r>
      <w:proofErr w:type="spellEnd"/>
      <w:r w:rsidRPr="00D03DF4">
        <w:rPr>
          <w:rFonts w:ascii="Arial" w:hAnsi="Arial" w:cs="Arial"/>
          <w:sz w:val="24"/>
        </w:rPr>
        <w:t xml:space="preserve">, estado, usuario)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('0878452354666', 'Luis Andrade', '93263510','1', '</w:t>
      </w:r>
      <w:proofErr w:type="spellStart"/>
      <w:r w:rsidRPr="00D03DF4">
        <w:rPr>
          <w:rFonts w:ascii="Arial" w:hAnsi="Arial" w:cs="Arial"/>
          <w:sz w:val="24"/>
        </w:rPr>
        <w:t>landrade</w:t>
      </w:r>
      <w:proofErr w:type="spellEnd"/>
      <w:r w:rsidRPr="00D03DF4">
        <w:rPr>
          <w:rFonts w:ascii="Arial" w:hAnsi="Arial" w:cs="Arial"/>
          <w:sz w:val="24"/>
        </w:rPr>
        <w:t>');</w:t>
      </w:r>
    </w:p>
    <w:p w14:paraId="7BC2BD66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Empleado (</w:t>
      </w:r>
      <w:proofErr w:type="spellStart"/>
      <w:r w:rsidRPr="00D03DF4">
        <w:rPr>
          <w:rFonts w:ascii="Arial" w:hAnsi="Arial" w:cs="Arial"/>
          <w:sz w:val="24"/>
        </w:rPr>
        <w:t>DPIEmpleado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nombresEmpleado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telefonoEmpleado</w:t>
      </w:r>
      <w:proofErr w:type="spellEnd"/>
      <w:r w:rsidRPr="00D03DF4">
        <w:rPr>
          <w:rFonts w:ascii="Arial" w:hAnsi="Arial" w:cs="Arial"/>
          <w:sz w:val="24"/>
        </w:rPr>
        <w:t xml:space="preserve">, estado, usuario)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('1089566345465', 'Javier Cruz', '15278934','1', '</w:t>
      </w:r>
      <w:proofErr w:type="spellStart"/>
      <w:r w:rsidRPr="00D03DF4">
        <w:rPr>
          <w:rFonts w:ascii="Arial" w:hAnsi="Arial" w:cs="Arial"/>
          <w:sz w:val="24"/>
        </w:rPr>
        <w:t>jcruz</w:t>
      </w:r>
      <w:proofErr w:type="spellEnd"/>
      <w:r w:rsidRPr="00D03DF4">
        <w:rPr>
          <w:rFonts w:ascii="Arial" w:hAnsi="Arial" w:cs="Arial"/>
          <w:sz w:val="24"/>
        </w:rPr>
        <w:t>');</w:t>
      </w:r>
    </w:p>
    <w:p w14:paraId="78E8EF2F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</w:p>
    <w:p w14:paraId="1B2CC51A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lastRenderedPageBreak/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Categoria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nombreCategoria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descripcionCategoria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proofErr w:type="gram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>(</w:t>
      </w:r>
      <w:proofErr w:type="gramEnd"/>
      <w:r w:rsidRPr="00D03DF4">
        <w:rPr>
          <w:rFonts w:ascii="Arial" w:hAnsi="Arial" w:cs="Arial"/>
          <w:sz w:val="24"/>
        </w:rPr>
        <w:t>'</w:t>
      </w:r>
      <w:proofErr w:type="spellStart"/>
      <w:r w:rsidRPr="00D03DF4">
        <w:rPr>
          <w:rFonts w:ascii="Arial" w:hAnsi="Arial" w:cs="Arial"/>
          <w:sz w:val="24"/>
        </w:rPr>
        <w:t>Reparables','Son</w:t>
      </w:r>
      <w:proofErr w:type="spellEnd"/>
      <w:r w:rsidRPr="00D03DF4">
        <w:rPr>
          <w:rFonts w:ascii="Arial" w:hAnsi="Arial" w:cs="Arial"/>
          <w:sz w:val="24"/>
        </w:rPr>
        <w:t xml:space="preserve"> reparables');</w:t>
      </w:r>
    </w:p>
    <w:p w14:paraId="1F9246FF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Categoria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nombreCategoria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descripcionCategoria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proofErr w:type="gram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>(</w:t>
      </w:r>
      <w:proofErr w:type="gramEnd"/>
      <w:r w:rsidRPr="00D03DF4">
        <w:rPr>
          <w:rFonts w:ascii="Arial" w:hAnsi="Arial" w:cs="Arial"/>
          <w:sz w:val="24"/>
        </w:rPr>
        <w:t>'</w:t>
      </w:r>
      <w:proofErr w:type="spellStart"/>
      <w:r w:rsidRPr="00D03DF4">
        <w:rPr>
          <w:rFonts w:ascii="Arial" w:hAnsi="Arial" w:cs="Arial"/>
          <w:sz w:val="24"/>
        </w:rPr>
        <w:t>Consumibles','No</w:t>
      </w:r>
      <w:proofErr w:type="spellEnd"/>
      <w:r w:rsidRPr="00D03DF4">
        <w:rPr>
          <w:rFonts w:ascii="Arial" w:hAnsi="Arial" w:cs="Arial"/>
          <w:sz w:val="24"/>
        </w:rPr>
        <w:t xml:space="preserve"> son reparables');</w:t>
      </w:r>
    </w:p>
    <w:p w14:paraId="49BA623A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</w:p>
    <w:p w14:paraId="0E5730C0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Cliente (</w:t>
      </w:r>
      <w:proofErr w:type="spellStart"/>
      <w:r w:rsidRPr="00D03DF4">
        <w:rPr>
          <w:rFonts w:ascii="Arial" w:hAnsi="Arial" w:cs="Arial"/>
          <w:sz w:val="24"/>
        </w:rPr>
        <w:t>codigoCliente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nombresCliente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apellidosCliente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direccionCliente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telefonoPersonal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emailCliente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(1,'Erick','Castillo','Guatemala','43216733','erickcastillo@gmail.com');</w:t>
      </w:r>
    </w:p>
    <w:p w14:paraId="41F5FBE2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Cliente (</w:t>
      </w:r>
      <w:proofErr w:type="spellStart"/>
      <w:r w:rsidRPr="00D03DF4">
        <w:rPr>
          <w:rFonts w:ascii="Arial" w:hAnsi="Arial" w:cs="Arial"/>
          <w:sz w:val="24"/>
        </w:rPr>
        <w:t>codigoCliente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nombresCliente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apellidosCliente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direccionCliente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telefonoPersonal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emailCliente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(2,'Pablo','Fernandez','Mixco','21334126','pablofernandez@gmail.com');</w:t>
      </w:r>
    </w:p>
    <w:p w14:paraId="14CCE78B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Cliente (</w:t>
      </w:r>
      <w:proofErr w:type="spellStart"/>
      <w:r w:rsidRPr="00D03DF4">
        <w:rPr>
          <w:rFonts w:ascii="Arial" w:hAnsi="Arial" w:cs="Arial"/>
          <w:sz w:val="24"/>
        </w:rPr>
        <w:t>codigoCliente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nombresCliente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apellidosCliente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direccionCliente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telefonoPersonal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emailCliente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(3,'Roberto','Garcia','Guatemala','51414893','robertogarcia@gmail.com');</w:t>
      </w:r>
    </w:p>
    <w:p w14:paraId="13DB7C31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Cliente (</w:t>
      </w:r>
      <w:proofErr w:type="spellStart"/>
      <w:r w:rsidRPr="00D03DF4">
        <w:rPr>
          <w:rFonts w:ascii="Arial" w:hAnsi="Arial" w:cs="Arial"/>
          <w:sz w:val="24"/>
        </w:rPr>
        <w:t>codigoCliente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nombresCliente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apellidosCliente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direccionCliente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telefonoPersonal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emailCliente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(4,'Mateo','Cruz','Guatemala','58298803','mateocruz@gmail.com');</w:t>
      </w:r>
    </w:p>
    <w:p w14:paraId="66381C38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Cliente (</w:t>
      </w:r>
      <w:proofErr w:type="spellStart"/>
      <w:r w:rsidRPr="00D03DF4">
        <w:rPr>
          <w:rFonts w:ascii="Arial" w:hAnsi="Arial" w:cs="Arial"/>
          <w:sz w:val="24"/>
        </w:rPr>
        <w:t>codigoCliente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nombresCliente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apellidosCliente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direccionCliente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telefonoPersonal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emailCliente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(5,'Diego','Flores','Guatemala','67423388','diegoflores@gmail.com');</w:t>
      </w:r>
    </w:p>
    <w:p w14:paraId="119F87EF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</w:p>
    <w:p w14:paraId="302E8B68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Garantia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tiempoGarantia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('3 Meses');</w:t>
      </w:r>
    </w:p>
    <w:p w14:paraId="04A6D560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Garantia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tiempoGarantia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('6 Meses');</w:t>
      </w:r>
    </w:p>
    <w:p w14:paraId="0F546705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Garantia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tiempoGarantia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('9 Meses');</w:t>
      </w:r>
    </w:p>
    <w:p w14:paraId="3400E590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Garantia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tiempoGarantia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('12 Meses');</w:t>
      </w:r>
    </w:p>
    <w:p w14:paraId="21738860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Garantia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tiempoGarantia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('Sin </w:t>
      </w:r>
      <w:proofErr w:type="spellStart"/>
      <w:r w:rsidRPr="00D03DF4">
        <w:rPr>
          <w:rFonts w:ascii="Arial" w:hAnsi="Arial" w:cs="Arial"/>
          <w:sz w:val="24"/>
        </w:rPr>
        <w:t>Garantia</w:t>
      </w:r>
      <w:proofErr w:type="spellEnd"/>
      <w:r w:rsidRPr="00D03DF4">
        <w:rPr>
          <w:rFonts w:ascii="Arial" w:hAnsi="Arial" w:cs="Arial"/>
          <w:sz w:val="24"/>
        </w:rPr>
        <w:t>');</w:t>
      </w:r>
    </w:p>
    <w:p w14:paraId="68439427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</w:p>
    <w:p w14:paraId="03978EBD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TelefonoProveedor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telefonoProveedor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telefonoPersonal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('23002300','32178492');</w:t>
      </w:r>
    </w:p>
    <w:p w14:paraId="684B91B8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TelefonoProveedor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telefonoProveedor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telefonoPersonal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('24241200','29253718');</w:t>
      </w:r>
    </w:p>
    <w:p w14:paraId="36222E5D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TelefonoProveedor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telefonoProveedor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telefonoPersonal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('22012200','21392715');</w:t>
      </w:r>
    </w:p>
    <w:p w14:paraId="58597C8D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lastRenderedPageBreak/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TelefonoProveedor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telefonoProveedor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telefonoPersonal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('14440000','44361792');</w:t>
      </w:r>
    </w:p>
    <w:p w14:paraId="7C0C1419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TelefonoProveedor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telefonoProveedor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telefonoPersonal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('24808080','42718399');</w:t>
      </w:r>
    </w:p>
    <w:p w14:paraId="766BEBFB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</w:p>
    <w:p w14:paraId="2548E16A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EstadoProducto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estadoProducto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('Nuevo');</w:t>
      </w:r>
    </w:p>
    <w:p w14:paraId="77FC6244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EstadoProducto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estadoProducto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('Usado');</w:t>
      </w:r>
    </w:p>
    <w:p w14:paraId="2852C4D7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</w:p>
    <w:p w14:paraId="0A562295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FormaDePago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formaPago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('Tarjeta');</w:t>
      </w:r>
    </w:p>
    <w:p w14:paraId="257963A1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FormaDePago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formaPago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('Contra Entrega');</w:t>
      </w:r>
    </w:p>
    <w:p w14:paraId="3CEFE57D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FormaDePago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formaPago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('Transferencia');</w:t>
      </w:r>
    </w:p>
    <w:p w14:paraId="5A43C99F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FormaDePago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formaPago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('PayPal');</w:t>
      </w:r>
    </w:p>
    <w:p w14:paraId="759AB119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</w:p>
    <w:p w14:paraId="4A891234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Proveedor (</w:t>
      </w:r>
      <w:proofErr w:type="spellStart"/>
      <w:r w:rsidRPr="00D03DF4">
        <w:rPr>
          <w:rFonts w:ascii="Arial" w:hAnsi="Arial" w:cs="Arial"/>
          <w:sz w:val="24"/>
        </w:rPr>
        <w:t>nombreProveedor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direccionProveedor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codigotelefonoProveedor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('Honda','30 Av, 23 - 12 Calle Montufar',5);</w:t>
      </w:r>
    </w:p>
    <w:p w14:paraId="078C3421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Proveedor (</w:t>
      </w:r>
      <w:proofErr w:type="spellStart"/>
      <w:r w:rsidRPr="00D03DF4">
        <w:rPr>
          <w:rFonts w:ascii="Arial" w:hAnsi="Arial" w:cs="Arial"/>
          <w:sz w:val="24"/>
        </w:rPr>
        <w:t>nombreProveedor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direccionProveedor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codigotelefonoProveedor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('Toyota','7 Av, 21 - 34 Zona 1',4);</w:t>
      </w:r>
    </w:p>
    <w:p w14:paraId="28B8844C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Proveedor (</w:t>
      </w:r>
      <w:proofErr w:type="spellStart"/>
      <w:r w:rsidRPr="00D03DF4">
        <w:rPr>
          <w:rFonts w:ascii="Arial" w:hAnsi="Arial" w:cs="Arial"/>
          <w:sz w:val="24"/>
        </w:rPr>
        <w:t>nombreProveedor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direccionProveedor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codigotelefonoProveedor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('Hyundai','5 Av, 45 - 12 Zona 14',3);</w:t>
      </w:r>
    </w:p>
    <w:p w14:paraId="49B814D3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Proveedor (</w:t>
      </w:r>
      <w:proofErr w:type="spellStart"/>
      <w:r w:rsidRPr="00D03DF4">
        <w:rPr>
          <w:rFonts w:ascii="Arial" w:hAnsi="Arial" w:cs="Arial"/>
          <w:sz w:val="24"/>
        </w:rPr>
        <w:t>nombreProveedor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direccionProveedor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codigotelefonoProveedor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</w:t>
      </w:r>
      <w:proofErr w:type="spellStart"/>
      <w:r w:rsidRPr="00D03DF4">
        <w:rPr>
          <w:rFonts w:ascii="Arial" w:hAnsi="Arial" w:cs="Arial"/>
          <w:sz w:val="24"/>
        </w:rPr>
        <w:t>Ford','Avenida</w:t>
      </w:r>
      <w:proofErr w:type="spellEnd"/>
      <w:r w:rsidRPr="00D03DF4">
        <w:rPr>
          <w:rFonts w:ascii="Arial" w:hAnsi="Arial" w:cs="Arial"/>
          <w:sz w:val="24"/>
        </w:rPr>
        <w:t xml:space="preserve"> las </w:t>
      </w:r>
      <w:proofErr w:type="spellStart"/>
      <w:r w:rsidRPr="00D03DF4">
        <w:rPr>
          <w:rFonts w:ascii="Arial" w:hAnsi="Arial" w:cs="Arial"/>
          <w:sz w:val="24"/>
        </w:rPr>
        <w:t>Americas</w:t>
      </w:r>
      <w:proofErr w:type="spellEnd"/>
      <w:r w:rsidRPr="00D03DF4">
        <w:rPr>
          <w:rFonts w:ascii="Arial" w:hAnsi="Arial" w:cs="Arial"/>
          <w:sz w:val="24"/>
        </w:rPr>
        <w:t>, 21 - 12 Zona 10',2);</w:t>
      </w:r>
    </w:p>
    <w:p w14:paraId="3603CBDA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Proveedor (</w:t>
      </w:r>
      <w:proofErr w:type="spellStart"/>
      <w:r w:rsidRPr="00D03DF4">
        <w:rPr>
          <w:rFonts w:ascii="Arial" w:hAnsi="Arial" w:cs="Arial"/>
          <w:sz w:val="24"/>
        </w:rPr>
        <w:t>nombreProveedor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direccionProveedor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codigotelefonoProveedor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('Chevrolet','29 Av, 67 - 12 Zona 10',1);</w:t>
      </w:r>
    </w:p>
    <w:p w14:paraId="4AB044EF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</w:p>
    <w:p w14:paraId="67515D63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Pedidos (</w:t>
      </w:r>
      <w:proofErr w:type="spellStart"/>
      <w:r w:rsidRPr="00D03DF4">
        <w:rPr>
          <w:rFonts w:ascii="Arial" w:hAnsi="Arial" w:cs="Arial"/>
          <w:sz w:val="24"/>
        </w:rPr>
        <w:t>numeroDePedido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fechaDePedido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totalDelPedido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fechaDeEnvio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codigoFormaPago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codigoEmpleado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(001,'2022-08-23',350.00,'2022-08-29', 1, 1, 5);</w:t>
      </w:r>
    </w:p>
    <w:p w14:paraId="377893A1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Pedidos (</w:t>
      </w:r>
      <w:proofErr w:type="spellStart"/>
      <w:r w:rsidRPr="00D03DF4">
        <w:rPr>
          <w:rFonts w:ascii="Arial" w:hAnsi="Arial" w:cs="Arial"/>
          <w:sz w:val="24"/>
        </w:rPr>
        <w:t>numeroDePedido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fechaDePedido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totalDelPedido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fechaDeEnvio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codigoFormaPago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codigoEmpleado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(002,'2022-08-12',490.00,'2022-08-20', 2, 3, 1);</w:t>
      </w:r>
    </w:p>
    <w:p w14:paraId="27C45A36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lastRenderedPageBreak/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Pedidos (</w:t>
      </w:r>
      <w:proofErr w:type="spellStart"/>
      <w:r w:rsidRPr="00D03DF4">
        <w:rPr>
          <w:rFonts w:ascii="Arial" w:hAnsi="Arial" w:cs="Arial"/>
          <w:sz w:val="24"/>
        </w:rPr>
        <w:t>numeroDePedido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fechaDePedido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totalDelPedido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fechaDeEnvio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codigoFormaPago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codigoEmpleado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(003,'2022-08-20',213.00,'2022-08-24', 4, 2, 11);</w:t>
      </w:r>
    </w:p>
    <w:p w14:paraId="32C59179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Pedidos (</w:t>
      </w:r>
      <w:proofErr w:type="spellStart"/>
      <w:r w:rsidRPr="00D03DF4">
        <w:rPr>
          <w:rFonts w:ascii="Arial" w:hAnsi="Arial" w:cs="Arial"/>
          <w:sz w:val="24"/>
        </w:rPr>
        <w:t>numeroDePedido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fechaDePedido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totalDelPedido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fechaDeEnvio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codigoFormaPago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codigoEmpleado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(004,'2022-08-02',1456.00,'2022-08-06', 1, 5, 8);</w:t>
      </w:r>
    </w:p>
    <w:p w14:paraId="606AB036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Pedidos (</w:t>
      </w:r>
      <w:proofErr w:type="spellStart"/>
      <w:r w:rsidRPr="00D03DF4">
        <w:rPr>
          <w:rFonts w:ascii="Arial" w:hAnsi="Arial" w:cs="Arial"/>
          <w:sz w:val="24"/>
        </w:rPr>
        <w:t>numeroDePedido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fechaDePedido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totalDelPedido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fechaDeEnvio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codigoFormaPago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codigoEmpleado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(005,'2022-08-24',800.00,'2022-08-28', 3, 4, 9);</w:t>
      </w:r>
    </w:p>
    <w:p w14:paraId="77F6FEFA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</w:p>
    <w:p w14:paraId="59A0A438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Producto (</w:t>
      </w:r>
      <w:proofErr w:type="spellStart"/>
      <w:r w:rsidRPr="00D03DF4">
        <w:rPr>
          <w:rFonts w:ascii="Arial" w:hAnsi="Arial" w:cs="Arial"/>
          <w:sz w:val="24"/>
        </w:rPr>
        <w:t>nombreProducto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stockProducto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precioProducto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codigoCategoria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codigoGarantia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codigoEstadoProducto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('Radiador',12, 300, 2, 1, 1, 1);</w:t>
      </w:r>
    </w:p>
    <w:p w14:paraId="02C8EBAA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Producto (</w:t>
      </w:r>
      <w:proofErr w:type="spellStart"/>
      <w:r w:rsidRPr="00D03DF4">
        <w:rPr>
          <w:rFonts w:ascii="Arial" w:hAnsi="Arial" w:cs="Arial"/>
          <w:sz w:val="24"/>
        </w:rPr>
        <w:t>nombreProducto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stockProducto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precioProducto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codigoCategoria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codigoGarantia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codigoEstadoProducto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('Espejos',20, 250, 1, 3, 2, 1);</w:t>
      </w:r>
    </w:p>
    <w:p w14:paraId="71057AC6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Producto (</w:t>
      </w:r>
      <w:proofErr w:type="spellStart"/>
      <w:r w:rsidRPr="00D03DF4">
        <w:rPr>
          <w:rFonts w:ascii="Arial" w:hAnsi="Arial" w:cs="Arial"/>
          <w:sz w:val="24"/>
        </w:rPr>
        <w:t>nombreProducto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stockProducto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precioProducto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codigoCategoria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codigoGarantia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codigoEstadoProducto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('Farolas',8, 280, 1, 2, 4, 1);</w:t>
      </w:r>
    </w:p>
    <w:p w14:paraId="7A43E99A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Producto (</w:t>
      </w:r>
      <w:proofErr w:type="spellStart"/>
      <w:r w:rsidRPr="00D03DF4">
        <w:rPr>
          <w:rFonts w:ascii="Arial" w:hAnsi="Arial" w:cs="Arial"/>
          <w:sz w:val="24"/>
        </w:rPr>
        <w:t>nombreProducto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stockProducto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precioProducto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codigoCategoria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codigoGarantia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codigoEstadoProducto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('Filtro de Aire',18, 300, 2, 2, 1, 1);</w:t>
      </w:r>
    </w:p>
    <w:p w14:paraId="1A65AA77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Producto (</w:t>
      </w:r>
      <w:proofErr w:type="spellStart"/>
      <w:r w:rsidRPr="00D03DF4">
        <w:rPr>
          <w:rFonts w:ascii="Arial" w:hAnsi="Arial" w:cs="Arial"/>
          <w:sz w:val="24"/>
        </w:rPr>
        <w:t>nombreProducto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stockProducto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precioProducto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codigoCategoria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codigoGarantia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codigoEstadoProducto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('Frenos',30, 450, 2, 5, 4, 1);</w:t>
      </w:r>
    </w:p>
    <w:p w14:paraId="494951E6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</w:p>
    <w:p w14:paraId="1CD7C703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DetallePedidos</w:t>
      </w:r>
      <w:proofErr w:type="spellEnd"/>
      <w:r w:rsidRPr="00D03DF4">
        <w:rPr>
          <w:rFonts w:ascii="Arial" w:hAnsi="Arial" w:cs="Arial"/>
          <w:sz w:val="24"/>
        </w:rPr>
        <w:t xml:space="preserve"> (cantidad, precio, </w:t>
      </w:r>
      <w:proofErr w:type="spellStart"/>
      <w:r w:rsidRPr="00D03DF4">
        <w:rPr>
          <w:rFonts w:ascii="Arial" w:hAnsi="Arial" w:cs="Arial"/>
          <w:sz w:val="24"/>
        </w:rPr>
        <w:t>numeroDePedido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codigoProducto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(1, 300.00, 2, 1);</w:t>
      </w:r>
    </w:p>
    <w:p w14:paraId="1CFA8B7E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DetallePedidos</w:t>
      </w:r>
      <w:proofErr w:type="spellEnd"/>
      <w:r w:rsidRPr="00D03DF4">
        <w:rPr>
          <w:rFonts w:ascii="Arial" w:hAnsi="Arial" w:cs="Arial"/>
          <w:sz w:val="24"/>
        </w:rPr>
        <w:t xml:space="preserve"> (cantidad, precio, </w:t>
      </w:r>
      <w:proofErr w:type="spellStart"/>
      <w:r w:rsidRPr="00D03DF4">
        <w:rPr>
          <w:rFonts w:ascii="Arial" w:hAnsi="Arial" w:cs="Arial"/>
          <w:sz w:val="24"/>
        </w:rPr>
        <w:t>numeroDePedido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codigoProducto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(3, 250.00, 1, 2);</w:t>
      </w:r>
    </w:p>
    <w:p w14:paraId="52C62C9A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DetallePedidos</w:t>
      </w:r>
      <w:proofErr w:type="spellEnd"/>
      <w:r w:rsidRPr="00D03DF4">
        <w:rPr>
          <w:rFonts w:ascii="Arial" w:hAnsi="Arial" w:cs="Arial"/>
          <w:sz w:val="24"/>
        </w:rPr>
        <w:t xml:space="preserve"> (cantidad, precio, </w:t>
      </w:r>
      <w:proofErr w:type="spellStart"/>
      <w:r w:rsidRPr="00D03DF4">
        <w:rPr>
          <w:rFonts w:ascii="Arial" w:hAnsi="Arial" w:cs="Arial"/>
          <w:sz w:val="24"/>
        </w:rPr>
        <w:t>numeroDePedido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codigoProducto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(2, 280.00, 3, 3);</w:t>
      </w:r>
    </w:p>
    <w:p w14:paraId="17A9E2E5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DetallePedidos</w:t>
      </w:r>
      <w:proofErr w:type="spellEnd"/>
      <w:r w:rsidRPr="00D03DF4">
        <w:rPr>
          <w:rFonts w:ascii="Arial" w:hAnsi="Arial" w:cs="Arial"/>
          <w:sz w:val="24"/>
        </w:rPr>
        <w:t xml:space="preserve"> (cantidad, precio, </w:t>
      </w:r>
      <w:proofErr w:type="spellStart"/>
      <w:r w:rsidRPr="00D03DF4">
        <w:rPr>
          <w:rFonts w:ascii="Arial" w:hAnsi="Arial" w:cs="Arial"/>
          <w:sz w:val="24"/>
        </w:rPr>
        <w:t>numeroDePedido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codigoProducto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(1, 300.00, 5, 4);</w:t>
      </w:r>
    </w:p>
    <w:p w14:paraId="4A1739F1" w14:textId="30295EE3" w:rsidR="00905A0B" w:rsidRPr="00905A0B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DetallePedidos</w:t>
      </w:r>
      <w:proofErr w:type="spellEnd"/>
      <w:r w:rsidRPr="00D03DF4">
        <w:rPr>
          <w:rFonts w:ascii="Arial" w:hAnsi="Arial" w:cs="Arial"/>
          <w:sz w:val="24"/>
        </w:rPr>
        <w:t xml:space="preserve"> (cantidad, precio, </w:t>
      </w:r>
      <w:proofErr w:type="spellStart"/>
      <w:r w:rsidRPr="00D03DF4">
        <w:rPr>
          <w:rFonts w:ascii="Arial" w:hAnsi="Arial" w:cs="Arial"/>
          <w:sz w:val="24"/>
        </w:rPr>
        <w:t>numeroDePedido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codigoProducto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(1, 300.00, 4, 1);</w:t>
      </w:r>
    </w:p>
    <w:sectPr w:rsidR="00905A0B" w:rsidRPr="00905A0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B762D" w14:textId="77777777" w:rsidR="00F750F2" w:rsidRDefault="00F750F2" w:rsidP="008B1C73">
      <w:pPr>
        <w:spacing w:after="0" w:line="240" w:lineRule="auto"/>
      </w:pPr>
      <w:r>
        <w:separator/>
      </w:r>
    </w:p>
  </w:endnote>
  <w:endnote w:type="continuationSeparator" w:id="0">
    <w:p w14:paraId="033EDC21" w14:textId="77777777" w:rsidR="00F750F2" w:rsidRDefault="00F750F2" w:rsidP="008B1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37BF4" w14:textId="77777777" w:rsidR="00076B4D" w:rsidRDefault="00076B4D">
    <w:pPr>
      <w:pStyle w:val="Piedepgina"/>
    </w:pPr>
    <w:r w:rsidRPr="00991FE1"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B9439F" wp14:editId="64640B58">
              <wp:simplePos x="0" y="0"/>
              <wp:positionH relativeFrom="margin">
                <wp:align>center</wp:align>
              </wp:positionH>
              <wp:positionV relativeFrom="paragraph">
                <wp:posOffset>180975</wp:posOffset>
              </wp:positionV>
              <wp:extent cx="8497956" cy="30646"/>
              <wp:effectExtent l="19050" t="171450" r="93980" b="179070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497956" cy="30646"/>
                      </a:xfrm>
                      <a:prstGeom prst="line">
                        <a:avLst/>
                      </a:prstGeom>
                      <a:ln w="336550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400B7EA" id="Conector recto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5pt" to="669.1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hh3wEAABAEAAAOAAAAZHJzL2Uyb0RvYy54bWysU9tu2zAMfR+wfxD0vthJG6814vQhRfcy&#10;bMHafYAqU7EA3SCpsfP3o2THKbpiA4a96EaeQx6S2twNWpEj+CCtaehyUVIChttWmkNDfz49fLqh&#10;JERmWqasgYaeINC77ccPm97VsLKdVS14giQm1L1raBejq4si8A40CwvrwKBRWK9ZxKs/FK1nPbJr&#10;VazKsip661vnLYcQ8PV+NNJt5hcCePwuRIBIVEMxt5hXn9fntBbbDasPnrlO8ikN9g9ZaCYNBp2p&#10;7llk5MXL36i05N4GK+KCW11YISSHrAHVLMs3ah475iBrweIEN5cp/D9a/u2490S22LsVJYZp7NEO&#10;O8Wj9cSnjaABq9S7UKPzzuz9dAtu75PkQXiddhRDhlzZ01xZGCLh+Hhzffv5dl1RwtF2VVbXVeIs&#10;LmDnQ/wCVpN0aKiSJglnNTt+DXF0PbukZ2VIj0RX1XpdZr9glWwfpFLJmqcHdsqTI8O+xyErwGiv&#10;vPCmDKaQdI1K8imeFIwBfoDAumDuqzFAmsgLJ+McTFxOKpRB7wQTmMEMnDL7E3DyT1DI0zqDl3+P&#10;OiNyZGviDNbSWP8eQRzOKYvR/1yBUXcqwbNtT7nHuTQ4drlP0xdJc/36nuGXj7z9BQAA//8DAFBL&#10;AwQUAAYACAAAACEAhwRi29oAAAAHAQAADwAAAGRycy9kb3ducmV2LnhtbEyPwU7DMBBE70j8g7VI&#10;3KhDLcBNs6koAu4tlSpu29gkEfE6it0k/D3uCY6jGc28KTaz68Roh9B6RrhfZCAsV960XCMcPt7u&#10;NIgQiQ11ni3Cjw2wKa+vCsqNn3hnx32sRSrhkBNCE2OfSxmqxjoKC99bTt6XHxzFJIdamoGmVO46&#10;ucyyR+mo5bTQUG9fGlt9788OQR8b9x7HaeU/t0/Hw+vObUk7xNub+XkNIto5/oXhgp/QoUxMJ39m&#10;E0SHkI5EhKV+AHFxldIKxAlBKQWyLOR//vIXAAD//wMAUEsBAi0AFAAGAAgAAAAhALaDOJL+AAAA&#10;4QEAABMAAAAAAAAAAAAAAAAAAAAAAFtDb250ZW50X1R5cGVzXS54bWxQSwECLQAUAAYACAAAACEA&#10;OP0h/9YAAACUAQAACwAAAAAAAAAAAAAAAAAvAQAAX3JlbHMvLnJlbHNQSwECLQAUAAYACAAAACEA&#10;4hY4Yd8BAAAQBAAADgAAAAAAAAAAAAAAAAAuAgAAZHJzL2Uyb0RvYy54bWxQSwECLQAUAAYACAAA&#10;ACEAhwRi29oAAAAHAQAADwAAAAAAAAAAAAAAAAA5BAAAZHJzL2Rvd25yZXYueG1sUEsFBgAAAAAE&#10;AAQA8wAAAEAFAAAAAA==&#10;" strokecolor="#44546a [3215]" strokeweight="26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4650DE" w14:textId="77777777" w:rsidR="00F750F2" w:rsidRDefault="00F750F2" w:rsidP="008B1C73">
      <w:pPr>
        <w:spacing w:after="0" w:line="240" w:lineRule="auto"/>
      </w:pPr>
      <w:r>
        <w:separator/>
      </w:r>
    </w:p>
  </w:footnote>
  <w:footnote w:type="continuationSeparator" w:id="0">
    <w:p w14:paraId="3028FC9E" w14:textId="77777777" w:rsidR="00F750F2" w:rsidRDefault="00F750F2" w:rsidP="008B1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E7AFE" w14:textId="77777777" w:rsidR="008B1C73" w:rsidRDefault="008B1C73">
    <w:pPr>
      <w:pStyle w:val="Encabezado"/>
    </w:pPr>
    <w:r w:rsidRPr="008B1C73"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A0D548" wp14:editId="0422F5DD">
              <wp:simplePos x="0" y="0"/>
              <wp:positionH relativeFrom="page">
                <wp:posOffset>-129540</wp:posOffset>
              </wp:positionH>
              <wp:positionV relativeFrom="paragraph">
                <wp:posOffset>-43180</wp:posOffset>
              </wp:positionV>
              <wp:extent cx="6162675" cy="19050"/>
              <wp:effectExtent l="57150" t="209550" r="66675" b="247650"/>
              <wp:wrapNone/>
              <wp:docPr id="21" name="Conector rec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19050"/>
                      </a:xfrm>
                      <a:prstGeom prst="line">
                        <a:avLst/>
                      </a:prstGeom>
                      <a:ln w="336550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BDC0D67" id="Conector recto 2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0.2pt,-3.4pt" to="475.05pt,-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6U6gEAABoEAAAOAAAAZHJzL2Uyb0RvYy54bWysU0uP0zAQviPxHyzfaR6rBoia7qGr5YKg&#10;goW717EbS35pbJr03zN20uwuIA6Ii5N5fTPf5/HudjKanAUE5WxHq01JibDc9cqeOvrt4f7NO0pC&#10;ZLZn2lnR0YsI9Hb/+tVu9K2o3eB0L4AgiA3t6Ds6xOjbogh8EIaFjfPCYlA6MCyiCaeiBzYiutFF&#10;XZZNMTroPTguQkDv3Ryk+4wvpeDxs5RBRKI7irPFfEI+H9NZ7HesPQHzg+LLGOwfpjBMWWy6Qt2x&#10;yMgPUL9BGcXBBSfjhjtTOCkVF5kDsqnKX9h8HZgXmQuKE/wqU/h/sPzT+QhE9R2tK0osM3hHB7wp&#10;Hh0QSB+CAVRp9KHF5IM9wmIFf4REeZJgiNTKf8cFyCIgLTJljS+rxmKKhKOzqZq6ebulhGOsel9u&#10;8x0UM0yC8xDiB+EMST8d1comCVjLzh9DxNaYek1Jbm3J2NGbm2aLSMkRnFb9vdI6G2mPxEEDOTPc&#10;gDjViQtCPMtCS1t0JoYzp/wXL1rMDb4IiQrh7PXc4CUm41zYmDXKSJidyiROsBYuk/2tcMlPpSLv&#10;7Vo8a5pfxBOTl13XitzZ2bgWG2Ud/GnsOF1HlnP+VYGZd5Lg0fWXfNtZGlzArNzyWNKGP7dz+dOT&#10;3v8EAAD//wMAUEsDBBQABgAIAAAAIQBvggBC3gAAAAkBAAAPAAAAZHJzL2Rvd25yZXYueG1sTI9B&#10;T8MwDIXvSPyHyEjctmQFplKaTgiBkBAXBtKuWeM1FY1TNVlX+usxJ3az/Z6ev1duJt+JEYfYBtKw&#10;WioQSHWwLTUavj5fFjmImAxZ0wVCDT8YYVNdXpSmsOFEHzhuUyM4hGJhNLiU+kLKWDv0Ji5Dj8Ta&#10;IQzeJF6HRtrBnDjcdzJTai29aYk/ONPjk8P6e3v0GmL2Nu/oMM4xt+Z5drv35hWj1tdX0+MDiIRT&#10;+jfDHz6jQ8VM+3AkG0WnYZGpW7bysOYKbLi/UysQez7c5CCrUp43qH4BAAD//wMAUEsBAi0AFAAG&#10;AAgAAAAhALaDOJL+AAAA4QEAABMAAAAAAAAAAAAAAAAAAAAAAFtDb250ZW50X1R5cGVzXS54bWxQ&#10;SwECLQAUAAYACAAAACEAOP0h/9YAAACUAQAACwAAAAAAAAAAAAAAAAAvAQAAX3JlbHMvLnJlbHNQ&#10;SwECLQAUAAYACAAAACEADoGOlOoBAAAaBAAADgAAAAAAAAAAAAAAAAAuAgAAZHJzL2Uyb0RvYy54&#10;bWxQSwECLQAUAAYACAAAACEAb4IAQt4AAAAJAQAADwAAAAAAAAAAAAAAAABEBAAAZHJzL2Rvd25y&#10;ZXYueG1sUEsFBgAAAAAEAAQA8wAAAE8FAAAAAA==&#10;" strokecolor="#44546a [3215]" strokeweight="26.5pt">
              <v:stroke joinstyle="miter"/>
              <w10:wrap anchorx="page"/>
            </v:line>
          </w:pict>
        </mc:Fallback>
      </mc:AlternateContent>
    </w:r>
    <w:r w:rsidRPr="008B1C73">
      <w:rPr>
        <w:noProof/>
        <w:lang w:eastAsia="es-GT"/>
      </w:rPr>
      <w:drawing>
        <wp:anchor distT="0" distB="0" distL="114300" distR="114300" simplePos="0" relativeHeight="251659264" behindDoc="0" locked="0" layoutInCell="1" hidden="0" allowOverlap="1" wp14:anchorId="4C3ED66F" wp14:editId="21B52E2D">
          <wp:simplePos x="0" y="0"/>
          <wp:positionH relativeFrom="margin">
            <wp:posOffset>5111115</wp:posOffset>
          </wp:positionH>
          <wp:positionV relativeFrom="paragraph">
            <wp:posOffset>-238760</wp:posOffset>
          </wp:positionV>
          <wp:extent cx="1371600" cy="453390"/>
          <wp:effectExtent l="0" t="0" r="0" b="3810"/>
          <wp:wrapSquare wrapText="bothSides" distT="0" distB="0" distL="114300" distR="114300"/>
          <wp:docPr id="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1600" cy="4533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521B8"/>
    <w:multiLevelType w:val="hybridMultilevel"/>
    <w:tmpl w:val="A1BC28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D6220"/>
    <w:multiLevelType w:val="hybridMultilevel"/>
    <w:tmpl w:val="4038F1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C55DB"/>
    <w:multiLevelType w:val="hybridMultilevel"/>
    <w:tmpl w:val="D3A284C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67053"/>
    <w:multiLevelType w:val="hybridMultilevel"/>
    <w:tmpl w:val="DFBE1D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C73"/>
    <w:rsid w:val="00076B4D"/>
    <w:rsid w:val="000A07CE"/>
    <w:rsid w:val="0019583C"/>
    <w:rsid w:val="003961FE"/>
    <w:rsid w:val="008B1C73"/>
    <w:rsid w:val="00905A0B"/>
    <w:rsid w:val="00931BC4"/>
    <w:rsid w:val="00A328E0"/>
    <w:rsid w:val="00A61B71"/>
    <w:rsid w:val="00CE6790"/>
    <w:rsid w:val="00D0315F"/>
    <w:rsid w:val="00F7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EB411F"/>
  <w15:chartTrackingRefBased/>
  <w15:docId w15:val="{00D01AEB-8727-4C72-80AC-AD1C4DEA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A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C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C73"/>
  </w:style>
  <w:style w:type="paragraph" w:styleId="Piedepgina">
    <w:name w:val="footer"/>
    <w:basedOn w:val="Normal"/>
    <w:link w:val="PiedepginaCar"/>
    <w:uiPriority w:val="99"/>
    <w:unhideWhenUsed/>
    <w:rsid w:val="008B1C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C73"/>
  </w:style>
  <w:style w:type="paragraph" w:styleId="NormalWeb">
    <w:name w:val="Normal (Web)"/>
    <w:basedOn w:val="Normal"/>
    <w:uiPriority w:val="99"/>
    <w:semiHidden/>
    <w:unhideWhenUsed/>
    <w:rsid w:val="008B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jsgrdq">
    <w:name w:val="jsgrdq"/>
    <w:basedOn w:val="Fuentedeprrafopredeter"/>
    <w:rsid w:val="00076B4D"/>
  </w:style>
  <w:style w:type="paragraph" w:styleId="Prrafodelista">
    <w:name w:val="List Paragraph"/>
    <w:basedOn w:val="Normal"/>
    <w:uiPriority w:val="34"/>
    <w:qFormat/>
    <w:rsid w:val="00076B4D"/>
    <w:pPr>
      <w:ind w:left="720"/>
      <w:contextualSpacing/>
    </w:pPr>
  </w:style>
  <w:style w:type="paragraph" w:styleId="Sinespaciado">
    <w:name w:val="No Spacing"/>
    <w:uiPriority w:val="1"/>
    <w:qFormat/>
    <w:rsid w:val="00905A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1699</Words>
  <Characters>9348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jcruz-2018059</dc:creator>
  <cp:keywords/>
  <dc:description/>
  <cp:lastModifiedBy>jcruz-2018059</cp:lastModifiedBy>
  <cp:revision>3</cp:revision>
  <dcterms:created xsi:type="dcterms:W3CDTF">2022-08-31T00:39:00Z</dcterms:created>
  <dcterms:modified xsi:type="dcterms:W3CDTF">2022-09-05T04:49:00Z</dcterms:modified>
</cp:coreProperties>
</file>