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Mr. Evins is getting on my nerves. I want to drop this right now….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