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B2E60" w14:textId="33B632B3" w:rsidR="0084283F" w:rsidRDefault="002D4621">
      <w:r>
        <w:t>Abstract – FD</w:t>
      </w:r>
    </w:p>
    <w:p w14:paraId="4EEF7A37" w14:textId="2BABA02B" w:rsidR="003C14D5" w:rsidRDefault="003C14D5">
      <w:r>
        <w:t xml:space="preserve">We have designed and built </w:t>
      </w:r>
      <w:r w:rsidR="00836364">
        <w:t xml:space="preserve">a web application which has a principal focus </w:t>
      </w:r>
      <w:proofErr w:type="gramStart"/>
      <w:r w:rsidR="00836364">
        <w:t>in the area of</w:t>
      </w:r>
      <w:proofErr w:type="gramEnd"/>
      <w:r w:rsidR="00836364">
        <w:t xml:space="preserve"> Music Informatics, a branch of Personal Informatics</w:t>
      </w:r>
      <w:r w:rsidR="00FC6ED4">
        <w:t>. Personal Informatics is the study of data collection tools and the ways in which self-monitoring</w:t>
      </w:r>
      <w:r w:rsidR="00B17909">
        <w:t xml:space="preserve"> data can be beneficial. </w:t>
      </w:r>
      <w:r w:rsidR="004F3AF8">
        <w:t xml:space="preserve">The main </w:t>
      </w:r>
      <w:r w:rsidR="00BE5B64">
        <w:t xml:space="preserve">problem we set out to </w:t>
      </w:r>
      <w:r w:rsidR="00F72177">
        <w:t xml:space="preserve">overcome was to illustrate the moods </w:t>
      </w:r>
      <w:r w:rsidR="00A67E9D">
        <w:t>of</w:t>
      </w:r>
      <w:r w:rsidR="00801FEE">
        <w:t xml:space="preserve"> the songs</w:t>
      </w:r>
      <w:r w:rsidR="00A67E9D">
        <w:t xml:space="preserve"> that</w:t>
      </w:r>
      <w:r w:rsidR="00801FEE">
        <w:t xml:space="preserve"> the user listens</w:t>
      </w:r>
      <w:r w:rsidR="00003C85">
        <w:t xml:space="preserve"> in a meaningful way</w:t>
      </w:r>
      <w:r w:rsidR="00801FEE">
        <w:t>.</w:t>
      </w:r>
      <w:r w:rsidR="00D37FBF">
        <w:t xml:space="preserve"> </w:t>
      </w:r>
      <w:r w:rsidR="00C24DE2">
        <w:t xml:space="preserve">Music plays a large part in many peoples lives, however, not many people are aware of the composition of </w:t>
      </w:r>
      <w:r w:rsidR="00A91486">
        <w:t xml:space="preserve">the </w:t>
      </w:r>
      <w:r w:rsidR="00775D9B">
        <w:t>moods</w:t>
      </w:r>
      <w:r w:rsidR="002D41E6">
        <w:t xml:space="preserve"> that make up the songs they listen to.</w:t>
      </w:r>
      <w:r w:rsidR="00A67E9D">
        <w:t xml:space="preserve"> By knowing the </w:t>
      </w:r>
      <w:r w:rsidR="002C2145">
        <w:t xml:space="preserve">moods associated with the songs that the users are listening to, can help them </w:t>
      </w:r>
      <w:r w:rsidR="003C42CE">
        <w:t>decide</w:t>
      </w:r>
      <w:r w:rsidR="002C2145">
        <w:t xml:space="preserve"> what music would be best for a given scenario. For example, songs with high</w:t>
      </w:r>
      <w:r w:rsidR="00F6797E">
        <w:t xml:space="preserve"> levels of</w:t>
      </w:r>
      <w:r w:rsidR="002C2145">
        <w:t xml:space="preserve"> </w:t>
      </w:r>
      <w:r w:rsidR="00D72D58">
        <w:t>exuberance</w:t>
      </w:r>
      <w:r w:rsidR="00F6797E">
        <w:t xml:space="preserve"> and</w:t>
      </w:r>
      <w:r w:rsidR="0072174C">
        <w:t xml:space="preserve"> motivation</w:t>
      </w:r>
      <w:r w:rsidR="00B4435E">
        <w:t xml:space="preserve"> might be best suited for </w:t>
      </w:r>
      <w:r w:rsidR="0072174C">
        <w:t>study sessions</w:t>
      </w:r>
      <w:r w:rsidR="00F6797E">
        <w:t>.</w:t>
      </w:r>
      <w:r w:rsidR="0084368B">
        <w:t xml:space="preserve"> </w:t>
      </w:r>
      <w:r w:rsidR="00775D9B">
        <w:t>This can</w:t>
      </w:r>
      <w:r w:rsidR="00DE23C8">
        <w:t xml:space="preserve"> help</w:t>
      </w:r>
      <w:r w:rsidR="0084368B">
        <w:t xml:space="preserve"> </w:t>
      </w:r>
      <w:r w:rsidR="008B4616">
        <w:t>users reflect upon their moods</w:t>
      </w:r>
      <w:r w:rsidR="00CD5311">
        <w:t xml:space="preserve">, </w:t>
      </w:r>
      <w:r w:rsidR="00DE23C8">
        <w:t>which is</w:t>
      </w:r>
      <w:r w:rsidR="008151C8">
        <w:t xml:space="preserve"> </w:t>
      </w:r>
      <w:r w:rsidR="00CD5311">
        <w:t>made especially easy with our timeline feature which shows users their levels of certain moods over the course of the previous week.</w:t>
      </w:r>
      <w:r w:rsidR="00557745">
        <w:t xml:space="preserve"> </w:t>
      </w:r>
      <w:r w:rsidR="004565F1">
        <w:t xml:space="preserve">Our solution utilises the Spotify API </w:t>
      </w:r>
      <w:r w:rsidR="00814760">
        <w:t>to collect and process information from the user’s Spotify account.</w:t>
      </w:r>
      <w:r w:rsidR="00EA07ED">
        <w:t xml:space="preserve"> This makes our solution widely available and easily </w:t>
      </w:r>
      <w:r w:rsidR="007063E3">
        <w:t>accessible since</w:t>
      </w:r>
      <w:r w:rsidR="00EA07ED">
        <w:t xml:space="preserve"> anyone with a</w:t>
      </w:r>
      <w:r w:rsidR="00095F67">
        <w:t>n internet connection and a Spotify account can use it.</w:t>
      </w:r>
    </w:p>
    <w:sectPr w:rsidR="003C1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621"/>
    <w:rsid w:val="00003C85"/>
    <w:rsid w:val="00060F3C"/>
    <w:rsid w:val="00082891"/>
    <w:rsid w:val="00095F67"/>
    <w:rsid w:val="001448C3"/>
    <w:rsid w:val="001A2556"/>
    <w:rsid w:val="002936B1"/>
    <w:rsid w:val="002C2145"/>
    <w:rsid w:val="002D41E6"/>
    <w:rsid w:val="002D4621"/>
    <w:rsid w:val="003C14D5"/>
    <w:rsid w:val="003C42CE"/>
    <w:rsid w:val="004141DF"/>
    <w:rsid w:val="004565F1"/>
    <w:rsid w:val="004C7BE5"/>
    <w:rsid w:val="004F3AF8"/>
    <w:rsid w:val="00557745"/>
    <w:rsid w:val="005E60B4"/>
    <w:rsid w:val="005F2717"/>
    <w:rsid w:val="005F72C0"/>
    <w:rsid w:val="006006CC"/>
    <w:rsid w:val="00620CFF"/>
    <w:rsid w:val="007063E3"/>
    <w:rsid w:val="0072174C"/>
    <w:rsid w:val="00775D9B"/>
    <w:rsid w:val="00776021"/>
    <w:rsid w:val="00780B86"/>
    <w:rsid w:val="00801FEE"/>
    <w:rsid w:val="00814760"/>
    <w:rsid w:val="008151C8"/>
    <w:rsid w:val="00823540"/>
    <w:rsid w:val="00836364"/>
    <w:rsid w:val="0084283F"/>
    <w:rsid w:val="0084368B"/>
    <w:rsid w:val="00890A94"/>
    <w:rsid w:val="008B4616"/>
    <w:rsid w:val="008C76C9"/>
    <w:rsid w:val="008E4A4C"/>
    <w:rsid w:val="0093305A"/>
    <w:rsid w:val="00A0515C"/>
    <w:rsid w:val="00A67E9D"/>
    <w:rsid w:val="00A91486"/>
    <w:rsid w:val="00AD78E2"/>
    <w:rsid w:val="00B17909"/>
    <w:rsid w:val="00B4435E"/>
    <w:rsid w:val="00BE3F38"/>
    <w:rsid w:val="00BE5B64"/>
    <w:rsid w:val="00C24DE2"/>
    <w:rsid w:val="00CD5311"/>
    <w:rsid w:val="00CD7201"/>
    <w:rsid w:val="00D31A3A"/>
    <w:rsid w:val="00D37FBF"/>
    <w:rsid w:val="00D72D58"/>
    <w:rsid w:val="00D908D1"/>
    <w:rsid w:val="00DB5E69"/>
    <w:rsid w:val="00DE23C8"/>
    <w:rsid w:val="00E10561"/>
    <w:rsid w:val="00E90EF0"/>
    <w:rsid w:val="00EA07ED"/>
    <w:rsid w:val="00EC2F31"/>
    <w:rsid w:val="00F0342B"/>
    <w:rsid w:val="00F254E7"/>
    <w:rsid w:val="00F6797E"/>
    <w:rsid w:val="00F72177"/>
    <w:rsid w:val="00FB5AE8"/>
    <w:rsid w:val="00FC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5126E"/>
  <w15:chartTrackingRefBased/>
  <w15:docId w15:val="{BB7919D2-CFB0-4FB2-A47B-13906F0B5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EFCA4BC51DDC4DAE71148D1A4B2C83" ma:contentTypeVersion="9" ma:contentTypeDescription="Create a new document." ma:contentTypeScope="" ma:versionID="7cadb7f526f49582605485007b3c3ce1">
  <xsd:schema xmlns:xsd="http://www.w3.org/2001/XMLSchema" xmlns:xs="http://www.w3.org/2001/XMLSchema" xmlns:p="http://schemas.microsoft.com/office/2006/metadata/properties" xmlns:ns3="965d1df7-cef6-4cfc-b502-088ec3479c1f" targetNamespace="http://schemas.microsoft.com/office/2006/metadata/properties" ma:root="true" ma:fieldsID="2986a8f83c97649673a0b9f92069dc31" ns3:_="">
    <xsd:import namespace="965d1df7-cef6-4cfc-b502-088ec3479c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5d1df7-cef6-4cfc-b502-088ec3479c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FF472D-0705-4B26-B6B9-E16220867D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022569-45E6-4949-87F3-25A2572958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5d1df7-cef6-4cfc-b502-088ec3479c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D68338-A193-4B77-A565-6458B2DE8716}">
  <ds:schemaRefs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openxmlformats.org/package/2006/metadata/core-properties"/>
    <ds:schemaRef ds:uri="965d1df7-cef6-4cfc-b502-088ec3479c1f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Dwyer</dc:creator>
  <cp:keywords/>
  <dc:description/>
  <cp:lastModifiedBy>Fraser Dwyer</cp:lastModifiedBy>
  <cp:revision>2</cp:revision>
  <dcterms:created xsi:type="dcterms:W3CDTF">2020-05-07T00:17:00Z</dcterms:created>
  <dcterms:modified xsi:type="dcterms:W3CDTF">2020-05-07T00:17:00Z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0x01010096EFCA4BC51DDC4DAE71148D1A4B2C83</vt:lpwstr>
  </property>
</Properties>
</file>