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32A8A" w14:textId="17CBBBBB" w:rsidR="0084283F" w:rsidRDefault="00437055">
      <w:r>
        <w:t>HLA</w:t>
      </w:r>
    </w:p>
    <w:p w14:paraId="7DEDA496" w14:textId="05CA2A0A" w:rsidR="009B44B2" w:rsidRDefault="009B44B2"/>
    <w:p w14:paraId="37BB75DC" w14:textId="75BCA0ED" w:rsidR="00AE59B0" w:rsidRDefault="00622045">
      <w:r>
        <w:t xml:space="preserve">This is our High-Level Architecture for our web application. It shows the </w:t>
      </w:r>
      <w:r w:rsidR="00486624">
        <w:t xml:space="preserve">two sub </w:t>
      </w:r>
      <w:r w:rsidR="005E47CF">
        <w:t xml:space="preserve">systems of the project, being the Server and the Client side of the application. </w:t>
      </w:r>
    </w:p>
    <w:p w14:paraId="661333F7" w14:textId="57597339" w:rsidR="009B44B2" w:rsidRDefault="00AE59B0">
      <w:r>
        <w:rPr>
          <w:noProof/>
        </w:rPr>
        <w:drawing>
          <wp:inline distT="0" distB="0" distL="0" distR="0" wp14:anchorId="70733363" wp14:editId="7CAFF801">
            <wp:extent cx="5731510" cy="20421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4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055"/>
    <w:rsid w:val="00437055"/>
    <w:rsid w:val="00486624"/>
    <w:rsid w:val="005E47CF"/>
    <w:rsid w:val="00622045"/>
    <w:rsid w:val="0084283F"/>
    <w:rsid w:val="009141F5"/>
    <w:rsid w:val="009B44B2"/>
    <w:rsid w:val="00AE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0721"/>
  <w15:chartTrackingRefBased/>
  <w15:docId w15:val="{27993F87-8960-4997-B1D7-B31200DA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EFCA4BC51DDC4DAE71148D1A4B2C83" ma:contentTypeVersion="9" ma:contentTypeDescription="Create a new document." ma:contentTypeScope="" ma:versionID="7cadb7f526f49582605485007b3c3ce1">
  <xsd:schema xmlns:xsd="http://www.w3.org/2001/XMLSchema" xmlns:xs="http://www.w3.org/2001/XMLSchema" xmlns:p="http://schemas.microsoft.com/office/2006/metadata/properties" xmlns:ns3="965d1df7-cef6-4cfc-b502-088ec3479c1f" targetNamespace="http://schemas.microsoft.com/office/2006/metadata/properties" ma:root="true" ma:fieldsID="2986a8f83c97649673a0b9f92069dc31" ns3:_="">
    <xsd:import namespace="965d1df7-cef6-4cfc-b502-088ec3479c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5d1df7-cef6-4cfc-b502-088ec3479c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DCD994-B807-4D32-83E2-464AC4599FA1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965d1df7-cef6-4cfc-b502-088ec3479c1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497096D-8583-430D-B0D0-7AE86704C2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980510-DA0C-4766-8BB2-6EAB38201B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5d1df7-cef6-4cfc-b502-088ec3479c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Dwyer</dc:creator>
  <cp:keywords/>
  <dc:description/>
  <cp:lastModifiedBy>Fraser Dwyer</cp:lastModifiedBy>
  <cp:revision>2</cp:revision>
  <dcterms:created xsi:type="dcterms:W3CDTF">2020-05-06T11:45:00Z</dcterms:created>
  <dcterms:modified xsi:type="dcterms:W3CDTF">2020-05-06T11:45:00Z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0x01010096EFCA4BC51DDC4DAE71148D1A4B2C83</vt:lpwstr>
  </property>
</Properties>
</file>