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3E71A" w14:textId="43285D9E" w:rsidR="001F6EC5" w:rsidRDefault="00337E05">
      <w:pPr>
        <w:rPr>
          <w:b/>
          <w:bCs/>
          <w:sz w:val="28"/>
          <w:szCs w:val="28"/>
          <w:u w:val="single"/>
        </w:rPr>
      </w:pPr>
      <w:r w:rsidRPr="00337E05">
        <w:rPr>
          <w:b/>
          <w:bCs/>
          <w:sz w:val="28"/>
          <w:szCs w:val="28"/>
          <w:u w:val="single"/>
        </w:rPr>
        <w:t>To Add To Requirements Write-Up</w:t>
      </w:r>
    </w:p>
    <w:p w14:paraId="7E9C3C27" w14:textId="06F4219E" w:rsidR="006722F1" w:rsidRDefault="006722F1" w:rsidP="006722F1">
      <w:pPr>
        <w:rPr>
          <w:b/>
          <w:bCs/>
          <w:sz w:val="24"/>
          <w:szCs w:val="24"/>
          <w:u w:val="single"/>
        </w:rPr>
      </w:pPr>
      <w:r w:rsidRPr="006722F1">
        <w:rPr>
          <w:b/>
          <w:bCs/>
          <w:sz w:val="24"/>
          <w:szCs w:val="24"/>
          <w:u w:val="single"/>
        </w:rPr>
        <w:t>Music Informatics Write Up</w:t>
      </w:r>
    </w:p>
    <w:p w14:paraId="5E225DE2" w14:textId="77777777" w:rsidR="00C5295E" w:rsidRDefault="00D05B2E" w:rsidP="006722F1">
      <w:pPr>
        <w:rPr>
          <w:sz w:val="24"/>
          <w:szCs w:val="24"/>
        </w:rPr>
      </w:pPr>
      <w:r>
        <w:rPr>
          <w:sz w:val="24"/>
          <w:szCs w:val="24"/>
        </w:rPr>
        <w:t>“…</w:t>
      </w:r>
      <w:r w:rsidRPr="00D05B2E">
        <w:rPr>
          <w:sz w:val="24"/>
          <w:szCs w:val="24"/>
        </w:rPr>
        <w:t>music informatics simply involves research in areas such as the automatic transcription of music, chords, and chord progressions; key detection; and music classification.</w:t>
      </w:r>
      <w:r>
        <w:rPr>
          <w:sz w:val="24"/>
          <w:szCs w:val="24"/>
        </w:rPr>
        <w:t>” [1]</w:t>
      </w:r>
      <w:r w:rsidR="009135C4">
        <w:rPr>
          <w:sz w:val="24"/>
          <w:szCs w:val="24"/>
        </w:rPr>
        <w:t xml:space="preserve">. This simply means that music informatics is </w:t>
      </w:r>
      <w:r w:rsidR="006A1A25">
        <w:rPr>
          <w:sz w:val="24"/>
          <w:szCs w:val="24"/>
        </w:rPr>
        <w:t>the analysis of music</w:t>
      </w:r>
      <w:r w:rsidR="00CC1308">
        <w:rPr>
          <w:sz w:val="24"/>
          <w:szCs w:val="24"/>
        </w:rPr>
        <w:t xml:space="preserve"> by means of the fundamental sounds that construct the music. In terms of Personal Informatics, thi</w:t>
      </w:r>
      <w:r w:rsidR="00604D29">
        <w:rPr>
          <w:sz w:val="24"/>
          <w:szCs w:val="24"/>
        </w:rPr>
        <w:t xml:space="preserve">s analysis can illustrate trends in </w:t>
      </w:r>
      <w:r w:rsidR="00CF131C">
        <w:rPr>
          <w:sz w:val="24"/>
          <w:szCs w:val="24"/>
        </w:rPr>
        <w:t>qualities such as moods and behaviours.</w:t>
      </w:r>
      <w:r w:rsidR="00E603E2">
        <w:rPr>
          <w:sz w:val="24"/>
          <w:szCs w:val="24"/>
        </w:rPr>
        <w:t xml:space="preserve"> This is possible by </w:t>
      </w:r>
      <w:r w:rsidR="00C5295E">
        <w:rPr>
          <w:sz w:val="24"/>
          <w:szCs w:val="24"/>
        </w:rPr>
        <w:t>analysing</w:t>
      </w:r>
      <w:r w:rsidR="00E603E2">
        <w:rPr>
          <w:sz w:val="24"/>
          <w:szCs w:val="24"/>
        </w:rPr>
        <w:t xml:space="preserve"> musical attributes such as “</w:t>
      </w:r>
      <w:r w:rsidR="0086044E">
        <w:rPr>
          <w:sz w:val="24"/>
          <w:szCs w:val="24"/>
        </w:rPr>
        <w:t>[…</w:t>
      </w:r>
      <w:r w:rsidR="003E52C6">
        <w:rPr>
          <w:sz w:val="24"/>
          <w:szCs w:val="24"/>
        </w:rPr>
        <w:t xml:space="preserve">] </w:t>
      </w:r>
      <w:r w:rsidR="00CE6F4C" w:rsidRPr="00CE6F4C">
        <w:rPr>
          <w:sz w:val="24"/>
          <w:szCs w:val="24"/>
        </w:rPr>
        <w:t xml:space="preserve">melody extraction, chord recognition, beat tracking, tempo estimation, </w:t>
      </w:r>
      <w:r w:rsidR="00C5295E">
        <w:rPr>
          <w:sz w:val="24"/>
          <w:szCs w:val="24"/>
        </w:rPr>
        <w:t xml:space="preserve">[..] </w:t>
      </w:r>
      <w:r w:rsidR="00CE6F4C" w:rsidRPr="00CE6F4C">
        <w:rPr>
          <w:sz w:val="24"/>
          <w:szCs w:val="24"/>
        </w:rPr>
        <w:t>and mood prediction</w:t>
      </w:r>
      <w:r w:rsidR="0086044E">
        <w:rPr>
          <w:sz w:val="24"/>
          <w:szCs w:val="24"/>
        </w:rPr>
        <w:t>” [2]</w:t>
      </w:r>
      <w:r w:rsidR="00D9424F">
        <w:rPr>
          <w:sz w:val="24"/>
          <w:szCs w:val="24"/>
        </w:rPr>
        <w:t>.</w:t>
      </w:r>
    </w:p>
    <w:p w14:paraId="10509F57" w14:textId="77777777" w:rsidR="008D7432" w:rsidRDefault="00C5295E" w:rsidP="006722F1">
      <w:pPr>
        <w:rPr>
          <w:sz w:val="24"/>
          <w:szCs w:val="24"/>
        </w:rPr>
      </w:pPr>
      <w:r>
        <w:rPr>
          <w:sz w:val="24"/>
          <w:szCs w:val="24"/>
        </w:rPr>
        <w:t xml:space="preserve">Moreover, in a forever growing music </w:t>
      </w:r>
      <w:r w:rsidR="001319A6">
        <w:rPr>
          <w:sz w:val="24"/>
          <w:szCs w:val="24"/>
        </w:rPr>
        <w:t xml:space="preserve">industry with apps such as Apple Music, Spotify and </w:t>
      </w:r>
      <w:r w:rsidR="002A6046">
        <w:rPr>
          <w:sz w:val="24"/>
          <w:szCs w:val="24"/>
        </w:rPr>
        <w:t>YouTube</w:t>
      </w:r>
      <w:r w:rsidR="001319A6">
        <w:rPr>
          <w:sz w:val="24"/>
          <w:szCs w:val="24"/>
        </w:rPr>
        <w:t xml:space="preserve"> Music, </w:t>
      </w:r>
      <w:r w:rsidR="006C4269">
        <w:rPr>
          <w:sz w:val="24"/>
          <w:szCs w:val="24"/>
        </w:rPr>
        <w:t xml:space="preserve">there’s an increase in the interest people are taking in their own music tastes. </w:t>
      </w:r>
      <w:r w:rsidR="00CD5C83">
        <w:rPr>
          <w:sz w:val="24"/>
          <w:szCs w:val="24"/>
        </w:rPr>
        <w:t xml:space="preserve">This is </w:t>
      </w:r>
      <w:r w:rsidR="00290ED0">
        <w:rPr>
          <w:sz w:val="24"/>
          <w:szCs w:val="24"/>
        </w:rPr>
        <w:t xml:space="preserve">becoming increasingly popular with </w:t>
      </w:r>
      <w:r w:rsidR="0048326A">
        <w:rPr>
          <w:sz w:val="24"/>
          <w:szCs w:val="24"/>
        </w:rPr>
        <w:t xml:space="preserve">features such as </w:t>
      </w:r>
      <w:r w:rsidR="00D15A96">
        <w:rPr>
          <w:sz w:val="24"/>
          <w:szCs w:val="24"/>
        </w:rPr>
        <w:t xml:space="preserve">Obscurify or </w:t>
      </w:r>
      <w:r w:rsidR="0048326A">
        <w:rPr>
          <w:sz w:val="24"/>
          <w:szCs w:val="24"/>
        </w:rPr>
        <w:t xml:space="preserve">Spotify Wrapped </w:t>
      </w:r>
      <w:r w:rsidR="00715189">
        <w:rPr>
          <w:sz w:val="24"/>
          <w:szCs w:val="24"/>
        </w:rPr>
        <w:t xml:space="preserve">“which </w:t>
      </w:r>
      <w:r w:rsidR="00715189" w:rsidRPr="00715189">
        <w:rPr>
          <w:sz w:val="24"/>
          <w:szCs w:val="24"/>
        </w:rPr>
        <w:t>reveals users’ favourite music from the past year</w:t>
      </w:r>
      <w:r w:rsidR="00F406F2">
        <w:rPr>
          <w:sz w:val="24"/>
          <w:szCs w:val="24"/>
        </w:rPr>
        <w:t>, [2019]</w:t>
      </w:r>
      <w:r w:rsidR="00715189" w:rsidRPr="00715189">
        <w:rPr>
          <w:sz w:val="24"/>
          <w:szCs w:val="24"/>
        </w:rPr>
        <w:t xml:space="preserve">, has been released to </w:t>
      </w:r>
      <w:r w:rsidR="008866C8">
        <w:rPr>
          <w:sz w:val="24"/>
          <w:szCs w:val="24"/>
        </w:rPr>
        <w:t>[Spotify’s]</w:t>
      </w:r>
      <w:r w:rsidR="00715189" w:rsidRPr="00715189">
        <w:rPr>
          <w:sz w:val="24"/>
          <w:szCs w:val="24"/>
        </w:rPr>
        <w:t xml:space="preserve"> 243 million users</w:t>
      </w:r>
      <w:r w:rsidR="00715189">
        <w:rPr>
          <w:sz w:val="24"/>
          <w:szCs w:val="24"/>
        </w:rPr>
        <w:t>” [3].</w:t>
      </w:r>
      <w:r w:rsidR="00F406F2">
        <w:rPr>
          <w:sz w:val="24"/>
          <w:szCs w:val="24"/>
        </w:rPr>
        <w:t xml:space="preserve"> </w:t>
      </w:r>
    </w:p>
    <w:p w14:paraId="3BD2913C" w14:textId="045B495E" w:rsidR="00D05B2E" w:rsidRDefault="007A3E0D" w:rsidP="006722F1">
      <w:pPr>
        <w:rPr>
          <w:sz w:val="24"/>
          <w:szCs w:val="24"/>
        </w:rPr>
      </w:pPr>
      <w:r>
        <w:rPr>
          <w:sz w:val="24"/>
          <w:szCs w:val="24"/>
        </w:rPr>
        <w:t>Finally, d</w:t>
      </w:r>
      <w:r w:rsidR="00EC0B55">
        <w:rPr>
          <w:sz w:val="24"/>
          <w:szCs w:val="24"/>
        </w:rPr>
        <w:t>ue to other qualities which can be associated with the type of music that you listen to, such as “</w:t>
      </w:r>
      <w:r w:rsidR="00EC0B55" w:rsidRPr="00CE6F4C">
        <w:rPr>
          <w:sz w:val="24"/>
          <w:szCs w:val="24"/>
        </w:rPr>
        <w:t>instrument identification, music similarity, genre classification,</w:t>
      </w:r>
      <w:r w:rsidR="00EC0B55">
        <w:rPr>
          <w:sz w:val="24"/>
          <w:szCs w:val="24"/>
        </w:rPr>
        <w:t xml:space="preserve"> […]” [2], it is also possible to recommend songs similar to those that you already listen to</w:t>
      </w:r>
      <w:r w:rsidR="00356625">
        <w:rPr>
          <w:sz w:val="24"/>
          <w:szCs w:val="24"/>
        </w:rPr>
        <w:t xml:space="preserve">. An increasingly smart analysis of these trends is much requested in order to get more accurate </w:t>
      </w:r>
      <w:r w:rsidR="008D7432">
        <w:rPr>
          <w:sz w:val="24"/>
          <w:szCs w:val="24"/>
        </w:rPr>
        <w:t xml:space="preserve">song </w:t>
      </w:r>
      <w:r w:rsidR="00356625">
        <w:rPr>
          <w:sz w:val="24"/>
          <w:szCs w:val="24"/>
        </w:rPr>
        <w:t xml:space="preserve">recommendations. </w:t>
      </w:r>
      <w:r w:rsidR="008D7432">
        <w:rPr>
          <w:sz w:val="24"/>
          <w:szCs w:val="24"/>
        </w:rPr>
        <w:t xml:space="preserve">It is </w:t>
      </w:r>
      <w:r w:rsidR="000B2255">
        <w:rPr>
          <w:sz w:val="24"/>
          <w:szCs w:val="24"/>
        </w:rPr>
        <w:t>evident that</w:t>
      </w:r>
      <w:r w:rsidR="008D7432" w:rsidRPr="00303AB0">
        <w:rPr>
          <w:sz w:val="24"/>
          <w:szCs w:val="24"/>
        </w:rPr>
        <w:t xml:space="preserve"> the</w:t>
      </w:r>
      <w:r w:rsidR="00BE274E">
        <w:rPr>
          <w:sz w:val="24"/>
          <w:szCs w:val="24"/>
        </w:rPr>
        <w:t>re is the</w:t>
      </w:r>
      <w:r w:rsidR="008D7432" w:rsidRPr="00303AB0">
        <w:rPr>
          <w:sz w:val="24"/>
          <w:szCs w:val="24"/>
        </w:rPr>
        <w:t xml:space="preserve"> need for more research into this growing area of personal informatics</w:t>
      </w:r>
      <w:r w:rsidR="00BE274E">
        <w:rPr>
          <w:sz w:val="24"/>
          <w:szCs w:val="24"/>
        </w:rPr>
        <w:t xml:space="preserve"> which is shown in the</w:t>
      </w:r>
      <w:r w:rsidR="00C1570A" w:rsidRPr="00303AB0">
        <w:rPr>
          <w:sz w:val="24"/>
          <w:szCs w:val="24"/>
        </w:rPr>
        <w:t xml:space="preserve"> research that’s been carried out over the last decade which has revealed </w:t>
      </w:r>
      <w:r w:rsidR="00C1570A" w:rsidRPr="00303AB0">
        <w:rPr>
          <w:rFonts w:cstheme="minorHAnsi"/>
          <w:sz w:val="24"/>
          <w:szCs w:val="24"/>
        </w:rPr>
        <w:t>“</w:t>
      </w:r>
      <w:r w:rsidR="00C1570A" w:rsidRPr="00303AB0">
        <w:rPr>
          <w:rFonts w:cstheme="minorHAnsi"/>
          <w:sz w:val="24"/>
          <w:szCs w:val="24"/>
          <w:shd w:val="clear" w:color="auto" w:fill="FCFCFC"/>
        </w:rPr>
        <w:t>chord recognition, genre recognition, and mood estimation—are each converging to performance plateaus below satisfactory levels</w:t>
      </w:r>
      <w:r w:rsidR="00C1570A" w:rsidRPr="00303AB0">
        <w:rPr>
          <w:rFonts w:cstheme="minorHAnsi"/>
          <w:sz w:val="24"/>
          <w:szCs w:val="24"/>
          <w:shd w:val="clear" w:color="auto" w:fill="FCFCFC"/>
        </w:rPr>
        <w:t>”</w:t>
      </w:r>
      <w:r w:rsidR="00DC7CF8">
        <w:rPr>
          <w:rFonts w:cstheme="minorHAnsi"/>
          <w:sz w:val="24"/>
          <w:szCs w:val="24"/>
          <w:shd w:val="clear" w:color="auto" w:fill="FCFCFC"/>
        </w:rPr>
        <w:t xml:space="preserve">[2]. </w:t>
      </w:r>
    </w:p>
    <w:p w14:paraId="4DA9C404" w14:textId="1EA472B9" w:rsidR="00D05B2E" w:rsidRDefault="009135C4" w:rsidP="006722F1"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hyperlink r:id="rId10" w:history="1">
        <w:r w:rsidR="00763699" w:rsidRPr="005612CF">
          <w:rPr>
            <w:rStyle w:val="Hyperlink"/>
            <w:sz w:val="24"/>
            <w:szCs w:val="24"/>
          </w:rPr>
          <w:t>https://musicmindandbrain.wordpress.com/2013/01/27/music-informatics-a-modern-approach-to-studying-music/</w:t>
        </w:r>
      </w:hyperlink>
    </w:p>
    <w:p w14:paraId="000FE880" w14:textId="0D612709" w:rsidR="00763699" w:rsidRDefault="00763699" w:rsidP="006722F1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>
        <w:rPr>
          <w:sz w:val="24"/>
          <w:szCs w:val="24"/>
        </w:rPr>
        <w:t xml:space="preserve">[2]  </w:t>
      </w:r>
      <w:r w:rsidR="00B51B32" w:rsidRPr="0066310B">
        <w:rPr>
          <w:rFonts w:cstheme="minorHAnsi"/>
          <w:color w:val="333333"/>
          <w:sz w:val="24"/>
          <w:szCs w:val="24"/>
          <w:shd w:val="clear" w:color="auto" w:fill="FCFCFC"/>
        </w:rPr>
        <w:t xml:space="preserve">Humphrey, E.J., Bello, J.P. &amp; LeCun, Y. Feature learning and deep architectures: new directions for music informatics. J Intell Inf Syst 41, 461–481 (2013). </w:t>
      </w:r>
      <w:hyperlink r:id="rId11" w:history="1">
        <w:r w:rsidR="00AF51F2" w:rsidRPr="005612CF">
          <w:rPr>
            <w:rStyle w:val="Hyperlink"/>
            <w:rFonts w:cstheme="minorHAnsi"/>
            <w:sz w:val="24"/>
            <w:szCs w:val="24"/>
            <w:shd w:val="clear" w:color="auto" w:fill="FCFCFC"/>
          </w:rPr>
          <w:t>https://doi.org/10.1007/s10844-013-0248-5</w:t>
        </w:r>
      </w:hyperlink>
    </w:p>
    <w:p w14:paraId="030C7953" w14:textId="3408E281" w:rsidR="00AF51F2" w:rsidRPr="0066310B" w:rsidRDefault="00AF51F2" w:rsidP="006722F1">
      <w:pPr>
        <w:rPr>
          <w:rFonts w:cstheme="minorHAnsi"/>
          <w:sz w:val="32"/>
          <w:szCs w:val="32"/>
        </w:rPr>
      </w:pPr>
      <w:r>
        <w:rPr>
          <w:rFonts w:cstheme="minorHAnsi"/>
          <w:color w:val="333333"/>
          <w:sz w:val="24"/>
          <w:szCs w:val="24"/>
          <w:shd w:val="clear" w:color="auto" w:fill="FCFCFC"/>
        </w:rPr>
        <w:t xml:space="preserve">[3] </w:t>
      </w:r>
      <w:hyperlink r:id="rId12" w:history="1">
        <w:r>
          <w:rPr>
            <w:rStyle w:val="Hyperlink"/>
          </w:rPr>
          <w:t>https://www.theguardian.com/culture/2019/dec/06/spotify-wrapped-users-alarmed-by-their-own-listening-habits</w:t>
        </w:r>
      </w:hyperlink>
    </w:p>
    <w:p w14:paraId="35EC6C74" w14:textId="5B61C9A5" w:rsidR="006722F1" w:rsidRDefault="00CC12EE" w:rsidP="006722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Description of Types of Users in Problem Domain</w:t>
      </w:r>
    </w:p>
    <w:p w14:paraId="5181994E" w14:textId="3E1A4966" w:rsidR="00CC12EE" w:rsidRDefault="000B1A80" w:rsidP="006722F1">
      <w:pPr>
        <w:rPr>
          <w:sz w:val="24"/>
          <w:szCs w:val="24"/>
        </w:rPr>
      </w:pPr>
      <w:r>
        <w:rPr>
          <w:sz w:val="24"/>
          <w:szCs w:val="24"/>
        </w:rPr>
        <w:t xml:space="preserve">There are several different types of users in our problem domain. </w:t>
      </w:r>
      <w:r w:rsidR="009D5EEC">
        <w:rPr>
          <w:sz w:val="24"/>
          <w:szCs w:val="24"/>
        </w:rPr>
        <w:t xml:space="preserve">Everyone who uses a music </w:t>
      </w:r>
      <w:r w:rsidR="006A6962">
        <w:rPr>
          <w:sz w:val="24"/>
          <w:szCs w:val="24"/>
        </w:rPr>
        <w:t>streaming service such as Spotify, Apple Music, and Deezer.</w:t>
      </w:r>
      <w:r w:rsidR="00D240DE">
        <w:rPr>
          <w:sz w:val="24"/>
          <w:szCs w:val="24"/>
        </w:rPr>
        <w:t xml:space="preserve"> According to a study </w:t>
      </w:r>
      <w:r w:rsidR="002520E1">
        <w:rPr>
          <w:sz w:val="24"/>
          <w:szCs w:val="24"/>
        </w:rPr>
        <w:t xml:space="preserve">taken in 2019, “89% [of the 34,000 participants], </w:t>
      </w:r>
      <w:r w:rsidR="00AA24FB">
        <w:rPr>
          <w:sz w:val="24"/>
          <w:szCs w:val="24"/>
        </w:rPr>
        <w:t xml:space="preserve">listen to music through on-demand streaming.” [1]. This evidently shows the large audience </w:t>
      </w:r>
      <w:r w:rsidR="00607D2C">
        <w:rPr>
          <w:sz w:val="24"/>
          <w:szCs w:val="24"/>
        </w:rPr>
        <w:t xml:space="preserve">of stakeholders regarding music streaming services whom would be interested in </w:t>
      </w:r>
      <w:r w:rsidR="00C729A3">
        <w:rPr>
          <w:sz w:val="24"/>
          <w:szCs w:val="24"/>
        </w:rPr>
        <w:t>knowing more about their music interests and discovering similar songs to the ones they are already listening to.</w:t>
      </w:r>
      <w:r w:rsidR="00C339ED">
        <w:rPr>
          <w:sz w:val="24"/>
          <w:szCs w:val="24"/>
        </w:rPr>
        <w:t xml:space="preserve"> It is the majority of music listeners whom would benefit from using a system like the one we are developing, </w:t>
      </w:r>
      <w:r w:rsidR="00A8064C">
        <w:rPr>
          <w:sz w:val="24"/>
          <w:szCs w:val="24"/>
        </w:rPr>
        <w:t xml:space="preserve">novice and experienced users alike. </w:t>
      </w:r>
    </w:p>
    <w:p w14:paraId="117EB3BC" w14:textId="4AF05270" w:rsidR="00BA7DE5" w:rsidRDefault="00C71EED" w:rsidP="006722F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more experienced music listeners </w:t>
      </w:r>
      <w:r w:rsidR="00C84A83">
        <w:rPr>
          <w:sz w:val="24"/>
          <w:szCs w:val="24"/>
        </w:rPr>
        <w:t xml:space="preserve">stand to gain </w:t>
      </w:r>
      <w:r w:rsidR="007D62D6">
        <w:rPr>
          <w:sz w:val="24"/>
          <w:szCs w:val="24"/>
        </w:rPr>
        <w:t xml:space="preserve">a deeper understanding of why they like the music they do, for example by seeing strong correlation between beats per minute and </w:t>
      </w:r>
      <w:r w:rsidR="00247FF6">
        <w:rPr>
          <w:sz w:val="24"/>
          <w:szCs w:val="24"/>
        </w:rPr>
        <w:t xml:space="preserve">music danceability perhaps. A less experienced music listener </w:t>
      </w:r>
      <w:r w:rsidR="00AB6DA2">
        <w:rPr>
          <w:sz w:val="24"/>
          <w:szCs w:val="24"/>
        </w:rPr>
        <w:t xml:space="preserve">may not appreciate this sort of information as much as the more avid music streamer, however, both types of users would </w:t>
      </w:r>
      <w:r w:rsidR="00851296">
        <w:rPr>
          <w:sz w:val="24"/>
          <w:szCs w:val="24"/>
        </w:rPr>
        <w:t xml:space="preserve">benefit from discovering more songs that they might like through song recommendations based on mood, tempo, genre, etc… </w:t>
      </w:r>
    </w:p>
    <w:p w14:paraId="3B97801A" w14:textId="07D6940F" w:rsidR="00BA7DE5" w:rsidRDefault="00EE0C76" w:rsidP="006722F1">
      <w:pPr>
        <w:rPr>
          <w:sz w:val="24"/>
          <w:szCs w:val="24"/>
        </w:rPr>
      </w:pPr>
      <w:r>
        <w:rPr>
          <w:sz w:val="24"/>
          <w:szCs w:val="24"/>
        </w:rPr>
        <w:t>All types of users may</w:t>
      </w:r>
      <w:r w:rsidR="00E9695F">
        <w:rPr>
          <w:sz w:val="24"/>
          <w:szCs w:val="24"/>
        </w:rPr>
        <w:t xml:space="preserve"> feel concerns regarding the ethics to a server listening constantly to the user’s phone / streaming device. There are some clear ethical implications here such as security</w:t>
      </w:r>
      <w:r w:rsidR="007C28EF">
        <w:rPr>
          <w:sz w:val="24"/>
          <w:szCs w:val="24"/>
        </w:rPr>
        <w:t xml:space="preserve"> and privacy. This may stunt the amount of potential stake holders, but </w:t>
      </w:r>
      <w:r w:rsidR="008E2343">
        <w:rPr>
          <w:sz w:val="24"/>
          <w:szCs w:val="24"/>
        </w:rPr>
        <w:t xml:space="preserve">by using hashing and salting of user passwords </w:t>
      </w:r>
      <w:r w:rsidR="004C5CAC">
        <w:rPr>
          <w:sz w:val="24"/>
          <w:szCs w:val="24"/>
        </w:rPr>
        <w:t xml:space="preserve">and </w:t>
      </w:r>
      <w:r w:rsidR="00F15B5A">
        <w:rPr>
          <w:sz w:val="24"/>
          <w:szCs w:val="24"/>
        </w:rPr>
        <w:t>storing only the necessary user data on a secure server may convince people to use our music informatic tracking tool.</w:t>
      </w:r>
      <w:r w:rsidR="004C5CAC">
        <w:rPr>
          <w:sz w:val="24"/>
          <w:szCs w:val="24"/>
        </w:rPr>
        <w:t xml:space="preserve"> </w:t>
      </w:r>
      <w:r w:rsidR="00CA60F2">
        <w:rPr>
          <w:sz w:val="24"/>
          <w:szCs w:val="24"/>
        </w:rPr>
        <w:t xml:space="preserve">There also may be concerns about selling personal data to third parties or it being stolen, however, </w:t>
      </w:r>
      <w:r w:rsidR="00B0402C">
        <w:rPr>
          <w:sz w:val="24"/>
          <w:szCs w:val="24"/>
        </w:rPr>
        <w:t>in order for our system to be functional, we only need to collect minimal personal data and it would never be sold to third parties.</w:t>
      </w:r>
      <w:r w:rsidR="00A51CB4">
        <w:rPr>
          <w:sz w:val="24"/>
          <w:szCs w:val="24"/>
        </w:rPr>
        <w:t xml:space="preserve"> Many users would see that the ethical concerns aren’t too major and that the consequences </w:t>
      </w:r>
      <w:r w:rsidR="001D67C9">
        <w:rPr>
          <w:sz w:val="24"/>
          <w:szCs w:val="24"/>
        </w:rPr>
        <w:t xml:space="preserve">are minimal </w:t>
      </w:r>
      <w:r w:rsidR="00A3070C">
        <w:rPr>
          <w:sz w:val="24"/>
          <w:szCs w:val="24"/>
        </w:rPr>
        <w:t>in the rarity of anything happening.</w:t>
      </w:r>
    </w:p>
    <w:p w14:paraId="7AF717A4" w14:textId="71D214A3" w:rsidR="00D240DE" w:rsidRPr="00020B47" w:rsidRDefault="00D240DE" w:rsidP="006722F1"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hyperlink r:id="rId13" w:history="1">
        <w:r>
          <w:rPr>
            <w:rStyle w:val="Hyperlink"/>
          </w:rPr>
          <w:t>https://www.ifpi.org/consumer-research.php</w:t>
        </w:r>
      </w:hyperlink>
    </w:p>
    <w:p w14:paraId="6B860F23" w14:textId="51FD827F" w:rsidR="00CC12EE" w:rsidRDefault="00CC12EE" w:rsidP="006722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Use Cases Scenarios</w:t>
      </w:r>
    </w:p>
    <w:p w14:paraId="0D1A9C81" w14:textId="16D4839C" w:rsidR="00CC12EE" w:rsidRDefault="00F06056" w:rsidP="006722F1">
      <w:pPr>
        <w:rPr>
          <w:sz w:val="24"/>
          <w:szCs w:val="24"/>
        </w:rPr>
      </w:pPr>
      <w:r>
        <w:rPr>
          <w:sz w:val="24"/>
          <w:szCs w:val="24"/>
        </w:rPr>
        <w:t xml:space="preserve">Use Case Scenarios are used for illustrating the expected, and alternate, flow of events for a given scenario. </w:t>
      </w:r>
      <w:r w:rsidR="00E5454A">
        <w:rPr>
          <w:sz w:val="24"/>
          <w:szCs w:val="24"/>
        </w:rPr>
        <w:t>This can be extremely useful to developers when programming and testing a system as it’s apparent what should happen for any given circumstance.</w:t>
      </w:r>
      <w:r w:rsidR="00473087">
        <w:rPr>
          <w:sz w:val="24"/>
          <w:szCs w:val="24"/>
        </w:rPr>
        <w:t xml:space="preserve"> For any given exception, </w:t>
      </w:r>
      <w:r w:rsidR="00453C85">
        <w:rPr>
          <w:sz w:val="24"/>
          <w:szCs w:val="24"/>
        </w:rPr>
        <w:t xml:space="preserve">the system should handle it accordingly. Finally, </w:t>
      </w:r>
      <w:r w:rsidR="008234A8">
        <w:rPr>
          <w:sz w:val="24"/>
          <w:szCs w:val="24"/>
        </w:rPr>
        <w:t>if any preconditions aren’t met, then you</w:t>
      </w:r>
      <w:r w:rsidR="00F128B1">
        <w:rPr>
          <w:sz w:val="24"/>
          <w:szCs w:val="24"/>
        </w:rPr>
        <w:t xml:space="preserve"> </w:t>
      </w:r>
      <w:r w:rsidR="008234A8">
        <w:rPr>
          <w:sz w:val="24"/>
          <w:szCs w:val="24"/>
        </w:rPr>
        <w:t xml:space="preserve">should </w:t>
      </w:r>
      <w:r w:rsidR="00F128B1">
        <w:rPr>
          <w:sz w:val="24"/>
          <w:szCs w:val="24"/>
        </w:rPr>
        <w:t xml:space="preserve">be able to see </w:t>
      </w:r>
      <w:r w:rsidR="008234A8">
        <w:rPr>
          <w:sz w:val="24"/>
          <w:szCs w:val="24"/>
        </w:rPr>
        <w:t>what happens for that given</w:t>
      </w:r>
      <w:r w:rsidR="00F128B1">
        <w:rPr>
          <w:sz w:val="24"/>
          <w:szCs w:val="24"/>
        </w:rPr>
        <w:t xml:space="preserve"> scenario.</w:t>
      </w:r>
    </w:p>
    <w:p w14:paraId="0129C39D" w14:textId="1C26F5D8" w:rsidR="00C10954" w:rsidRPr="00C10954" w:rsidRDefault="00C10954" w:rsidP="006722F1">
      <w:pPr>
        <w:rPr>
          <w:b/>
          <w:bCs/>
          <w:sz w:val="24"/>
          <w:szCs w:val="24"/>
          <w:u w:val="single"/>
        </w:rPr>
      </w:pPr>
      <w:r w:rsidRPr="00C10954">
        <w:rPr>
          <w:b/>
          <w:bCs/>
          <w:sz w:val="24"/>
          <w:szCs w:val="24"/>
          <w:u w:val="single"/>
        </w:rPr>
        <w:t xml:space="preserve">Scenario </w:t>
      </w:r>
      <w:r>
        <w:rPr>
          <w:b/>
          <w:bCs/>
          <w:sz w:val="24"/>
          <w:szCs w:val="24"/>
          <w:u w:val="single"/>
        </w:rPr>
        <w:t xml:space="preserve">1 </w:t>
      </w:r>
      <w:r w:rsidR="002D29CC">
        <w:rPr>
          <w:b/>
          <w:bCs/>
          <w:sz w:val="24"/>
          <w:szCs w:val="24"/>
          <w:u w:val="single"/>
        </w:rPr>
        <w:t>– Logging In To System</w:t>
      </w:r>
    </w:p>
    <w:p w14:paraId="7D0BCD65" w14:textId="0065796E" w:rsidR="00C10954" w:rsidRPr="00597967" w:rsidRDefault="00C10954" w:rsidP="006722F1">
      <w:pPr>
        <w:rPr>
          <w:sz w:val="24"/>
          <w:szCs w:val="24"/>
        </w:rPr>
      </w:pPr>
      <w:r w:rsidRPr="00C10954">
        <w:rPr>
          <w:b/>
          <w:bCs/>
          <w:sz w:val="24"/>
          <w:szCs w:val="24"/>
        </w:rPr>
        <w:t>Actor</w:t>
      </w:r>
      <w:r w:rsidR="00597967">
        <w:rPr>
          <w:b/>
          <w:bCs/>
          <w:sz w:val="24"/>
          <w:szCs w:val="24"/>
        </w:rPr>
        <w:t xml:space="preserve">: </w:t>
      </w:r>
      <w:r w:rsidR="00597967">
        <w:rPr>
          <w:sz w:val="24"/>
          <w:szCs w:val="24"/>
        </w:rPr>
        <w:t>User</w:t>
      </w:r>
    </w:p>
    <w:p w14:paraId="1D8A7684" w14:textId="4BB9100F" w:rsidR="00C10954" w:rsidRPr="00597967" w:rsidRDefault="00C10954" w:rsidP="006722F1">
      <w:pPr>
        <w:rPr>
          <w:sz w:val="24"/>
          <w:szCs w:val="24"/>
        </w:rPr>
      </w:pPr>
      <w:r w:rsidRPr="00C10954">
        <w:rPr>
          <w:b/>
          <w:bCs/>
          <w:sz w:val="24"/>
          <w:szCs w:val="24"/>
        </w:rPr>
        <w:t>Use Case</w:t>
      </w:r>
      <w:r w:rsidR="00597967">
        <w:rPr>
          <w:b/>
          <w:bCs/>
          <w:sz w:val="24"/>
          <w:szCs w:val="24"/>
        </w:rPr>
        <w:t xml:space="preserve">: </w:t>
      </w:r>
      <w:r w:rsidR="00597967">
        <w:rPr>
          <w:sz w:val="24"/>
          <w:szCs w:val="24"/>
        </w:rPr>
        <w:t>Logging into the system</w:t>
      </w:r>
    </w:p>
    <w:p w14:paraId="4DE53254" w14:textId="60249D39" w:rsidR="00C10954" w:rsidRDefault="00C10954" w:rsidP="006722F1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Preconditions</w:t>
      </w:r>
      <w:r w:rsidR="00597967">
        <w:rPr>
          <w:b/>
          <w:bCs/>
          <w:sz w:val="24"/>
          <w:szCs w:val="24"/>
        </w:rPr>
        <w:t>:</w:t>
      </w:r>
    </w:p>
    <w:p w14:paraId="08F92229" w14:textId="1E5D3B9D" w:rsidR="00597967" w:rsidRDefault="00597967" w:rsidP="005979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has login already</w:t>
      </w:r>
    </w:p>
    <w:p w14:paraId="79C4CA54" w14:textId="2348D308" w:rsidR="00597967" w:rsidRDefault="00597967" w:rsidP="005979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has access to the internet</w:t>
      </w:r>
    </w:p>
    <w:p w14:paraId="3BD4A6B5" w14:textId="769591AF" w:rsidR="004E20EF" w:rsidRPr="00597967" w:rsidRDefault="004E20EF" w:rsidP="005979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is running</w:t>
      </w:r>
    </w:p>
    <w:p w14:paraId="465EA488" w14:textId="7DCA1B29" w:rsidR="00C10954" w:rsidRDefault="00C10954" w:rsidP="006722F1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Normal Flow of Events</w:t>
      </w:r>
      <w:r w:rsidR="004E20EF">
        <w:rPr>
          <w:b/>
          <w:bCs/>
          <w:sz w:val="24"/>
          <w:szCs w:val="24"/>
        </w:rPr>
        <w:t>:</w:t>
      </w:r>
    </w:p>
    <w:p w14:paraId="4D8100C2" w14:textId="4FC5EE6A" w:rsidR="004E20EF" w:rsidRDefault="006561FD" w:rsidP="004E20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enters login details</w:t>
      </w:r>
    </w:p>
    <w:p w14:paraId="7758321E" w14:textId="55540F2D" w:rsidR="006561FD" w:rsidRDefault="006561FD" w:rsidP="004E20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 details are checked against those held in the database</w:t>
      </w:r>
    </w:p>
    <w:p w14:paraId="14D7177B" w14:textId="03943003" w:rsidR="006561FD" w:rsidRDefault="00D10019" w:rsidP="004E20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Server confirms login details</w:t>
      </w:r>
    </w:p>
    <w:p w14:paraId="67028B8D" w14:textId="66571325" w:rsidR="00D10019" w:rsidRPr="004E20EF" w:rsidRDefault="00D10019" w:rsidP="004E20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is logged in</w:t>
      </w:r>
    </w:p>
    <w:p w14:paraId="4A1E591D" w14:textId="0C4BCA92" w:rsidR="00C10954" w:rsidRDefault="00C10954" w:rsidP="006722F1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Alternate Flow of Events</w:t>
      </w:r>
      <w:r w:rsidR="00D10019">
        <w:rPr>
          <w:b/>
          <w:bCs/>
          <w:sz w:val="24"/>
          <w:szCs w:val="24"/>
        </w:rPr>
        <w:t>:</w:t>
      </w:r>
    </w:p>
    <w:p w14:paraId="52A6FD11" w14:textId="7F7E85CE" w:rsidR="00643E61" w:rsidRDefault="005C1EC5" w:rsidP="00643E6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isn’t able to enter log in details</w:t>
      </w:r>
    </w:p>
    <w:p w14:paraId="5DD24BBF" w14:textId="08E9FB36" w:rsidR="00143425" w:rsidRPr="005E7D7D" w:rsidRDefault="00DE6725" w:rsidP="005E7D7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System notifies user that they are</w:t>
      </w:r>
      <w:r w:rsidR="00071C7A">
        <w:rPr>
          <w:sz w:val="24"/>
          <w:szCs w:val="24"/>
        </w:rPr>
        <w:t xml:space="preserve"> offline,</w:t>
      </w:r>
      <w:r w:rsidR="00840EA1">
        <w:rPr>
          <w:sz w:val="24"/>
          <w:szCs w:val="24"/>
        </w:rPr>
        <w:t xml:space="preserve"> flow starts at step 1.</w:t>
      </w:r>
      <w:r w:rsidR="00071C7A">
        <w:rPr>
          <w:sz w:val="24"/>
          <w:szCs w:val="24"/>
        </w:rPr>
        <w:t xml:space="preserve"> </w:t>
      </w:r>
    </w:p>
    <w:p w14:paraId="752132EA" w14:textId="4316CF3E" w:rsidR="00D10019" w:rsidRPr="00643E61" w:rsidRDefault="005D1442" w:rsidP="00643E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43E61">
        <w:rPr>
          <w:sz w:val="24"/>
          <w:szCs w:val="24"/>
        </w:rPr>
        <w:lastRenderedPageBreak/>
        <w:t>User doesn’t already have a login account</w:t>
      </w:r>
    </w:p>
    <w:p w14:paraId="7E585F5A" w14:textId="48BFB432" w:rsidR="005D1442" w:rsidRDefault="00C57FB9" w:rsidP="005D144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Server sends back error message saying user not found</w:t>
      </w:r>
      <w:r w:rsidR="00740A06">
        <w:rPr>
          <w:sz w:val="24"/>
          <w:szCs w:val="24"/>
        </w:rPr>
        <w:t>. Returns to log in screen for user to try again. Flow continues from step 1.</w:t>
      </w:r>
    </w:p>
    <w:p w14:paraId="64870273" w14:textId="3EF7FC05" w:rsidR="005E7D7D" w:rsidRDefault="00B31DE0" w:rsidP="005E7D7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Server can’t confirm log in details</w:t>
      </w:r>
      <w:r w:rsidR="000C0711">
        <w:rPr>
          <w:sz w:val="24"/>
          <w:szCs w:val="24"/>
        </w:rPr>
        <w:t xml:space="preserve"> due to not currently running</w:t>
      </w:r>
    </w:p>
    <w:p w14:paraId="440F144F" w14:textId="39797A69" w:rsidR="00B31DE0" w:rsidRDefault="000C0711" w:rsidP="00B31D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System</w:t>
      </w:r>
      <w:r w:rsidR="00B31DE0">
        <w:rPr>
          <w:sz w:val="24"/>
          <w:szCs w:val="24"/>
        </w:rPr>
        <w:t xml:space="preserve"> notifies user that login is temporarily unavailable and should </w:t>
      </w:r>
      <w:r w:rsidR="00DF31B8">
        <w:rPr>
          <w:sz w:val="24"/>
          <w:szCs w:val="24"/>
        </w:rPr>
        <w:t>try again soon. User returns to login screen and flow continues from step 1.</w:t>
      </w:r>
    </w:p>
    <w:p w14:paraId="316F5EC3" w14:textId="0A90F652" w:rsidR="00DF31B8" w:rsidRDefault="005B3FB8" w:rsidP="00DF31B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User can’t be logged in</w:t>
      </w:r>
    </w:p>
    <w:p w14:paraId="1505E512" w14:textId="26BC426E" w:rsidR="00C57FB9" w:rsidRPr="001A1BC0" w:rsidRDefault="00212D09" w:rsidP="001A1BC0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System notifies user of unsuccessful log in. Flow continues from step 1</w:t>
      </w:r>
    </w:p>
    <w:p w14:paraId="71C9BAF4" w14:textId="6F39DC9D" w:rsidR="00C10954" w:rsidRDefault="00C10954" w:rsidP="006722F1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System State Upon Completion</w:t>
      </w:r>
      <w:r w:rsidR="00071C7A">
        <w:rPr>
          <w:b/>
          <w:bCs/>
          <w:sz w:val="24"/>
          <w:szCs w:val="24"/>
        </w:rPr>
        <w:t>:</w:t>
      </w:r>
    </w:p>
    <w:p w14:paraId="6AF566A5" w14:textId="33D1A1A0" w:rsidR="00C10954" w:rsidRPr="001A1BC0" w:rsidRDefault="00071C7A" w:rsidP="006722F1">
      <w:pPr>
        <w:rPr>
          <w:sz w:val="24"/>
          <w:szCs w:val="24"/>
        </w:rPr>
      </w:pPr>
      <w:r>
        <w:rPr>
          <w:sz w:val="24"/>
          <w:szCs w:val="24"/>
        </w:rPr>
        <w:t xml:space="preserve">The user is logged into the server and connection is maintained until the user disconnects from the server or the </w:t>
      </w:r>
      <w:r w:rsidR="00CF4A14">
        <w:rPr>
          <w:sz w:val="24"/>
          <w:szCs w:val="24"/>
        </w:rPr>
        <w:t>user has been idle during the session for 24 hours.</w:t>
      </w:r>
      <w:r>
        <w:rPr>
          <w:sz w:val="24"/>
          <w:szCs w:val="24"/>
        </w:rPr>
        <w:t xml:space="preserve"> </w:t>
      </w:r>
    </w:p>
    <w:p w14:paraId="782E2228" w14:textId="29F87985" w:rsidR="00C10954" w:rsidRPr="00C10954" w:rsidRDefault="00C10954" w:rsidP="00C10954">
      <w:pPr>
        <w:rPr>
          <w:b/>
          <w:bCs/>
          <w:sz w:val="24"/>
          <w:szCs w:val="24"/>
          <w:u w:val="single"/>
        </w:rPr>
      </w:pPr>
      <w:r w:rsidRPr="00C10954">
        <w:rPr>
          <w:b/>
          <w:bCs/>
          <w:sz w:val="24"/>
          <w:szCs w:val="24"/>
          <w:u w:val="single"/>
        </w:rPr>
        <w:t xml:space="preserve">Scenario </w:t>
      </w:r>
      <w:r w:rsidR="00101044">
        <w:rPr>
          <w:b/>
          <w:bCs/>
          <w:sz w:val="24"/>
          <w:szCs w:val="24"/>
          <w:u w:val="single"/>
        </w:rPr>
        <w:t>2 – Creating an Account</w:t>
      </w:r>
    </w:p>
    <w:p w14:paraId="1CE13DE9" w14:textId="0FF9E4CF" w:rsidR="00C10954" w:rsidRPr="00882BA7" w:rsidRDefault="00C10954" w:rsidP="00C10954">
      <w:pPr>
        <w:rPr>
          <w:sz w:val="24"/>
          <w:szCs w:val="24"/>
        </w:rPr>
      </w:pPr>
      <w:r w:rsidRPr="00C10954">
        <w:rPr>
          <w:b/>
          <w:bCs/>
          <w:sz w:val="24"/>
          <w:szCs w:val="24"/>
        </w:rPr>
        <w:t>Actor</w:t>
      </w:r>
      <w:r w:rsidR="00882BA7">
        <w:rPr>
          <w:b/>
          <w:bCs/>
          <w:sz w:val="24"/>
          <w:szCs w:val="24"/>
        </w:rPr>
        <w:t xml:space="preserve">: </w:t>
      </w:r>
      <w:r w:rsidR="00882BA7">
        <w:rPr>
          <w:sz w:val="24"/>
          <w:szCs w:val="24"/>
        </w:rPr>
        <w:t>User</w:t>
      </w:r>
    </w:p>
    <w:p w14:paraId="0810E459" w14:textId="0645C74F" w:rsidR="00C10954" w:rsidRPr="00882BA7" w:rsidRDefault="00C10954" w:rsidP="00C10954">
      <w:pPr>
        <w:rPr>
          <w:sz w:val="24"/>
          <w:szCs w:val="24"/>
        </w:rPr>
      </w:pPr>
      <w:r w:rsidRPr="00C10954">
        <w:rPr>
          <w:b/>
          <w:bCs/>
          <w:sz w:val="24"/>
          <w:szCs w:val="24"/>
        </w:rPr>
        <w:t>Use Case</w:t>
      </w:r>
      <w:r w:rsidR="00882BA7">
        <w:rPr>
          <w:b/>
          <w:bCs/>
          <w:sz w:val="24"/>
          <w:szCs w:val="24"/>
        </w:rPr>
        <w:t xml:space="preserve">: </w:t>
      </w:r>
      <w:r w:rsidR="00882BA7">
        <w:rPr>
          <w:sz w:val="24"/>
          <w:szCs w:val="24"/>
        </w:rPr>
        <w:t>Creating a user account</w:t>
      </w:r>
    </w:p>
    <w:p w14:paraId="0B14CF80" w14:textId="7EFA8A5D" w:rsidR="00C10954" w:rsidRDefault="00C10954" w:rsidP="00C10954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Preconditions</w:t>
      </w:r>
      <w:r w:rsidR="00882BA7">
        <w:rPr>
          <w:b/>
          <w:bCs/>
          <w:sz w:val="24"/>
          <w:szCs w:val="24"/>
        </w:rPr>
        <w:t>:</w:t>
      </w:r>
    </w:p>
    <w:p w14:paraId="28B00576" w14:textId="3CD599D6" w:rsidR="00882BA7" w:rsidRDefault="00A97EC6" w:rsidP="00882B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is connected to the </w:t>
      </w:r>
      <w:r w:rsidR="00840EA1">
        <w:rPr>
          <w:sz w:val="24"/>
          <w:szCs w:val="24"/>
        </w:rPr>
        <w:t>internet</w:t>
      </w:r>
    </w:p>
    <w:p w14:paraId="697B8466" w14:textId="730F7C51" w:rsidR="00890934" w:rsidRDefault="00890934" w:rsidP="00882B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is running</w:t>
      </w:r>
    </w:p>
    <w:p w14:paraId="34213027" w14:textId="293C5610" w:rsidR="00890934" w:rsidRDefault="00890934" w:rsidP="00882B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doesn’t already exist in the database</w:t>
      </w:r>
    </w:p>
    <w:p w14:paraId="0ABE68E6" w14:textId="2E62E034" w:rsidR="00890934" w:rsidRDefault="00890934" w:rsidP="00882B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Passwords entered match</w:t>
      </w:r>
    </w:p>
    <w:p w14:paraId="2240063B" w14:textId="7A6EF8F6" w:rsidR="00890934" w:rsidRPr="00882BA7" w:rsidRDefault="00595FDC" w:rsidP="00882B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fields filled in correctly in a valid format</w:t>
      </w:r>
    </w:p>
    <w:p w14:paraId="38691893" w14:textId="7A40C89B" w:rsidR="00C10954" w:rsidRDefault="00C10954" w:rsidP="00C10954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Normal Flow of Events</w:t>
      </w:r>
      <w:r w:rsidR="00595FDC">
        <w:rPr>
          <w:b/>
          <w:bCs/>
          <w:sz w:val="24"/>
          <w:szCs w:val="24"/>
        </w:rPr>
        <w:t>:</w:t>
      </w:r>
    </w:p>
    <w:p w14:paraId="225CE2BD" w14:textId="4C81F273" w:rsidR="00595FDC" w:rsidRDefault="00595FDC" w:rsidP="00595FD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enters new user details</w:t>
      </w:r>
    </w:p>
    <w:p w14:paraId="7E7FBFFF" w14:textId="04AD853A" w:rsidR="001B19B0" w:rsidRDefault="001B19B0" w:rsidP="00595FD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All fields are filled in correctly</w:t>
      </w:r>
    </w:p>
    <w:p w14:paraId="303EF0B5" w14:textId="298F6E1B" w:rsidR="00595FDC" w:rsidRDefault="00595FDC" w:rsidP="00595FD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Server checks that the user doesn’t already exist</w:t>
      </w:r>
    </w:p>
    <w:p w14:paraId="43378FB6" w14:textId="2775C55A" w:rsidR="00595FDC" w:rsidRDefault="001B19B0" w:rsidP="00595FD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Account is made</w:t>
      </w:r>
    </w:p>
    <w:p w14:paraId="6C20D22D" w14:textId="0508F06C" w:rsidR="001B19B0" w:rsidRPr="00595FDC" w:rsidRDefault="001B19B0" w:rsidP="00595FD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returned to log in screen</w:t>
      </w:r>
    </w:p>
    <w:p w14:paraId="32E08649" w14:textId="690F0736" w:rsidR="00C10954" w:rsidRDefault="00C10954" w:rsidP="00C10954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Alternate Flow of Events</w:t>
      </w:r>
      <w:r w:rsidR="00235DA4">
        <w:rPr>
          <w:b/>
          <w:bCs/>
          <w:sz w:val="24"/>
          <w:szCs w:val="24"/>
        </w:rPr>
        <w:t>:</w:t>
      </w:r>
    </w:p>
    <w:p w14:paraId="0094A213" w14:textId="77007149" w:rsidR="00235DA4" w:rsidRDefault="00F32765" w:rsidP="00235DA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can’t enter login details, u</w:t>
      </w:r>
      <w:r w:rsidR="00C029C3">
        <w:rPr>
          <w:sz w:val="24"/>
          <w:szCs w:val="24"/>
        </w:rPr>
        <w:t>ser isn’t connected to the internet</w:t>
      </w:r>
    </w:p>
    <w:p w14:paraId="03E15ACB" w14:textId="111B4126" w:rsidR="00C029C3" w:rsidRDefault="00C029C3" w:rsidP="00C029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System notifies user </w:t>
      </w:r>
      <w:r w:rsidR="00F32765">
        <w:rPr>
          <w:sz w:val="24"/>
          <w:szCs w:val="24"/>
        </w:rPr>
        <w:t>accordingly;</w:t>
      </w:r>
      <w:r>
        <w:rPr>
          <w:sz w:val="24"/>
          <w:szCs w:val="24"/>
        </w:rPr>
        <w:t xml:space="preserve"> flow continues from step 1</w:t>
      </w:r>
    </w:p>
    <w:p w14:paraId="50520687" w14:textId="22DE6427" w:rsidR="00751440" w:rsidRDefault="00751440" w:rsidP="007514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Fields are filled out incorrectly</w:t>
      </w:r>
    </w:p>
    <w:p w14:paraId="48B4F4D9" w14:textId="78746554" w:rsidR="00751440" w:rsidRDefault="00751440" w:rsidP="0075144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 field(s) is left blank</w:t>
      </w:r>
    </w:p>
    <w:p w14:paraId="246044B9" w14:textId="339C3651" w:rsidR="00751440" w:rsidRDefault="00751440" w:rsidP="0075144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System informs user, flow continues from step 1</w:t>
      </w:r>
    </w:p>
    <w:p w14:paraId="0ADC8949" w14:textId="046EEBD8" w:rsidR="00751440" w:rsidRDefault="00C14B86" w:rsidP="0075144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Passwords entered don’t match</w:t>
      </w:r>
    </w:p>
    <w:p w14:paraId="2E5A63FC" w14:textId="58D2489A" w:rsidR="00C14B86" w:rsidRDefault="00C14B86" w:rsidP="00C14B8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System asks user to retype the passwords, continues from step 1</w:t>
      </w:r>
    </w:p>
    <w:p w14:paraId="163820CD" w14:textId="337105BC" w:rsidR="00B66329" w:rsidRDefault="00CE4139" w:rsidP="00B6632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 field(s) has invalid format</w:t>
      </w:r>
    </w:p>
    <w:p w14:paraId="11F5BA84" w14:textId="0411B821" w:rsidR="00CE4139" w:rsidRPr="00B66329" w:rsidRDefault="00CE4139" w:rsidP="00CE413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Blank spaces for username for example. User notified and asked to try again, flow continues from step 1</w:t>
      </w:r>
    </w:p>
    <w:p w14:paraId="1F0B7282" w14:textId="48EB96D4" w:rsidR="00C14B86" w:rsidRDefault="009133C4" w:rsidP="00C14B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already exists</w:t>
      </w:r>
    </w:p>
    <w:p w14:paraId="0911B04B" w14:textId="49E2FF43" w:rsidR="009133C4" w:rsidRDefault="009133C4" w:rsidP="009133C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System informs user that user already exists. User taken to login page</w:t>
      </w:r>
    </w:p>
    <w:p w14:paraId="246777EF" w14:textId="408F2FE7" w:rsidR="00C7088A" w:rsidRDefault="00C7088A" w:rsidP="00C7088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Account isn’t made; server isn’t running</w:t>
      </w:r>
    </w:p>
    <w:p w14:paraId="502D99D1" w14:textId="64E6D276" w:rsidR="00C7088A" w:rsidRDefault="00C7088A" w:rsidP="00C7088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System informs user that account creation was unsuccessful. Flow continues from step 1</w:t>
      </w:r>
    </w:p>
    <w:p w14:paraId="0624EE95" w14:textId="41E0727C" w:rsidR="00F47BC7" w:rsidRDefault="00F47BC7" w:rsidP="00F47BC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 isn’t returned to login screen</w:t>
      </w:r>
    </w:p>
    <w:p w14:paraId="655E7CD3" w14:textId="3A3E209C" w:rsidR="00B66329" w:rsidRPr="001A1BC0" w:rsidRDefault="00F47BC7" w:rsidP="00B6632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System notifies user that they couldn’t be returned to login screen</w:t>
      </w:r>
      <w:r w:rsidR="00DF65CE">
        <w:rPr>
          <w:sz w:val="24"/>
          <w:szCs w:val="24"/>
        </w:rPr>
        <w:t>. Flow continues from step 1</w:t>
      </w:r>
    </w:p>
    <w:p w14:paraId="6A8C71EA" w14:textId="3A407FC1" w:rsidR="00C10954" w:rsidRDefault="00C10954" w:rsidP="00C10954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System State Upon Completion</w:t>
      </w:r>
      <w:r w:rsidR="003B703D">
        <w:rPr>
          <w:b/>
          <w:bCs/>
          <w:sz w:val="24"/>
          <w:szCs w:val="24"/>
        </w:rPr>
        <w:t>:</w:t>
      </w:r>
    </w:p>
    <w:p w14:paraId="4E8FA808" w14:textId="58EAEC2F" w:rsidR="00C10954" w:rsidRPr="001A1BC0" w:rsidRDefault="003B703D" w:rsidP="006722F1">
      <w:pPr>
        <w:rPr>
          <w:sz w:val="24"/>
          <w:szCs w:val="24"/>
        </w:rPr>
      </w:pPr>
      <w:r>
        <w:rPr>
          <w:sz w:val="24"/>
          <w:szCs w:val="24"/>
        </w:rPr>
        <w:t xml:space="preserve">User account is </w:t>
      </w:r>
      <w:r w:rsidR="00057249">
        <w:rPr>
          <w:sz w:val="24"/>
          <w:szCs w:val="24"/>
        </w:rPr>
        <w:t>created,</w:t>
      </w:r>
      <w:r>
        <w:rPr>
          <w:sz w:val="24"/>
          <w:szCs w:val="24"/>
        </w:rPr>
        <w:t xml:space="preserve"> and user is returned to login screen with new login details.</w:t>
      </w:r>
      <w:r w:rsidR="00057249">
        <w:rPr>
          <w:sz w:val="24"/>
          <w:szCs w:val="24"/>
        </w:rPr>
        <w:t xml:space="preserve"> Database contains login details of a new user.</w:t>
      </w:r>
      <w:bookmarkStart w:id="0" w:name="_GoBack"/>
      <w:bookmarkEnd w:id="0"/>
    </w:p>
    <w:p w14:paraId="112483F6" w14:textId="42DF681E" w:rsidR="00C10954" w:rsidRPr="00C10954" w:rsidRDefault="00C10954" w:rsidP="00C10954">
      <w:pPr>
        <w:rPr>
          <w:b/>
          <w:bCs/>
          <w:sz w:val="24"/>
          <w:szCs w:val="24"/>
          <w:u w:val="single"/>
        </w:rPr>
      </w:pPr>
      <w:r w:rsidRPr="00C10954">
        <w:rPr>
          <w:b/>
          <w:bCs/>
          <w:sz w:val="24"/>
          <w:szCs w:val="24"/>
          <w:u w:val="single"/>
        </w:rPr>
        <w:t xml:space="preserve">Scenario </w:t>
      </w:r>
      <w:r w:rsidR="00DF52F3">
        <w:rPr>
          <w:b/>
          <w:bCs/>
          <w:sz w:val="24"/>
          <w:szCs w:val="24"/>
          <w:u w:val="single"/>
        </w:rPr>
        <w:t>– Requesting Data From the Server</w:t>
      </w:r>
    </w:p>
    <w:p w14:paraId="40E73C13" w14:textId="706A1F4A" w:rsidR="00C10954" w:rsidRPr="00DF52F3" w:rsidRDefault="00C10954" w:rsidP="00C10954">
      <w:pPr>
        <w:rPr>
          <w:sz w:val="24"/>
          <w:szCs w:val="24"/>
        </w:rPr>
      </w:pPr>
      <w:r w:rsidRPr="00C10954">
        <w:rPr>
          <w:b/>
          <w:bCs/>
          <w:sz w:val="24"/>
          <w:szCs w:val="24"/>
        </w:rPr>
        <w:t>Actor</w:t>
      </w:r>
      <w:r w:rsidR="00DF52F3">
        <w:rPr>
          <w:b/>
          <w:bCs/>
          <w:sz w:val="24"/>
          <w:szCs w:val="24"/>
        </w:rPr>
        <w:t xml:space="preserve">: </w:t>
      </w:r>
      <w:r w:rsidR="00DF52F3">
        <w:rPr>
          <w:sz w:val="24"/>
          <w:szCs w:val="24"/>
        </w:rPr>
        <w:t>User</w:t>
      </w:r>
    </w:p>
    <w:p w14:paraId="01F8783A" w14:textId="5864D7E9" w:rsidR="00C10954" w:rsidRPr="00DF52F3" w:rsidRDefault="00C10954" w:rsidP="00C10954">
      <w:pPr>
        <w:rPr>
          <w:sz w:val="24"/>
          <w:szCs w:val="24"/>
        </w:rPr>
      </w:pPr>
      <w:r w:rsidRPr="00C10954">
        <w:rPr>
          <w:b/>
          <w:bCs/>
          <w:sz w:val="24"/>
          <w:szCs w:val="24"/>
        </w:rPr>
        <w:t>Use Case</w:t>
      </w:r>
      <w:r w:rsidR="00DF52F3">
        <w:rPr>
          <w:b/>
          <w:bCs/>
          <w:sz w:val="24"/>
          <w:szCs w:val="24"/>
        </w:rPr>
        <w:t xml:space="preserve">: </w:t>
      </w:r>
      <w:r w:rsidR="00DF52F3">
        <w:rPr>
          <w:sz w:val="24"/>
          <w:szCs w:val="24"/>
        </w:rPr>
        <w:t>User requesting data from the server</w:t>
      </w:r>
    </w:p>
    <w:p w14:paraId="3428FBF3" w14:textId="55B8A6DF" w:rsidR="00C10954" w:rsidRDefault="00C10954" w:rsidP="00C10954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Preconditions</w:t>
      </w:r>
      <w:r w:rsidR="00DF52F3">
        <w:rPr>
          <w:b/>
          <w:bCs/>
          <w:sz w:val="24"/>
          <w:szCs w:val="24"/>
        </w:rPr>
        <w:t>:</w:t>
      </w:r>
    </w:p>
    <w:p w14:paraId="27E6AAD4" w14:textId="59CE79E2" w:rsidR="00DF52F3" w:rsidRDefault="00DF52F3" w:rsidP="00DF52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is logged in</w:t>
      </w:r>
    </w:p>
    <w:p w14:paraId="6126C6A4" w14:textId="014305DD" w:rsidR="00DF52F3" w:rsidRDefault="00DF52F3" w:rsidP="00DF52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301D25">
        <w:rPr>
          <w:sz w:val="24"/>
          <w:szCs w:val="24"/>
        </w:rPr>
        <w:t>is able to request data</w:t>
      </w:r>
    </w:p>
    <w:p w14:paraId="154B1F3E" w14:textId="1AA050B7" w:rsidR="00301D25" w:rsidRPr="00301D25" w:rsidRDefault="00301D25" w:rsidP="00301D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is running correctly</w:t>
      </w:r>
    </w:p>
    <w:p w14:paraId="23565992" w14:textId="63B4947D" w:rsidR="00C10954" w:rsidRDefault="00C10954" w:rsidP="00C10954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Normal Flow of Events</w:t>
      </w:r>
      <w:r w:rsidR="00301D25">
        <w:rPr>
          <w:b/>
          <w:bCs/>
          <w:sz w:val="24"/>
          <w:szCs w:val="24"/>
        </w:rPr>
        <w:t>:</w:t>
      </w:r>
    </w:p>
    <w:p w14:paraId="21B16A1C" w14:textId="2D703ED7" w:rsidR="00301D25" w:rsidRDefault="00802C84" w:rsidP="00301D2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User sends request to server for some data</w:t>
      </w:r>
    </w:p>
    <w:p w14:paraId="462792B3" w14:textId="1B9CC813" w:rsidR="00802C84" w:rsidRDefault="00E0524C" w:rsidP="00301D2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Server Connection is checked</w:t>
      </w:r>
    </w:p>
    <w:p w14:paraId="68B43679" w14:textId="52A6E852" w:rsidR="00E0524C" w:rsidRDefault="00E0524C" w:rsidP="00301D2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Server handles request</w:t>
      </w:r>
    </w:p>
    <w:p w14:paraId="682B6FF9" w14:textId="5D4D9A25" w:rsidR="00E0524C" w:rsidRDefault="00E0524C" w:rsidP="00301D2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Data is processed server side</w:t>
      </w:r>
    </w:p>
    <w:p w14:paraId="051F55F0" w14:textId="5A492B65" w:rsidR="00E0524C" w:rsidRDefault="00E0524C" w:rsidP="00301D2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Data is sent back to client</w:t>
      </w:r>
    </w:p>
    <w:p w14:paraId="44129E9A" w14:textId="7DACEA68" w:rsidR="00E0524C" w:rsidRPr="00301D25" w:rsidRDefault="00E0524C" w:rsidP="00301D2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Data is displayed to user</w:t>
      </w:r>
    </w:p>
    <w:p w14:paraId="42B6FAAC" w14:textId="0DD28C3D" w:rsidR="00C10954" w:rsidRDefault="00C10954" w:rsidP="00C10954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Alternate Flow of Events</w:t>
      </w:r>
      <w:r w:rsidR="006037CD">
        <w:rPr>
          <w:b/>
          <w:bCs/>
          <w:sz w:val="24"/>
          <w:szCs w:val="24"/>
        </w:rPr>
        <w:t>:</w:t>
      </w:r>
    </w:p>
    <w:p w14:paraId="615AB595" w14:textId="584CFC16" w:rsidR="006037CD" w:rsidRDefault="00322490" w:rsidP="006037C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Request isn’t sent to the server; user isn’t logged in</w:t>
      </w:r>
      <w:r w:rsidR="009646D4">
        <w:rPr>
          <w:sz w:val="24"/>
          <w:szCs w:val="24"/>
        </w:rPr>
        <w:t xml:space="preserve"> / is offline</w:t>
      </w:r>
    </w:p>
    <w:p w14:paraId="73517B7B" w14:textId="5A2EB218" w:rsidR="00322490" w:rsidRDefault="009646D4" w:rsidP="0032249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System notifies user they need to log in before sending requests. </w:t>
      </w:r>
      <w:r w:rsidR="00923A72">
        <w:rPr>
          <w:sz w:val="24"/>
          <w:szCs w:val="24"/>
        </w:rPr>
        <w:t>User sent back to login screen.</w:t>
      </w:r>
    </w:p>
    <w:p w14:paraId="03902F5B" w14:textId="58998D99" w:rsidR="009646D4" w:rsidRDefault="0084201D" w:rsidP="009646D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Server isn’t running correctly</w:t>
      </w:r>
    </w:p>
    <w:p w14:paraId="15DA0751" w14:textId="7CAF7E14" w:rsidR="0084201D" w:rsidRDefault="0084201D" w:rsidP="0084201D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System notifies user that server is offline. Flow continues from step 1</w:t>
      </w:r>
    </w:p>
    <w:p w14:paraId="7384B6EE" w14:textId="7445460F" w:rsidR="0084201D" w:rsidRDefault="00A81801" w:rsidP="0084201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Server can’t handle request</w:t>
      </w:r>
    </w:p>
    <w:p w14:paraId="209DA796" w14:textId="16365D06" w:rsidR="00A81801" w:rsidRDefault="00A81801" w:rsidP="00A8180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Server notifies user that the request couldn’t be handled. Flow continues from step 1</w:t>
      </w:r>
    </w:p>
    <w:p w14:paraId="3E9B7C82" w14:textId="31D4177C" w:rsidR="00A81801" w:rsidRDefault="0059795F" w:rsidP="00A8180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Data can’t be processed</w:t>
      </w:r>
    </w:p>
    <w:p w14:paraId="3095AC84" w14:textId="08A6FF28" w:rsidR="0059795F" w:rsidRDefault="0059795F" w:rsidP="0059795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Error while processing data. System notifies user of failed request</w:t>
      </w:r>
      <w:r w:rsidR="00AA6CFE">
        <w:rPr>
          <w:sz w:val="24"/>
          <w:szCs w:val="24"/>
        </w:rPr>
        <w:t xml:space="preserve">; </w:t>
      </w:r>
      <w:r>
        <w:rPr>
          <w:sz w:val="24"/>
          <w:szCs w:val="24"/>
        </w:rPr>
        <w:t>flow continues from step 1</w:t>
      </w:r>
    </w:p>
    <w:p w14:paraId="4E183AC9" w14:textId="52120DF1" w:rsidR="0059795F" w:rsidRDefault="00AA6CFE" w:rsidP="0059795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Data can’t be sent back to client</w:t>
      </w:r>
    </w:p>
    <w:p w14:paraId="19ADA9F3" w14:textId="4C86F2D1" w:rsidR="00AA6CFE" w:rsidRDefault="00AA6CFE" w:rsidP="00AA6CF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data to send back to client. System notifies user and </w:t>
      </w:r>
      <w:r w:rsidR="00923A72">
        <w:rPr>
          <w:sz w:val="24"/>
          <w:szCs w:val="24"/>
        </w:rPr>
        <w:t>flow continues from step 1</w:t>
      </w:r>
    </w:p>
    <w:p w14:paraId="701E1384" w14:textId="10FA7DB3" w:rsidR="00923A72" w:rsidRDefault="00923A72" w:rsidP="00AA6CF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Connection broken whilst sending data back to client. System notifies user of broken connection. User disconnected and returned to login screen</w:t>
      </w:r>
    </w:p>
    <w:p w14:paraId="74B4EC5A" w14:textId="14B5C310" w:rsidR="00353B56" w:rsidRDefault="00353B56" w:rsidP="00353B5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Data can’t be displayed</w:t>
      </w:r>
    </w:p>
    <w:p w14:paraId="1C08F8FC" w14:textId="3E7C67D0" w:rsidR="00353B56" w:rsidRPr="00353B56" w:rsidRDefault="00353B56" w:rsidP="00353B56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Invalid data sent back over to client can’t be displayed. System notifies user that request wasn’t completed. Flow continues from step 1.</w:t>
      </w:r>
    </w:p>
    <w:p w14:paraId="00BB8103" w14:textId="699616CF" w:rsidR="00C10954" w:rsidRDefault="00C10954" w:rsidP="00C10954">
      <w:pPr>
        <w:rPr>
          <w:b/>
          <w:bCs/>
          <w:sz w:val="24"/>
          <w:szCs w:val="24"/>
        </w:rPr>
      </w:pPr>
      <w:r w:rsidRPr="00C10954">
        <w:rPr>
          <w:b/>
          <w:bCs/>
          <w:sz w:val="24"/>
          <w:szCs w:val="24"/>
        </w:rPr>
        <w:t>System State Upon Completion</w:t>
      </w:r>
      <w:r w:rsidR="002A3017">
        <w:rPr>
          <w:b/>
          <w:bCs/>
          <w:sz w:val="24"/>
          <w:szCs w:val="24"/>
        </w:rPr>
        <w:t>:</w:t>
      </w:r>
    </w:p>
    <w:p w14:paraId="3DF5F28B" w14:textId="3CA83CE9" w:rsidR="002A3017" w:rsidRPr="002A3017" w:rsidRDefault="002A3017" w:rsidP="00C10954">
      <w:pPr>
        <w:rPr>
          <w:sz w:val="24"/>
          <w:szCs w:val="24"/>
        </w:rPr>
      </w:pPr>
      <w:r>
        <w:rPr>
          <w:sz w:val="24"/>
          <w:szCs w:val="24"/>
        </w:rPr>
        <w:t>Server has sent some processed data back to the client and it is displayed on the client’s screen.</w:t>
      </w:r>
    </w:p>
    <w:p w14:paraId="3FF76683" w14:textId="77777777" w:rsidR="00C10954" w:rsidRPr="00C10954" w:rsidRDefault="00C10954" w:rsidP="006722F1">
      <w:pPr>
        <w:rPr>
          <w:b/>
          <w:bCs/>
          <w:sz w:val="24"/>
          <w:szCs w:val="24"/>
        </w:rPr>
      </w:pPr>
    </w:p>
    <w:sectPr w:rsidR="00C10954" w:rsidRPr="00C1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D9174" w14:textId="77777777" w:rsidR="00B52949" w:rsidRDefault="00B52949" w:rsidP="00B52949">
      <w:pPr>
        <w:spacing w:after="0" w:line="240" w:lineRule="auto"/>
      </w:pPr>
      <w:r>
        <w:separator/>
      </w:r>
    </w:p>
  </w:endnote>
  <w:endnote w:type="continuationSeparator" w:id="0">
    <w:p w14:paraId="41B1A21B" w14:textId="77777777" w:rsidR="00B52949" w:rsidRDefault="00B52949" w:rsidP="00B5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F9975" w14:textId="77777777" w:rsidR="00B52949" w:rsidRDefault="00B52949" w:rsidP="00B52949">
      <w:pPr>
        <w:spacing w:after="0" w:line="240" w:lineRule="auto"/>
      </w:pPr>
      <w:r>
        <w:separator/>
      </w:r>
    </w:p>
  </w:footnote>
  <w:footnote w:type="continuationSeparator" w:id="0">
    <w:p w14:paraId="10019506" w14:textId="77777777" w:rsidR="00B52949" w:rsidRDefault="00B52949" w:rsidP="00B52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309"/>
    <w:multiLevelType w:val="hybridMultilevel"/>
    <w:tmpl w:val="39D4F7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2579E"/>
    <w:multiLevelType w:val="hybridMultilevel"/>
    <w:tmpl w:val="576C36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04147"/>
    <w:multiLevelType w:val="hybridMultilevel"/>
    <w:tmpl w:val="C7267618"/>
    <w:lvl w:ilvl="0" w:tplc="B4A0F1F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232BD9"/>
    <w:multiLevelType w:val="hybridMultilevel"/>
    <w:tmpl w:val="DE7CE364"/>
    <w:lvl w:ilvl="0" w:tplc="9954B1A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032D04"/>
    <w:multiLevelType w:val="hybridMultilevel"/>
    <w:tmpl w:val="6C44ECBA"/>
    <w:lvl w:ilvl="0" w:tplc="F3EC48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67DDB"/>
    <w:multiLevelType w:val="hybridMultilevel"/>
    <w:tmpl w:val="0EBE0E8E"/>
    <w:lvl w:ilvl="0" w:tplc="6FC2DA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5B1787"/>
    <w:multiLevelType w:val="hybridMultilevel"/>
    <w:tmpl w:val="7D689E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A6DF5"/>
    <w:multiLevelType w:val="hybridMultilevel"/>
    <w:tmpl w:val="8B105F5E"/>
    <w:lvl w:ilvl="0" w:tplc="49C6B42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4E4818"/>
    <w:multiLevelType w:val="hybridMultilevel"/>
    <w:tmpl w:val="C2C0D5EE"/>
    <w:lvl w:ilvl="0" w:tplc="ED7C2F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91AD9"/>
    <w:multiLevelType w:val="hybridMultilevel"/>
    <w:tmpl w:val="AEF6C246"/>
    <w:lvl w:ilvl="0" w:tplc="178EE4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8A4155"/>
    <w:multiLevelType w:val="hybridMultilevel"/>
    <w:tmpl w:val="5596DAB2"/>
    <w:lvl w:ilvl="0" w:tplc="A71A2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370F0"/>
    <w:multiLevelType w:val="hybridMultilevel"/>
    <w:tmpl w:val="DDF8312A"/>
    <w:lvl w:ilvl="0" w:tplc="17509E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BA3FC7"/>
    <w:multiLevelType w:val="hybridMultilevel"/>
    <w:tmpl w:val="736C60BE"/>
    <w:lvl w:ilvl="0" w:tplc="E2DA5B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0D79B6"/>
    <w:multiLevelType w:val="hybridMultilevel"/>
    <w:tmpl w:val="DCEE312E"/>
    <w:lvl w:ilvl="0" w:tplc="24B0E5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D874EF"/>
    <w:multiLevelType w:val="hybridMultilevel"/>
    <w:tmpl w:val="9522B6EC"/>
    <w:lvl w:ilvl="0" w:tplc="93D4C7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79086C"/>
    <w:multiLevelType w:val="hybridMultilevel"/>
    <w:tmpl w:val="6B1A4C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929CD"/>
    <w:multiLevelType w:val="hybridMultilevel"/>
    <w:tmpl w:val="78AAB0DE"/>
    <w:lvl w:ilvl="0" w:tplc="900A4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83105"/>
    <w:multiLevelType w:val="hybridMultilevel"/>
    <w:tmpl w:val="3E6AD4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50877"/>
    <w:multiLevelType w:val="hybridMultilevel"/>
    <w:tmpl w:val="94C61618"/>
    <w:lvl w:ilvl="0" w:tplc="F66A06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B21AB9"/>
    <w:multiLevelType w:val="hybridMultilevel"/>
    <w:tmpl w:val="DD70AE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47204"/>
    <w:multiLevelType w:val="hybridMultilevel"/>
    <w:tmpl w:val="00422F16"/>
    <w:lvl w:ilvl="0" w:tplc="2A206B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DF633E"/>
    <w:multiLevelType w:val="hybridMultilevel"/>
    <w:tmpl w:val="8404F718"/>
    <w:lvl w:ilvl="0" w:tplc="9A5EA7C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E44634E"/>
    <w:multiLevelType w:val="hybridMultilevel"/>
    <w:tmpl w:val="5B10F630"/>
    <w:lvl w:ilvl="0" w:tplc="A2BC98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406621"/>
    <w:multiLevelType w:val="hybridMultilevel"/>
    <w:tmpl w:val="B3345DC0"/>
    <w:lvl w:ilvl="0" w:tplc="0570E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493B2C"/>
    <w:multiLevelType w:val="hybridMultilevel"/>
    <w:tmpl w:val="65140828"/>
    <w:lvl w:ilvl="0" w:tplc="E716CA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6B6EAB"/>
    <w:multiLevelType w:val="hybridMultilevel"/>
    <w:tmpl w:val="DD06C8AE"/>
    <w:lvl w:ilvl="0" w:tplc="044AD4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FE4547"/>
    <w:multiLevelType w:val="hybridMultilevel"/>
    <w:tmpl w:val="03201C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A7566"/>
    <w:multiLevelType w:val="hybridMultilevel"/>
    <w:tmpl w:val="92CAB488"/>
    <w:lvl w:ilvl="0" w:tplc="E0C46B2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6"/>
  </w:num>
  <w:num w:numId="3">
    <w:abstractNumId w:val="26"/>
  </w:num>
  <w:num w:numId="4">
    <w:abstractNumId w:val="1"/>
  </w:num>
  <w:num w:numId="5">
    <w:abstractNumId w:val="13"/>
  </w:num>
  <w:num w:numId="6">
    <w:abstractNumId w:val="17"/>
  </w:num>
  <w:num w:numId="7">
    <w:abstractNumId w:val="4"/>
  </w:num>
  <w:num w:numId="8">
    <w:abstractNumId w:val="7"/>
  </w:num>
  <w:num w:numId="9">
    <w:abstractNumId w:val="0"/>
  </w:num>
  <w:num w:numId="10">
    <w:abstractNumId w:val="6"/>
  </w:num>
  <w:num w:numId="11">
    <w:abstractNumId w:val="18"/>
  </w:num>
  <w:num w:numId="12">
    <w:abstractNumId w:val="5"/>
  </w:num>
  <w:num w:numId="13">
    <w:abstractNumId w:val="23"/>
  </w:num>
  <w:num w:numId="14">
    <w:abstractNumId w:val="21"/>
  </w:num>
  <w:num w:numId="15">
    <w:abstractNumId w:val="27"/>
  </w:num>
  <w:num w:numId="16">
    <w:abstractNumId w:val="9"/>
  </w:num>
  <w:num w:numId="17">
    <w:abstractNumId w:val="3"/>
  </w:num>
  <w:num w:numId="18">
    <w:abstractNumId w:val="24"/>
  </w:num>
  <w:num w:numId="19">
    <w:abstractNumId w:val="14"/>
  </w:num>
  <w:num w:numId="20">
    <w:abstractNumId w:val="25"/>
  </w:num>
  <w:num w:numId="21">
    <w:abstractNumId w:val="15"/>
  </w:num>
  <w:num w:numId="22">
    <w:abstractNumId w:val="19"/>
  </w:num>
  <w:num w:numId="23">
    <w:abstractNumId w:val="2"/>
  </w:num>
  <w:num w:numId="24">
    <w:abstractNumId w:val="20"/>
  </w:num>
  <w:num w:numId="25">
    <w:abstractNumId w:val="22"/>
  </w:num>
  <w:num w:numId="26">
    <w:abstractNumId w:val="11"/>
  </w:num>
  <w:num w:numId="27">
    <w:abstractNumId w:val="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05"/>
    <w:rsid w:val="00002A77"/>
    <w:rsid w:val="00020B47"/>
    <w:rsid w:val="00057249"/>
    <w:rsid w:val="00071C7A"/>
    <w:rsid w:val="000A1352"/>
    <w:rsid w:val="000A6A6E"/>
    <w:rsid w:val="000B1A80"/>
    <w:rsid w:val="000B2255"/>
    <w:rsid w:val="000C0711"/>
    <w:rsid w:val="000E6FA5"/>
    <w:rsid w:val="00101044"/>
    <w:rsid w:val="001319A6"/>
    <w:rsid w:val="00143425"/>
    <w:rsid w:val="001A1BC0"/>
    <w:rsid w:val="001B19B0"/>
    <w:rsid w:val="001D67C9"/>
    <w:rsid w:val="00212D09"/>
    <w:rsid w:val="00235DA4"/>
    <w:rsid w:val="00247FF6"/>
    <w:rsid w:val="002520E1"/>
    <w:rsid w:val="00290ED0"/>
    <w:rsid w:val="002942EC"/>
    <w:rsid w:val="002A3017"/>
    <w:rsid w:val="002A6046"/>
    <w:rsid w:val="002D29CC"/>
    <w:rsid w:val="002E7505"/>
    <w:rsid w:val="00301D25"/>
    <w:rsid w:val="00303AB0"/>
    <w:rsid w:val="00316235"/>
    <w:rsid w:val="00322490"/>
    <w:rsid w:val="00337E05"/>
    <w:rsid w:val="00353B56"/>
    <w:rsid w:val="00356625"/>
    <w:rsid w:val="003B703D"/>
    <w:rsid w:val="003E52C6"/>
    <w:rsid w:val="00453C85"/>
    <w:rsid w:val="00473087"/>
    <w:rsid w:val="00477FAF"/>
    <w:rsid w:val="0048326A"/>
    <w:rsid w:val="004C5CAC"/>
    <w:rsid w:val="004D46D8"/>
    <w:rsid w:val="004D5358"/>
    <w:rsid w:val="004D63FE"/>
    <w:rsid w:val="004E20EF"/>
    <w:rsid w:val="00587DCD"/>
    <w:rsid w:val="00595FDC"/>
    <w:rsid w:val="0059795F"/>
    <w:rsid w:val="00597967"/>
    <w:rsid w:val="005B3FB8"/>
    <w:rsid w:val="005C1EC5"/>
    <w:rsid w:val="005C2CFC"/>
    <w:rsid w:val="005D1442"/>
    <w:rsid w:val="005E7D7D"/>
    <w:rsid w:val="006037CD"/>
    <w:rsid w:val="00604D29"/>
    <w:rsid w:val="00607D2C"/>
    <w:rsid w:val="00611120"/>
    <w:rsid w:val="00643E61"/>
    <w:rsid w:val="006561FD"/>
    <w:rsid w:val="0066310B"/>
    <w:rsid w:val="006638DB"/>
    <w:rsid w:val="006722F1"/>
    <w:rsid w:val="006A1A25"/>
    <w:rsid w:val="006A6962"/>
    <w:rsid w:val="006B2701"/>
    <w:rsid w:val="006C4269"/>
    <w:rsid w:val="00715189"/>
    <w:rsid w:val="00740A06"/>
    <w:rsid w:val="00751440"/>
    <w:rsid w:val="00763699"/>
    <w:rsid w:val="007A3E0D"/>
    <w:rsid w:val="007C28EF"/>
    <w:rsid w:val="007D62D6"/>
    <w:rsid w:val="00802C84"/>
    <w:rsid w:val="008234A8"/>
    <w:rsid w:val="00840EA1"/>
    <w:rsid w:val="0084201D"/>
    <w:rsid w:val="00850A0B"/>
    <w:rsid w:val="00851296"/>
    <w:rsid w:val="00857D23"/>
    <w:rsid w:val="0086044E"/>
    <w:rsid w:val="00882BA7"/>
    <w:rsid w:val="008866C8"/>
    <w:rsid w:val="00890934"/>
    <w:rsid w:val="008C02EA"/>
    <w:rsid w:val="008D7432"/>
    <w:rsid w:val="008E2343"/>
    <w:rsid w:val="009133C4"/>
    <w:rsid w:val="009135C4"/>
    <w:rsid w:val="00920765"/>
    <w:rsid w:val="00923A72"/>
    <w:rsid w:val="009646D4"/>
    <w:rsid w:val="009D5EEC"/>
    <w:rsid w:val="009F685E"/>
    <w:rsid w:val="00A273DD"/>
    <w:rsid w:val="00A3070C"/>
    <w:rsid w:val="00A51CB4"/>
    <w:rsid w:val="00A70B30"/>
    <w:rsid w:val="00A8064C"/>
    <w:rsid w:val="00A81801"/>
    <w:rsid w:val="00A97EC6"/>
    <w:rsid w:val="00AA24FB"/>
    <w:rsid w:val="00AA6CFE"/>
    <w:rsid w:val="00AB6DA2"/>
    <w:rsid w:val="00AE0104"/>
    <w:rsid w:val="00AF51F2"/>
    <w:rsid w:val="00B0402C"/>
    <w:rsid w:val="00B31DE0"/>
    <w:rsid w:val="00B36ADA"/>
    <w:rsid w:val="00B47AE1"/>
    <w:rsid w:val="00B51B32"/>
    <w:rsid w:val="00B52949"/>
    <w:rsid w:val="00B57CED"/>
    <w:rsid w:val="00B66329"/>
    <w:rsid w:val="00BA7DE5"/>
    <w:rsid w:val="00BE274E"/>
    <w:rsid w:val="00C029C3"/>
    <w:rsid w:val="00C10954"/>
    <w:rsid w:val="00C1101A"/>
    <w:rsid w:val="00C14B86"/>
    <w:rsid w:val="00C1570A"/>
    <w:rsid w:val="00C339ED"/>
    <w:rsid w:val="00C5295E"/>
    <w:rsid w:val="00C57FB9"/>
    <w:rsid w:val="00C7088A"/>
    <w:rsid w:val="00C71EED"/>
    <w:rsid w:val="00C729A3"/>
    <w:rsid w:val="00C84A83"/>
    <w:rsid w:val="00CA60F2"/>
    <w:rsid w:val="00CC12EE"/>
    <w:rsid w:val="00CC1308"/>
    <w:rsid w:val="00CD5C83"/>
    <w:rsid w:val="00CE4139"/>
    <w:rsid w:val="00CE6F4C"/>
    <w:rsid w:val="00CF131C"/>
    <w:rsid w:val="00CF4A14"/>
    <w:rsid w:val="00D05B2E"/>
    <w:rsid w:val="00D10019"/>
    <w:rsid w:val="00D156D2"/>
    <w:rsid w:val="00D15A96"/>
    <w:rsid w:val="00D240DE"/>
    <w:rsid w:val="00D869DF"/>
    <w:rsid w:val="00D9424F"/>
    <w:rsid w:val="00DB174C"/>
    <w:rsid w:val="00DC7CF8"/>
    <w:rsid w:val="00DE6725"/>
    <w:rsid w:val="00DF31B8"/>
    <w:rsid w:val="00DF52F3"/>
    <w:rsid w:val="00DF65CE"/>
    <w:rsid w:val="00E0524C"/>
    <w:rsid w:val="00E5454A"/>
    <w:rsid w:val="00E603E2"/>
    <w:rsid w:val="00E93827"/>
    <w:rsid w:val="00E9695F"/>
    <w:rsid w:val="00EC0B55"/>
    <w:rsid w:val="00EE0C76"/>
    <w:rsid w:val="00EF5FDC"/>
    <w:rsid w:val="00F0398C"/>
    <w:rsid w:val="00F06056"/>
    <w:rsid w:val="00F128B1"/>
    <w:rsid w:val="00F15B5A"/>
    <w:rsid w:val="00F32765"/>
    <w:rsid w:val="00F406F2"/>
    <w:rsid w:val="00F4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1D3B"/>
  <w15:chartTrackingRefBased/>
  <w15:docId w15:val="{37CC2EB6-DBED-4027-97A3-97659A14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69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2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fpi.org/consumer-research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heguardian.com/culture/2019/dec/06/spotify-wrapped-users-alarmed-by-their-own-listening-habi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07/s10844-013-0248-5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musicmindandbrain.wordpress.com/2013/01/27/music-informatics-a-modern-approach-to-studying-music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FCA4BC51DDC4DAE71148D1A4B2C83" ma:contentTypeVersion="9" ma:contentTypeDescription="Create a new document." ma:contentTypeScope="" ma:versionID="7cadb7f526f49582605485007b3c3ce1">
  <xsd:schema xmlns:xsd="http://www.w3.org/2001/XMLSchema" xmlns:xs="http://www.w3.org/2001/XMLSchema" xmlns:p="http://schemas.microsoft.com/office/2006/metadata/properties" xmlns:ns3="965d1df7-cef6-4cfc-b502-088ec3479c1f" targetNamespace="http://schemas.microsoft.com/office/2006/metadata/properties" ma:root="true" ma:fieldsID="2986a8f83c97649673a0b9f92069dc31" ns3:_="">
    <xsd:import namespace="965d1df7-cef6-4cfc-b502-088ec3479c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d1df7-cef6-4cfc-b502-088ec3479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664EA3-ECE2-4A23-84F1-B42827503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d1df7-cef6-4cfc-b502-088ec3479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4012AC-8F5B-4558-A869-4AEEB2A3E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600F5-CDCF-4829-86AB-708C7331C43D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965d1df7-cef6-4cfc-b502-088ec3479c1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Dwyer</dc:creator>
  <cp:keywords/>
  <dc:description/>
  <cp:lastModifiedBy>Fraser Dwyer</cp:lastModifiedBy>
  <cp:revision>165</cp:revision>
  <dcterms:created xsi:type="dcterms:W3CDTF">2020-03-13T12:13:00Z</dcterms:created>
  <dcterms:modified xsi:type="dcterms:W3CDTF">2020-03-14T14:47:00Z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0x01010096EFCA4BC51DDC4DAE71148D1A4B2C83</vt:lpwstr>
  </property>
</Properties>
</file>