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98C3D" w14:textId="77777777" w:rsidR="007432B7" w:rsidRDefault="001B0B8E">
      <w:r>
        <w:t>White Box Testing</w:t>
      </w:r>
    </w:p>
    <w:tbl>
      <w:tblPr>
        <w:tblStyle w:val="1"/>
        <w:tblW w:w="11373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592"/>
        <w:gridCol w:w="1276"/>
        <w:gridCol w:w="3543"/>
        <w:gridCol w:w="2977"/>
        <w:gridCol w:w="1276"/>
      </w:tblGrid>
      <w:tr w:rsidR="005019AF" w:rsidRPr="002602DA" w14:paraId="4B530182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F0EE" w14:textId="77777777" w:rsidR="005019AF" w:rsidRPr="002602DA" w:rsidRDefault="005019AF" w:rsidP="001B0B8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602DA">
              <w:rPr>
                <w:b/>
              </w:rPr>
              <w:t>Test No.</w:t>
            </w:r>
          </w:p>
        </w:tc>
        <w:tc>
          <w:tcPr>
            <w:tcW w:w="1592" w:type="dxa"/>
          </w:tcPr>
          <w:p w14:paraId="4FF89C19" w14:textId="77777777" w:rsidR="005019AF" w:rsidRPr="002602DA" w:rsidRDefault="005019AF" w:rsidP="001B0B8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602DA">
              <w:rPr>
                <w:b/>
              </w:rPr>
              <w:t xml:space="preserve">Relevant </w:t>
            </w:r>
            <w:r>
              <w:rPr>
                <w:b/>
              </w:rPr>
              <w:t>Requirement</w:t>
            </w:r>
            <w:r w:rsidRPr="002602DA">
              <w:rPr>
                <w:b/>
              </w:rPr>
              <w:t xml:space="preserve"> (s)</w:t>
            </w:r>
          </w:p>
        </w:tc>
        <w:tc>
          <w:tcPr>
            <w:tcW w:w="1276" w:type="dxa"/>
          </w:tcPr>
          <w:p w14:paraId="0F89496C" w14:textId="77777777" w:rsidR="005019AF" w:rsidRPr="002602DA" w:rsidRDefault="005019AF" w:rsidP="001B0B8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602DA">
              <w:rPr>
                <w:b/>
              </w:rPr>
              <w:t>Type</w:t>
            </w:r>
          </w:p>
        </w:tc>
        <w:tc>
          <w:tcPr>
            <w:tcW w:w="3543" w:type="dxa"/>
          </w:tcPr>
          <w:p w14:paraId="20D25BA6" w14:textId="77777777" w:rsidR="005019AF" w:rsidRPr="002602DA" w:rsidRDefault="005019AF" w:rsidP="001B0B8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602DA">
              <w:rPr>
                <w:b/>
              </w:rPr>
              <w:t>Action</w:t>
            </w:r>
          </w:p>
        </w:tc>
        <w:tc>
          <w:tcPr>
            <w:tcW w:w="2977" w:type="dxa"/>
          </w:tcPr>
          <w:p w14:paraId="4112B79C" w14:textId="77777777" w:rsidR="005019AF" w:rsidRPr="002602DA" w:rsidRDefault="005019AF" w:rsidP="001B0B8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602DA">
              <w:rPr>
                <w:b/>
              </w:rPr>
              <w:t>Expected Result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C061" w14:textId="77777777" w:rsidR="005019AF" w:rsidRPr="002602DA" w:rsidRDefault="005019AF" w:rsidP="001B0B8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602DA">
              <w:rPr>
                <w:b/>
              </w:rPr>
              <w:t>Outcome</w:t>
            </w:r>
          </w:p>
        </w:tc>
      </w:tr>
      <w:tr w:rsidR="005019AF" w14:paraId="12269C80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C1E0" w14:textId="77777777" w:rsidR="005019AF" w:rsidRDefault="005019AF" w:rsidP="001B0B8E">
            <w:pPr>
              <w:widowControl w:val="0"/>
              <w:spacing w:line="240" w:lineRule="auto"/>
            </w:pPr>
            <w:bookmarkStart w:id="0" w:name="_Hlk39757681"/>
            <w:r>
              <w:t>1</w:t>
            </w:r>
          </w:p>
        </w:tc>
        <w:tc>
          <w:tcPr>
            <w:tcW w:w="1592" w:type="dxa"/>
          </w:tcPr>
          <w:p w14:paraId="6FB38C8F" w14:textId="77777777" w:rsidR="005019AF" w:rsidRDefault="005019AF" w:rsidP="001B0B8E">
            <w:pPr>
              <w:widowControl w:val="0"/>
              <w:spacing w:line="240" w:lineRule="auto"/>
            </w:pPr>
            <w:r>
              <w:t>2, 3</w:t>
            </w:r>
          </w:p>
        </w:tc>
        <w:tc>
          <w:tcPr>
            <w:tcW w:w="1276" w:type="dxa"/>
          </w:tcPr>
          <w:p w14:paraId="56243026" w14:textId="1B44B4B9" w:rsidR="005019AF" w:rsidRDefault="00F85E92" w:rsidP="00F85E92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543" w:type="dxa"/>
          </w:tcPr>
          <w:p w14:paraId="455818B7" w14:textId="44E5A7BC" w:rsidR="005019AF" w:rsidRDefault="005019AF" w:rsidP="001B0B8E">
            <w:pPr>
              <w:widowControl w:val="0"/>
              <w:spacing w:line="240" w:lineRule="auto"/>
            </w:pPr>
            <w:r>
              <w:t>Load Login/Register</w:t>
            </w:r>
            <w:r w:rsidR="00F80DBE">
              <w:t xml:space="preserve"> </w:t>
            </w:r>
            <w:r>
              <w:t>page (</w:t>
            </w:r>
            <w:r w:rsidRPr="005019AF">
              <w:t>http://csed-server.herokuapp.com/</w:t>
            </w:r>
            <w:r>
              <w:t>)</w:t>
            </w:r>
          </w:p>
        </w:tc>
        <w:tc>
          <w:tcPr>
            <w:tcW w:w="2977" w:type="dxa"/>
          </w:tcPr>
          <w:p w14:paraId="5FB9086F" w14:textId="77777777" w:rsidR="005019AF" w:rsidRDefault="005019AF" w:rsidP="001B0B8E">
            <w:pPr>
              <w:widowControl w:val="0"/>
              <w:spacing w:line="240" w:lineRule="auto"/>
            </w:pPr>
            <w:r>
              <w:t>Login/Register page displays.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7000" w14:textId="3C37252E" w:rsidR="005019AF" w:rsidRDefault="00F80DBE" w:rsidP="001B0B8E">
            <w:pPr>
              <w:widowControl w:val="0"/>
              <w:spacing w:line="240" w:lineRule="auto"/>
            </w:pPr>
            <w:r>
              <w:t>P</w:t>
            </w:r>
          </w:p>
        </w:tc>
      </w:tr>
      <w:tr w:rsidR="005019AF" w14:paraId="25A3B5A3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8E93" w14:textId="77777777" w:rsidR="005019AF" w:rsidRDefault="005019AF" w:rsidP="001B0B8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92" w:type="dxa"/>
          </w:tcPr>
          <w:p w14:paraId="56C08075" w14:textId="77777777" w:rsidR="005019AF" w:rsidRDefault="005019AF" w:rsidP="001B0B8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76" w:type="dxa"/>
          </w:tcPr>
          <w:p w14:paraId="320CE770" w14:textId="66A25C05" w:rsidR="005019AF" w:rsidRDefault="00F85E92" w:rsidP="00F85E92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543" w:type="dxa"/>
          </w:tcPr>
          <w:p w14:paraId="341792D9" w14:textId="3960C00C" w:rsidR="005019AF" w:rsidRDefault="005019AF" w:rsidP="001B0B8E">
            <w:pPr>
              <w:widowControl w:val="0"/>
              <w:spacing w:line="240" w:lineRule="auto"/>
            </w:pPr>
            <w:r>
              <w:t>Click the “No account? Register here.” Button twice.</w:t>
            </w:r>
          </w:p>
        </w:tc>
        <w:tc>
          <w:tcPr>
            <w:tcW w:w="2977" w:type="dxa"/>
          </w:tcPr>
          <w:p w14:paraId="07695C89" w14:textId="77777777" w:rsidR="005019AF" w:rsidRDefault="005019AF" w:rsidP="001B0B8E">
            <w:pPr>
              <w:widowControl w:val="0"/>
              <w:spacing w:line="240" w:lineRule="auto"/>
            </w:pPr>
            <w:r>
              <w:t>The form swaps from the Login form to the Register and then back to the Login form.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B51B" w14:textId="7A18EF21" w:rsidR="005019AF" w:rsidRDefault="00F80DBE" w:rsidP="001B0B8E">
            <w:pPr>
              <w:widowControl w:val="0"/>
              <w:spacing w:line="240" w:lineRule="auto"/>
            </w:pPr>
            <w:r>
              <w:t>P</w:t>
            </w:r>
          </w:p>
        </w:tc>
      </w:tr>
      <w:tr w:rsidR="005019AF" w14:paraId="4C24D29E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E630" w14:textId="77777777" w:rsidR="005019AF" w:rsidRDefault="005019AF" w:rsidP="001B0B8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92" w:type="dxa"/>
          </w:tcPr>
          <w:p w14:paraId="703A8D36" w14:textId="77777777" w:rsidR="005019AF" w:rsidRDefault="005019AF" w:rsidP="001B0B8E">
            <w:pPr>
              <w:widowControl w:val="0"/>
              <w:spacing w:line="240" w:lineRule="auto"/>
            </w:pPr>
            <w:r>
              <w:t>3, 11, 12, 13, 14, 15, 16</w:t>
            </w:r>
          </w:p>
        </w:tc>
        <w:tc>
          <w:tcPr>
            <w:tcW w:w="1276" w:type="dxa"/>
          </w:tcPr>
          <w:p w14:paraId="11483F4A" w14:textId="0ED625CE" w:rsidR="005019AF" w:rsidRDefault="00F85E92" w:rsidP="00F85E92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543" w:type="dxa"/>
          </w:tcPr>
          <w:p w14:paraId="128CAEAF" w14:textId="0AF12109" w:rsidR="005019AF" w:rsidRDefault="005019AF" w:rsidP="00A43362">
            <w:pPr>
              <w:widowControl w:val="0"/>
              <w:spacing w:line="240" w:lineRule="auto"/>
            </w:pPr>
            <w:r>
              <w:t>Go to the Register form and enter:</w:t>
            </w:r>
            <w:r w:rsidR="00F80DBE">
              <w:t xml:space="preserve"> </w:t>
            </w:r>
            <w:r>
              <w:t>Username: “</w:t>
            </w:r>
            <w:proofErr w:type="spellStart"/>
            <w:r>
              <w:t>testAccount</w:t>
            </w:r>
            <w:proofErr w:type="spellEnd"/>
            <w:r>
              <w:t>”</w:t>
            </w:r>
            <w:r w:rsidR="00F80DBE">
              <w:t xml:space="preserve">, </w:t>
            </w:r>
            <w:r>
              <w:t>Password: “password123”</w:t>
            </w:r>
            <w:r w:rsidR="00A43362">
              <w:t xml:space="preserve">, </w:t>
            </w:r>
            <w:r>
              <w:t>Repeat: “password123”</w:t>
            </w:r>
            <w:r w:rsidR="00A43362">
              <w:t xml:space="preserve">, </w:t>
            </w:r>
            <w:r>
              <w:t>Click “Register”</w:t>
            </w:r>
          </w:p>
        </w:tc>
        <w:tc>
          <w:tcPr>
            <w:tcW w:w="2977" w:type="dxa"/>
          </w:tcPr>
          <w:p w14:paraId="3A162B98" w14:textId="77777777" w:rsidR="005019AF" w:rsidRDefault="005019AF" w:rsidP="001B0B8E">
            <w:pPr>
              <w:widowControl w:val="0"/>
              <w:spacing w:line="240" w:lineRule="auto"/>
            </w:pPr>
            <w:r>
              <w:t>The form should close, and the window should redirect to Spotify’s login portal.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2CA6" w14:textId="3204751E" w:rsidR="005019AF" w:rsidRDefault="00F80DBE" w:rsidP="001B0B8E">
            <w:pPr>
              <w:widowControl w:val="0"/>
              <w:spacing w:line="240" w:lineRule="auto"/>
            </w:pPr>
            <w:r>
              <w:t>P</w:t>
            </w:r>
          </w:p>
        </w:tc>
      </w:tr>
      <w:tr w:rsidR="005019AF" w14:paraId="4D7CDFC8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CA0C" w14:textId="77777777" w:rsidR="005019AF" w:rsidRDefault="005019AF" w:rsidP="001B0B8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592" w:type="dxa"/>
          </w:tcPr>
          <w:p w14:paraId="0843EF40" w14:textId="77777777" w:rsidR="005019AF" w:rsidRDefault="005019AF" w:rsidP="001B0B8E">
            <w:pPr>
              <w:widowControl w:val="0"/>
              <w:spacing w:line="240" w:lineRule="auto"/>
            </w:pPr>
            <w:r>
              <w:t>3, 26</w:t>
            </w:r>
          </w:p>
        </w:tc>
        <w:tc>
          <w:tcPr>
            <w:tcW w:w="1276" w:type="dxa"/>
          </w:tcPr>
          <w:p w14:paraId="313E2944" w14:textId="27B4DA07" w:rsidR="005019AF" w:rsidRDefault="00F85E92" w:rsidP="001B0B8E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543" w:type="dxa"/>
          </w:tcPr>
          <w:p w14:paraId="38C1E654" w14:textId="5F8D19A1" w:rsidR="005019AF" w:rsidRDefault="005019AF" w:rsidP="005019AF">
            <w:pPr>
              <w:widowControl w:val="0"/>
              <w:spacing w:line="240" w:lineRule="auto"/>
            </w:pPr>
            <w:r>
              <w:t>Go to the Register form and enter:</w:t>
            </w:r>
          </w:p>
          <w:p w14:paraId="0DA268CA" w14:textId="3D216D52" w:rsidR="005019AF" w:rsidRDefault="005019AF" w:rsidP="00A43362">
            <w:pPr>
              <w:widowControl w:val="0"/>
              <w:spacing w:line="240" w:lineRule="auto"/>
            </w:pPr>
            <w:r>
              <w:t>Username: “testAccount</w:t>
            </w:r>
            <w:r w:rsidR="008D5496">
              <w:t>2</w:t>
            </w:r>
            <w:r>
              <w:t>”</w:t>
            </w:r>
            <w:r w:rsidR="00A43362">
              <w:t xml:space="preserve">, </w:t>
            </w:r>
            <w:r>
              <w:t>Password: “password123”</w:t>
            </w:r>
            <w:r w:rsidR="00A43362">
              <w:t xml:space="preserve">, </w:t>
            </w:r>
            <w:r>
              <w:t>Repeat: “password12”</w:t>
            </w:r>
            <w:r w:rsidR="00A43362">
              <w:t xml:space="preserve">, </w:t>
            </w:r>
            <w:r>
              <w:t>Click “Register”</w:t>
            </w:r>
          </w:p>
        </w:tc>
        <w:tc>
          <w:tcPr>
            <w:tcW w:w="2977" w:type="dxa"/>
          </w:tcPr>
          <w:p w14:paraId="2A9AC37C" w14:textId="77777777" w:rsidR="005019AF" w:rsidRDefault="008D5496" w:rsidP="001B0B8E">
            <w:pPr>
              <w:widowControl w:val="0"/>
              <w:spacing w:line="240" w:lineRule="auto"/>
            </w:pPr>
            <w:r>
              <w:t>Error message displays: “Passwords do not match.”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2512" w14:textId="5C6FEFF6" w:rsidR="005019AF" w:rsidRDefault="00F80DBE" w:rsidP="001B0B8E">
            <w:pPr>
              <w:widowControl w:val="0"/>
              <w:spacing w:line="240" w:lineRule="auto"/>
            </w:pPr>
            <w:r>
              <w:t>P</w:t>
            </w:r>
          </w:p>
        </w:tc>
      </w:tr>
      <w:tr w:rsidR="008D5496" w14:paraId="33165D33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D6FE" w14:textId="77777777" w:rsidR="008D5496" w:rsidRDefault="008D5496" w:rsidP="008D5496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592" w:type="dxa"/>
          </w:tcPr>
          <w:p w14:paraId="3DC1B839" w14:textId="77777777" w:rsidR="008D5496" w:rsidRDefault="008D5496" w:rsidP="008D5496">
            <w:pPr>
              <w:widowControl w:val="0"/>
              <w:spacing w:line="240" w:lineRule="auto"/>
            </w:pPr>
            <w:r>
              <w:t>3, 18</w:t>
            </w:r>
          </w:p>
        </w:tc>
        <w:tc>
          <w:tcPr>
            <w:tcW w:w="1276" w:type="dxa"/>
          </w:tcPr>
          <w:p w14:paraId="4BC53667" w14:textId="564BC423" w:rsidR="008D5496" w:rsidRDefault="00F85E92" w:rsidP="008D54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543" w:type="dxa"/>
          </w:tcPr>
          <w:p w14:paraId="67C4E322" w14:textId="431D1AA4" w:rsidR="008D5496" w:rsidRDefault="008D5496" w:rsidP="008D5496">
            <w:pPr>
              <w:widowControl w:val="0"/>
              <w:spacing w:line="240" w:lineRule="auto"/>
            </w:pPr>
            <w:r>
              <w:t>Go to the Register form and enter:</w:t>
            </w:r>
          </w:p>
          <w:p w14:paraId="5DD26449" w14:textId="59E57702" w:rsidR="008D5496" w:rsidRDefault="008D5496" w:rsidP="00485BAA">
            <w:pPr>
              <w:widowControl w:val="0"/>
              <w:spacing w:line="240" w:lineRule="auto"/>
            </w:pPr>
            <w:r>
              <w:t>Username: “”</w:t>
            </w:r>
            <w:r w:rsidR="00485BAA">
              <w:t xml:space="preserve">, </w:t>
            </w:r>
            <w:r>
              <w:t>Password:</w:t>
            </w:r>
            <w:r w:rsidR="004A0E5D">
              <w:t xml:space="preserve"> </w:t>
            </w:r>
            <w:r>
              <w:t>“password123”</w:t>
            </w:r>
            <w:r w:rsidR="00485BAA">
              <w:t xml:space="preserve">, </w:t>
            </w:r>
            <w:r>
              <w:t>Repeat:</w:t>
            </w:r>
            <w:r w:rsidR="004A0E5D">
              <w:t xml:space="preserve"> </w:t>
            </w:r>
            <w:r>
              <w:t>“password123”</w:t>
            </w:r>
            <w:r w:rsidR="00485BAA">
              <w:t xml:space="preserve">, </w:t>
            </w:r>
            <w:r>
              <w:t>Click “Register”</w:t>
            </w:r>
          </w:p>
        </w:tc>
        <w:tc>
          <w:tcPr>
            <w:tcW w:w="2977" w:type="dxa"/>
          </w:tcPr>
          <w:p w14:paraId="6B5E2540" w14:textId="77777777" w:rsidR="008D5496" w:rsidRDefault="008D5496" w:rsidP="008D5496">
            <w:pPr>
              <w:widowControl w:val="0"/>
              <w:spacing w:line="240" w:lineRule="auto"/>
            </w:pPr>
            <w:r>
              <w:t>Error message displays: “You may not leave the username field empty.”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F533" w14:textId="6A2D30AD" w:rsidR="008D5496" w:rsidRDefault="00F80DBE" w:rsidP="008D5496">
            <w:pPr>
              <w:widowControl w:val="0"/>
              <w:spacing w:line="240" w:lineRule="auto"/>
            </w:pPr>
            <w:r>
              <w:t>P</w:t>
            </w:r>
          </w:p>
        </w:tc>
      </w:tr>
      <w:tr w:rsidR="00961792" w14:paraId="4802B50E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22A9" w14:textId="362C23EE" w:rsidR="00961792" w:rsidRDefault="00316404" w:rsidP="008D5496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592" w:type="dxa"/>
          </w:tcPr>
          <w:p w14:paraId="4A6C7B9F" w14:textId="77777777" w:rsidR="00961792" w:rsidRDefault="00961792" w:rsidP="008D5496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3ECF4E84" w14:textId="0D86F47C" w:rsidR="00961792" w:rsidRDefault="00F85E92" w:rsidP="008D5496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543" w:type="dxa"/>
          </w:tcPr>
          <w:p w14:paraId="632C97C1" w14:textId="4E93E7A9" w:rsidR="00316404" w:rsidRDefault="00316404" w:rsidP="00316404">
            <w:pPr>
              <w:widowControl w:val="0"/>
              <w:spacing w:line="240" w:lineRule="auto"/>
            </w:pPr>
            <w:r>
              <w:t>Go to the Register form and enter:</w:t>
            </w:r>
          </w:p>
          <w:p w14:paraId="3203E9EE" w14:textId="6A35DF05" w:rsidR="00961792" w:rsidRDefault="00316404" w:rsidP="004A0E5D">
            <w:pPr>
              <w:widowControl w:val="0"/>
              <w:spacing w:line="240" w:lineRule="auto"/>
            </w:pPr>
            <w:r>
              <w:t>Username: “</w:t>
            </w:r>
            <w:proofErr w:type="spellStart"/>
            <w:r>
              <w:t>testAccount</w:t>
            </w:r>
            <w:proofErr w:type="spellEnd"/>
            <w:r>
              <w:t>”</w:t>
            </w:r>
            <w:r w:rsidR="00485BAA">
              <w:t>,</w:t>
            </w:r>
            <w:r w:rsidR="004A0E5D">
              <w:t xml:space="preserve"> </w:t>
            </w:r>
            <w:r>
              <w:t>Password: “password12”</w:t>
            </w:r>
            <w:r w:rsidR="004A0E5D">
              <w:t xml:space="preserve">, </w:t>
            </w:r>
            <w:r>
              <w:t>Repeat: “password12”</w:t>
            </w:r>
            <w:r w:rsidR="004A0E5D">
              <w:t xml:space="preserve">, </w:t>
            </w:r>
            <w:r>
              <w:t>Click “Register”</w:t>
            </w:r>
          </w:p>
        </w:tc>
        <w:tc>
          <w:tcPr>
            <w:tcW w:w="2977" w:type="dxa"/>
          </w:tcPr>
          <w:p w14:paraId="5B323058" w14:textId="3C0E4C3A" w:rsidR="00961792" w:rsidRDefault="00316404" w:rsidP="008D5496">
            <w:pPr>
              <w:widowControl w:val="0"/>
              <w:spacing w:line="240" w:lineRule="auto"/>
            </w:pPr>
            <w:r>
              <w:t>Error message displays: “That username is already taken.”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747D" w14:textId="46EFE88E" w:rsidR="00961792" w:rsidRDefault="00F80DBE" w:rsidP="008D5496">
            <w:pPr>
              <w:widowControl w:val="0"/>
              <w:spacing w:line="240" w:lineRule="auto"/>
            </w:pPr>
            <w:r>
              <w:t>P</w:t>
            </w:r>
          </w:p>
        </w:tc>
      </w:tr>
      <w:tr w:rsidR="00316404" w14:paraId="1F412039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8E18" w14:textId="67B6C7B0" w:rsidR="00316404" w:rsidRDefault="00316404" w:rsidP="00316404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592" w:type="dxa"/>
          </w:tcPr>
          <w:p w14:paraId="4F01F646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1951C72E" w14:textId="69418B97" w:rsidR="00316404" w:rsidRDefault="00F85E92" w:rsidP="00316404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543" w:type="dxa"/>
          </w:tcPr>
          <w:p w14:paraId="27F710E8" w14:textId="1B2B0F52" w:rsidR="00316404" w:rsidRDefault="00316404" w:rsidP="00316404">
            <w:pPr>
              <w:widowControl w:val="0"/>
              <w:spacing w:line="240" w:lineRule="auto"/>
            </w:pPr>
            <w:r>
              <w:t>Go to the Register form and enter:</w:t>
            </w:r>
          </w:p>
          <w:p w14:paraId="7152EAD4" w14:textId="1E50ABB8" w:rsidR="00316404" w:rsidRDefault="00316404" w:rsidP="004A0E5D">
            <w:pPr>
              <w:widowControl w:val="0"/>
              <w:spacing w:line="240" w:lineRule="auto"/>
            </w:pPr>
            <w:r>
              <w:t>Username: “testAccount2”</w:t>
            </w:r>
            <w:r w:rsidR="004A0E5D">
              <w:t xml:space="preserve">, </w:t>
            </w:r>
            <w:r>
              <w:t>Password: “”</w:t>
            </w:r>
            <w:r w:rsidR="004A0E5D">
              <w:t xml:space="preserve">, </w:t>
            </w:r>
            <w:r>
              <w:t>Repeat: “”</w:t>
            </w:r>
            <w:r w:rsidR="004A0E5D">
              <w:t xml:space="preserve">, </w:t>
            </w:r>
            <w:r>
              <w:t>Click “Register”</w:t>
            </w:r>
          </w:p>
        </w:tc>
        <w:tc>
          <w:tcPr>
            <w:tcW w:w="2977" w:type="dxa"/>
          </w:tcPr>
          <w:p w14:paraId="141FEBAF" w14:textId="77777777" w:rsidR="00316404" w:rsidRDefault="00316404" w:rsidP="00316404">
            <w:pPr>
              <w:widowControl w:val="0"/>
              <w:spacing w:line="240" w:lineRule="auto"/>
            </w:pPr>
            <w:r>
              <w:t>Error message displays:</w:t>
            </w:r>
          </w:p>
          <w:p w14:paraId="1507ACEC" w14:textId="27A155B8" w:rsidR="00316404" w:rsidRDefault="00316404" w:rsidP="00316404">
            <w:pPr>
              <w:widowControl w:val="0"/>
              <w:spacing w:line="240" w:lineRule="auto"/>
            </w:pPr>
            <w:r>
              <w:t>“You may not leave the password field empty.”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8E68" w14:textId="6D736A45" w:rsidR="00316404" w:rsidRDefault="00F80DBE" w:rsidP="00316404">
            <w:pPr>
              <w:widowControl w:val="0"/>
              <w:spacing w:line="240" w:lineRule="auto"/>
            </w:pPr>
            <w:r>
              <w:t>P</w:t>
            </w:r>
          </w:p>
        </w:tc>
      </w:tr>
      <w:tr w:rsidR="00316404" w14:paraId="7DC64846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C1D3" w14:textId="777082D9" w:rsidR="00316404" w:rsidRDefault="008F4739" w:rsidP="00316404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592" w:type="dxa"/>
          </w:tcPr>
          <w:p w14:paraId="0C81B62A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67361C22" w14:textId="34683CB6" w:rsidR="00316404" w:rsidRDefault="00F85E92" w:rsidP="0031640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3543" w:type="dxa"/>
          </w:tcPr>
          <w:p w14:paraId="21E22B01" w14:textId="5DF776DB" w:rsidR="00316404" w:rsidRDefault="00316404" w:rsidP="00316404">
            <w:pPr>
              <w:widowControl w:val="0"/>
              <w:spacing w:line="240" w:lineRule="auto"/>
            </w:pPr>
            <w:r>
              <w:t>Go to the Register form and enter:</w:t>
            </w:r>
          </w:p>
          <w:p w14:paraId="7C98995B" w14:textId="77777777" w:rsidR="00316404" w:rsidRDefault="00316404" w:rsidP="00316404">
            <w:pPr>
              <w:widowControl w:val="0"/>
              <w:spacing w:line="240" w:lineRule="auto"/>
            </w:pPr>
            <w:r>
              <w:t xml:space="preserve">Username: </w:t>
            </w:r>
            <w:proofErr w:type="gramStart"/>
            <w:r>
              <w:t>“ ”</w:t>
            </w:r>
            <w:proofErr w:type="gramEnd"/>
            <w:r>
              <w:t xml:space="preserve"> (space character)</w:t>
            </w:r>
          </w:p>
          <w:p w14:paraId="282487CD" w14:textId="47A3E2AB" w:rsidR="00316404" w:rsidRDefault="00316404" w:rsidP="004A0E5D">
            <w:pPr>
              <w:widowControl w:val="0"/>
              <w:spacing w:line="240" w:lineRule="auto"/>
            </w:pPr>
            <w:r>
              <w:t>Password: “password123”</w:t>
            </w:r>
            <w:r w:rsidR="004A0E5D">
              <w:t xml:space="preserve">, </w:t>
            </w:r>
            <w:r>
              <w:t>Repeat: “password123”</w:t>
            </w:r>
            <w:r w:rsidR="004A0E5D">
              <w:t xml:space="preserve">, </w:t>
            </w:r>
            <w:r>
              <w:t>Click “Register”</w:t>
            </w:r>
          </w:p>
        </w:tc>
        <w:tc>
          <w:tcPr>
            <w:tcW w:w="2977" w:type="dxa"/>
          </w:tcPr>
          <w:p w14:paraId="1C7A955F" w14:textId="77777777" w:rsidR="00316404" w:rsidRDefault="00316404" w:rsidP="00316404">
            <w:pPr>
              <w:widowControl w:val="0"/>
              <w:spacing w:line="240" w:lineRule="auto"/>
            </w:pPr>
            <w:r>
              <w:t>Error message displays: “You may not leave the username field empty.”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2572" w14:textId="0569EFB9" w:rsidR="00316404" w:rsidRDefault="00F80DBE" w:rsidP="00316404">
            <w:pPr>
              <w:widowControl w:val="0"/>
              <w:spacing w:line="240" w:lineRule="auto"/>
            </w:pPr>
            <w:r>
              <w:t>F</w:t>
            </w:r>
          </w:p>
        </w:tc>
      </w:tr>
      <w:tr w:rsidR="00316404" w14:paraId="49762340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8AC" w14:textId="5E0E412D" w:rsidR="00316404" w:rsidRDefault="008F4739" w:rsidP="00316404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592" w:type="dxa"/>
          </w:tcPr>
          <w:p w14:paraId="4920C00C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087463BB" w14:textId="4C6D9D12" w:rsidR="00316404" w:rsidRDefault="00F85E92" w:rsidP="00316404">
            <w:pPr>
              <w:widowControl w:val="0"/>
              <w:spacing w:line="240" w:lineRule="auto"/>
            </w:pPr>
            <w:r>
              <w:t>B</w:t>
            </w:r>
          </w:p>
          <w:p w14:paraId="7422A877" w14:textId="77777777" w:rsidR="00316404" w:rsidRDefault="00316404" w:rsidP="00316404">
            <w:pPr>
              <w:widowControl w:val="0"/>
              <w:spacing w:line="240" w:lineRule="auto"/>
            </w:pPr>
          </w:p>
          <w:p w14:paraId="70A5CB86" w14:textId="518AF003" w:rsidR="00316404" w:rsidRDefault="00F85E92" w:rsidP="00316404">
            <w:pPr>
              <w:widowControl w:val="0"/>
              <w:spacing w:line="240" w:lineRule="auto"/>
            </w:pPr>
            <w:r>
              <w:t>PF</w:t>
            </w:r>
          </w:p>
          <w:p w14:paraId="237DBBE8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3543" w:type="dxa"/>
          </w:tcPr>
          <w:p w14:paraId="299E803C" w14:textId="7997A6FE" w:rsidR="00316404" w:rsidRDefault="00316404" w:rsidP="00316404">
            <w:pPr>
              <w:widowControl w:val="0"/>
              <w:spacing w:line="240" w:lineRule="auto"/>
            </w:pPr>
            <w:r>
              <w:t>Go to the Register form and enter:</w:t>
            </w:r>
          </w:p>
          <w:p w14:paraId="0CDC4A8B" w14:textId="384C879F" w:rsidR="00316404" w:rsidRDefault="00316404" w:rsidP="004A0E5D">
            <w:pPr>
              <w:widowControl w:val="0"/>
              <w:spacing w:line="240" w:lineRule="auto"/>
            </w:pPr>
            <w:r>
              <w:t xml:space="preserve">Username: </w:t>
            </w:r>
            <w:proofErr w:type="gramStart"/>
            <w:r>
              <w:t>“  ”</w:t>
            </w:r>
            <w:proofErr w:type="gramEnd"/>
            <w:r>
              <w:t xml:space="preserve"> (two space characters)</w:t>
            </w:r>
            <w:r w:rsidR="004A0E5D">
              <w:t xml:space="preserve">, </w:t>
            </w:r>
            <w:r>
              <w:t>Password: “password123”</w:t>
            </w:r>
            <w:r w:rsidR="004A0E5D">
              <w:t xml:space="preserve">, </w:t>
            </w:r>
            <w:r>
              <w:t>Repeat: “password123”</w:t>
            </w:r>
            <w:r w:rsidR="004A0E5D">
              <w:t xml:space="preserve">, </w:t>
            </w:r>
            <w:r>
              <w:t>Click “Register”</w:t>
            </w:r>
          </w:p>
        </w:tc>
        <w:tc>
          <w:tcPr>
            <w:tcW w:w="2977" w:type="dxa"/>
          </w:tcPr>
          <w:p w14:paraId="7A246ACB" w14:textId="77777777" w:rsidR="00316404" w:rsidRDefault="00316404" w:rsidP="00316404">
            <w:pPr>
              <w:widowControl w:val="0"/>
              <w:spacing w:line="240" w:lineRule="auto"/>
            </w:pPr>
            <w:r>
              <w:t>Error message displays: “You may not leave the username field empty.”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B4" w14:textId="23DD8381" w:rsidR="00316404" w:rsidRDefault="00F80DBE" w:rsidP="00316404">
            <w:pPr>
              <w:widowControl w:val="0"/>
              <w:spacing w:line="240" w:lineRule="auto"/>
            </w:pPr>
            <w:r>
              <w:t>P</w:t>
            </w:r>
          </w:p>
        </w:tc>
      </w:tr>
      <w:tr w:rsidR="00316404" w14:paraId="3FC6617C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2790" w14:textId="39F0FBFB" w:rsidR="00316404" w:rsidRDefault="008F4739" w:rsidP="00316404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592" w:type="dxa"/>
          </w:tcPr>
          <w:p w14:paraId="4981ACEF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0ED41CB3" w14:textId="4D20D952" w:rsidR="00316404" w:rsidRDefault="00F85E92" w:rsidP="00316404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543" w:type="dxa"/>
          </w:tcPr>
          <w:p w14:paraId="7A5DCAA0" w14:textId="49EE4CA4" w:rsidR="00316404" w:rsidRDefault="00316404" w:rsidP="00316404">
            <w:pPr>
              <w:widowControl w:val="0"/>
              <w:spacing w:line="240" w:lineRule="auto"/>
            </w:pPr>
            <w:r>
              <w:t xml:space="preserve">Check database for account </w:t>
            </w:r>
            <w:r>
              <w:lastRenderedPageBreak/>
              <w:t>“</w:t>
            </w:r>
            <w:proofErr w:type="spellStart"/>
            <w:r>
              <w:t>testAccount</w:t>
            </w:r>
            <w:proofErr w:type="spellEnd"/>
            <w:r>
              <w:t>”</w:t>
            </w:r>
          </w:p>
        </w:tc>
        <w:tc>
          <w:tcPr>
            <w:tcW w:w="2977" w:type="dxa"/>
          </w:tcPr>
          <w:p w14:paraId="7B3366E4" w14:textId="77777777" w:rsidR="00316404" w:rsidRDefault="00316404" w:rsidP="00316404">
            <w:pPr>
              <w:widowControl w:val="0"/>
              <w:spacing w:line="240" w:lineRule="auto"/>
            </w:pPr>
            <w:r>
              <w:lastRenderedPageBreak/>
              <w:t>Account “</w:t>
            </w:r>
            <w:proofErr w:type="spellStart"/>
            <w:r>
              <w:t>testAccount</w:t>
            </w:r>
            <w:proofErr w:type="spellEnd"/>
            <w:r>
              <w:t xml:space="preserve">” is in </w:t>
            </w:r>
            <w:r>
              <w:lastRenderedPageBreak/>
              <w:t>database ‘Users’ table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21F3" w14:textId="2BB9E2CA" w:rsidR="00316404" w:rsidRDefault="00F80DBE" w:rsidP="00316404">
            <w:pPr>
              <w:widowControl w:val="0"/>
              <w:spacing w:line="240" w:lineRule="auto"/>
            </w:pPr>
            <w:r>
              <w:lastRenderedPageBreak/>
              <w:t>P</w:t>
            </w:r>
          </w:p>
        </w:tc>
      </w:tr>
      <w:tr w:rsidR="00316404" w14:paraId="45D455CD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B5C7" w14:textId="1C1B7B56" w:rsidR="00316404" w:rsidRDefault="008F4739" w:rsidP="00316404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592" w:type="dxa"/>
          </w:tcPr>
          <w:p w14:paraId="08C86412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0AB3B2AD" w14:textId="78B4ADE7" w:rsidR="00316404" w:rsidRDefault="00F85E92" w:rsidP="00316404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543" w:type="dxa"/>
          </w:tcPr>
          <w:p w14:paraId="2ADA49CD" w14:textId="55FF1ED8" w:rsidR="00316404" w:rsidRDefault="00316404" w:rsidP="00316404">
            <w:pPr>
              <w:widowControl w:val="0"/>
              <w:spacing w:line="240" w:lineRule="auto"/>
            </w:pPr>
            <w:r>
              <w:t>Check database for account “testAccount2”</w:t>
            </w:r>
          </w:p>
        </w:tc>
        <w:tc>
          <w:tcPr>
            <w:tcW w:w="2977" w:type="dxa"/>
          </w:tcPr>
          <w:p w14:paraId="134E04BC" w14:textId="77777777" w:rsidR="00316404" w:rsidRDefault="00316404" w:rsidP="00316404">
            <w:pPr>
              <w:widowControl w:val="0"/>
              <w:spacing w:line="240" w:lineRule="auto"/>
            </w:pPr>
            <w:r>
              <w:t>Account “testAccount2” is not in database ‘Users’ table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49CF" w14:textId="0CB36D93" w:rsidR="00316404" w:rsidRDefault="00F80DBE" w:rsidP="00316404">
            <w:pPr>
              <w:widowControl w:val="0"/>
              <w:spacing w:line="240" w:lineRule="auto"/>
            </w:pPr>
            <w:r>
              <w:t>P</w:t>
            </w:r>
          </w:p>
        </w:tc>
      </w:tr>
      <w:tr w:rsidR="00316404" w14:paraId="16805E4B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7DE0" w14:textId="623F7CD0" w:rsidR="00316404" w:rsidRDefault="00316404" w:rsidP="00316404">
            <w:pPr>
              <w:widowControl w:val="0"/>
              <w:spacing w:line="240" w:lineRule="auto"/>
            </w:pPr>
            <w:r>
              <w:t>1</w:t>
            </w:r>
            <w:r w:rsidR="008F4739">
              <w:t>2</w:t>
            </w:r>
          </w:p>
        </w:tc>
        <w:tc>
          <w:tcPr>
            <w:tcW w:w="1592" w:type="dxa"/>
          </w:tcPr>
          <w:p w14:paraId="74A5E37F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1B157959" w14:textId="629ADFA0" w:rsidR="00316404" w:rsidRDefault="00F85E92" w:rsidP="00316404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543" w:type="dxa"/>
          </w:tcPr>
          <w:p w14:paraId="21DD08B3" w14:textId="374F3A8E" w:rsidR="00316404" w:rsidRDefault="00316404" w:rsidP="00316404">
            <w:pPr>
              <w:widowControl w:val="0"/>
              <w:spacing w:line="240" w:lineRule="auto"/>
            </w:pPr>
            <w:r>
              <w:t>Go to the Login form and enter:</w:t>
            </w:r>
          </w:p>
          <w:p w14:paraId="183709F9" w14:textId="1D2C4858" w:rsidR="00316404" w:rsidRDefault="00316404" w:rsidP="004A0E5D">
            <w:pPr>
              <w:widowControl w:val="0"/>
              <w:spacing w:line="240" w:lineRule="auto"/>
            </w:pPr>
            <w:r>
              <w:t>Username: “</w:t>
            </w:r>
            <w:proofErr w:type="spellStart"/>
            <w:r>
              <w:t>testAccount</w:t>
            </w:r>
            <w:proofErr w:type="spellEnd"/>
            <w:r>
              <w:t>”</w:t>
            </w:r>
            <w:r w:rsidR="004A0E5D">
              <w:t xml:space="preserve">, </w:t>
            </w:r>
            <w:r>
              <w:t>Password: “password123” Click “Login”</w:t>
            </w:r>
          </w:p>
        </w:tc>
        <w:tc>
          <w:tcPr>
            <w:tcW w:w="2977" w:type="dxa"/>
          </w:tcPr>
          <w:p w14:paraId="12864869" w14:textId="77777777" w:rsidR="00316404" w:rsidRDefault="00316404" w:rsidP="00316404">
            <w:pPr>
              <w:widowControl w:val="0"/>
              <w:spacing w:line="240" w:lineRule="auto"/>
            </w:pPr>
            <w:r>
              <w:t>The form should close, and the window should redirect to the landing page.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AB67" w14:textId="64179582" w:rsidR="00316404" w:rsidRDefault="00F80DBE" w:rsidP="00316404">
            <w:pPr>
              <w:widowControl w:val="0"/>
              <w:spacing w:line="240" w:lineRule="auto"/>
            </w:pPr>
            <w:r>
              <w:t>P</w:t>
            </w:r>
          </w:p>
        </w:tc>
      </w:tr>
      <w:tr w:rsidR="00316404" w14:paraId="27963FD5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2ED9" w14:textId="65B68B7A" w:rsidR="00316404" w:rsidRDefault="00316404" w:rsidP="00316404">
            <w:pPr>
              <w:widowControl w:val="0"/>
              <w:spacing w:line="240" w:lineRule="auto"/>
            </w:pPr>
            <w:r>
              <w:t>1</w:t>
            </w:r>
            <w:r w:rsidR="008F4739">
              <w:t>3</w:t>
            </w:r>
          </w:p>
        </w:tc>
        <w:tc>
          <w:tcPr>
            <w:tcW w:w="1592" w:type="dxa"/>
          </w:tcPr>
          <w:p w14:paraId="16481F3D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67E329EB" w14:textId="466454AB" w:rsidR="00316404" w:rsidRDefault="00F85E92" w:rsidP="00316404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543" w:type="dxa"/>
          </w:tcPr>
          <w:p w14:paraId="10CC1682" w14:textId="75863D9D" w:rsidR="00316404" w:rsidRDefault="00316404" w:rsidP="00316404">
            <w:pPr>
              <w:widowControl w:val="0"/>
              <w:spacing w:line="240" w:lineRule="auto"/>
            </w:pPr>
            <w:r>
              <w:t>Go to the Login form and enter:</w:t>
            </w:r>
          </w:p>
          <w:p w14:paraId="03950227" w14:textId="0E6D1898" w:rsidR="00316404" w:rsidRDefault="00316404" w:rsidP="004A0E5D">
            <w:pPr>
              <w:widowControl w:val="0"/>
              <w:spacing w:line="240" w:lineRule="auto"/>
            </w:pPr>
            <w:r>
              <w:t>Username: “</w:t>
            </w:r>
            <w:proofErr w:type="spellStart"/>
            <w:r>
              <w:t>testAccount</w:t>
            </w:r>
            <w:proofErr w:type="spellEnd"/>
            <w:r>
              <w:t>”</w:t>
            </w:r>
            <w:r w:rsidR="004A0E5D">
              <w:t xml:space="preserve">, </w:t>
            </w:r>
            <w:r>
              <w:t>Password: “password12” Click “Login”</w:t>
            </w:r>
          </w:p>
        </w:tc>
        <w:tc>
          <w:tcPr>
            <w:tcW w:w="2977" w:type="dxa"/>
          </w:tcPr>
          <w:p w14:paraId="0680420D" w14:textId="77777777" w:rsidR="00316404" w:rsidRDefault="00316404" w:rsidP="00316404">
            <w:pPr>
              <w:widowControl w:val="0"/>
              <w:spacing w:line="240" w:lineRule="auto"/>
            </w:pPr>
            <w:r>
              <w:t>Error message displays: “Incorrect username or password.”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AE52" w14:textId="70A5D12B" w:rsidR="00316404" w:rsidRDefault="00F80DBE" w:rsidP="00316404">
            <w:pPr>
              <w:widowControl w:val="0"/>
              <w:spacing w:line="240" w:lineRule="auto"/>
            </w:pPr>
            <w:r>
              <w:t>P</w:t>
            </w:r>
          </w:p>
        </w:tc>
      </w:tr>
      <w:tr w:rsidR="00316404" w14:paraId="581E03D8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8DB1" w14:textId="6D4EB1CF" w:rsidR="00316404" w:rsidRDefault="00316404" w:rsidP="00316404">
            <w:pPr>
              <w:widowControl w:val="0"/>
              <w:spacing w:line="240" w:lineRule="auto"/>
            </w:pPr>
            <w:r>
              <w:t>1</w:t>
            </w:r>
            <w:r w:rsidR="008F4739">
              <w:t>4</w:t>
            </w:r>
          </w:p>
        </w:tc>
        <w:tc>
          <w:tcPr>
            <w:tcW w:w="1592" w:type="dxa"/>
          </w:tcPr>
          <w:p w14:paraId="1E17894B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07FAD712" w14:textId="30AF3AC2" w:rsidR="00316404" w:rsidRDefault="00F85E92" w:rsidP="00316404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543" w:type="dxa"/>
          </w:tcPr>
          <w:p w14:paraId="3D197254" w14:textId="39F69CAF" w:rsidR="00316404" w:rsidRDefault="00316404" w:rsidP="00316404">
            <w:pPr>
              <w:widowControl w:val="0"/>
              <w:spacing w:line="240" w:lineRule="auto"/>
            </w:pPr>
            <w:r>
              <w:t>Go to the Login form and enter:</w:t>
            </w:r>
          </w:p>
          <w:p w14:paraId="346A5AA4" w14:textId="26A6F268" w:rsidR="00316404" w:rsidRDefault="00316404" w:rsidP="004A0E5D">
            <w:pPr>
              <w:widowControl w:val="0"/>
              <w:spacing w:line="240" w:lineRule="auto"/>
            </w:pPr>
            <w:r>
              <w:t>Username: “testAccount2”</w:t>
            </w:r>
            <w:r w:rsidR="004A0E5D">
              <w:t xml:space="preserve">, </w:t>
            </w:r>
            <w:r>
              <w:t>Password: “password123”</w:t>
            </w:r>
            <w:r w:rsidR="004A0E5D">
              <w:t xml:space="preserve">, </w:t>
            </w:r>
            <w:r>
              <w:t>Repeat: “password12”</w:t>
            </w:r>
            <w:r w:rsidR="004A0E5D">
              <w:t xml:space="preserve">, </w:t>
            </w:r>
            <w:r>
              <w:t>Click “Login”</w:t>
            </w:r>
          </w:p>
        </w:tc>
        <w:tc>
          <w:tcPr>
            <w:tcW w:w="2977" w:type="dxa"/>
          </w:tcPr>
          <w:p w14:paraId="6F241C1E" w14:textId="77777777" w:rsidR="00316404" w:rsidRDefault="00316404" w:rsidP="00316404">
            <w:pPr>
              <w:widowControl w:val="0"/>
              <w:spacing w:line="240" w:lineRule="auto"/>
            </w:pPr>
            <w:r>
              <w:t>Error message displays: “Incorrect username or password.”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A33B" w14:textId="1DDA34EC" w:rsidR="00316404" w:rsidRDefault="00F80DBE" w:rsidP="00316404">
            <w:pPr>
              <w:widowControl w:val="0"/>
              <w:spacing w:line="240" w:lineRule="auto"/>
            </w:pPr>
            <w:r>
              <w:t>P</w:t>
            </w:r>
          </w:p>
        </w:tc>
      </w:tr>
      <w:tr w:rsidR="00316404" w14:paraId="31C1F3CF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6783" w14:textId="7D062E78" w:rsidR="00316404" w:rsidRDefault="00316404" w:rsidP="00316404">
            <w:pPr>
              <w:widowControl w:val="0"/>
              <w:spacing w:line="240" w:lineRule="auto"/>
            </w:pPr>
            <w:r>
              <w:t>1</w:t>
            </w:r>
            <w:r w:rsidR="008F4739">
              <w:t>5</w:t>
            </w:r>
          </w:p>
        </w:tc>
        <w:tc>
          <w:tcPr>
            <w:tcW w:w="1592" w:type="dxa"/>
          </w:tcPr>
          <w:p w14:paraId="493DD199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639EBF95" w14:textId="0B69CD26" w:rsidR="00316404" w:rsidRDefault="00F85E92" w:rsidP="00316404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543" w:type="dxa"/>
          </w:tcPr>
          <w:p w14:paraId="5C28B1A3" w14:textId="77777777" w:rsidR="00316404" w:rsidRDefault="00316404" w:rsidP="00316404">
            <w:pPr>
              <w:widowControl w:val="0"/>
              <w:spacing w:line="240" w:lineRule="auto"/>
            </w:pPr>
            <w:r>
              <w:t>Go to the Login form and enter:</w:t>
            </w:r>
          </w:p>
          <w:p w14:paraId="0E9A68DA" w14:textId="739DCF15" w:rsidR="00316404" w:rsidRDefault="00316404" w:rsidP="004A0E5D">
            <w:pPr>
              <w:widowControl w:val="0"/>
              <w:spacing w:line="240" w:lineRule="auto"/>
            </w:pPr>
            <w:r>
              <w:t>Username: “</w:t>
            </w:r>
            <w:proofErr w:type="spellStart"/>
            <w:r>
              <w:t>testAccount</w:t>
            </w:r>
            <w:proofErr w:type="spellEnd"/>
            <w:r>
              <w:t>”</w:t>
            </w:r>
            <w:r w:rsidR="004A0E5D">
              <w:t xml:space="preserve">, </w:t>
            </w:r>
            <w:r>
              <w:t>Password: “”</w:t>
            </w:r>
            <w:r w:rsidR="004A0E5D">
              <w:t xml:space="preserve">, </w:t>
            </w:r>
            <w:r>
              <w:t>Click “Login”</w:t>
            </w:r>
          </w:p>
        </w:tc>
        <w:tc>
          <w:tcPr>
            <w:tcW w:w="2977" w:type="dxa"/>
          </w:tcPr>
          <w:p w14:paraId="54B53E0C" w14:textId="77777777" w:rsidR="00316404" w:rsidRDefault="00316404" w:rsidP="00316404">
            <w:pPr>
              <w:widowControl w:val="0"/>
              <w:spacing w:line="240" w:lineRule="auto"/>
            </w:pPr>
            <w:r>
              <w:t>Error message displays: “Incorrect username or password.”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3DCE" w14:textId="75C767C2" w:rsidR="00316404" w:rsidRDefault="00F80DBE" w:rsidP="00316404">
            <w:pPr>
              <w:widowControl w:val="0"/>
              <w:spacing w:line="240" w:lineRule="auto"/>
            </w:pPr>
            <w:r>
              <w:t>P</w:t>
            </w:r>
          </w:p>
        </w:tc>
      </w:tr>
      <w:tr w:rsidR="00316404" w14:paraId="4DE0DABB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1C38" w14:textId="1AB82E46" w:rsidR="00316404" w:rsidRDefault="00316404" w:rsidP="00316404">
            <w:pPr>
              <w:widowControl w:val="0"/>
              <w:spacing w:line="240" w:lineRule="auto"/>
            </w:pPr>
            <w:r>
              <w:t>1</w:t>
            </w:r>
            <w:r w:rsidR="008F4739">
              <w:t>6</w:t>
            </w:r>
          </w:p>
        </w:tc>
        <w:tc>
          <w:tcPr>
            <w:tcW w:w="1592" w:type="dxa"/>
          </w:tcPr>
          <w:p w14:paraId="0A4E9040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03009D21" w14:textId="16D7EB79" w:rsidR="00316404" w:rsidRDefault="00F85E92" w:rsidP="00316404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543" w:type="dxa"/>
          </w:tcPr>
          <w:p w14:paraId="49989F1A" w14:textId="77777777" w:rsidR="00316404" w:rsidRDefault="00316404" w:rsidP="00316404">
            <w:pPr>
              <w:widowControl w:val="0"/>
              <w:spacing w:line="240" w:lineRule="auto"/>
            </w:pPr>
            <w:r>
              <w:t>Check database for account “</w:t>
            </w:r>
            <w:proofErr w:type="spellStart"/>
            <w:r>
              <w:t>testAccount</w:t>
            </w:r>
            <w:proofErr w:type="spellEnd"/>
            <w:r>
              <w:t>”</w:t>
            </w:r>
          </w:p>
        </w:tc>
        <w:tc>
          <w:tcPr>
            <w:tcW w:w="2977" w:type="dxa"/>
          </w:tcPr>
          <w:p w14:paraId="7F1C976A" w14:textId="77777777" w:rsidR="00316404" w:rsidRDefault="00316404" w:rsidP="00316404">
            <w:pPr>
              <w:widowControl w:val="0"/>
              <w:spacing w:line="240" w:lineRule="auto"/>
            </w:pPr>
            <w:r>
              <w:t>Random string should be generated and stored in database ‘Users’ table ‘</w:t>
            </w:r>
            <w:proofErr w:type="spellStart"/>
            <w:r>
              <w:t>auth_key</w:t>
            </w:r>
            <w:proofErr w:type="spellEnd"/>
            <w:r>
              <w:t>’ field after being sent as a unique ID for Spotify’s callback request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AEBA" w14:textId="3DB9DBCB" w:rsidR="00316404" w:rsidRDefault="00F80DBE" w:rsidP="00316404">
            <w:pPr>
              <w:widowControl w:val="0"/>
              <w:spacing w:line="240" w:lineRule="auto"/>
            </w:pPr>
            <w:r>
              <w:t>P</w:t>
            </w:r>
          </w:p>
        </w:tc>
      </w:tr>
      <w:tr w:rsidR="00316404" w14:paraId="41AA899F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0483" w14:textId="2A70A267" w:rsidR="00316404" w:rsidRDefault="00316404" w:rsidP="00316404">
            <w:pPr>
              <w:widowControl w:val="0"/>
              <w:spacing w:line="240" w:lineRule="auto"/>
            </w:pPr>
            <w:r>
              <w:t>1</w:t>
            </w:r>
            <w:r w:rsidR="008F4739">
              <w:t>7</w:t>
            </w:r>
          </w:p>
        </w:tc>
        <w:tc>
          <w:tcPr>
            <w:tcW w:w="1592" w:type="dxa"/>
          </w:tcPr>
          <w:p w14:paraId="549DE17E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47E078B0" w14:textId="3A3F6698" w:rsidR="00316404" w:rsidRDefault="00F85E92" w:rsidP="00316404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543" w:type="dxa"/>
          </w:tcPr>
          <w:p w14:paraId="7A889308" w14:textId="52D8E413" w:rsidR="00316404" w:rsidRDefault="00316404" w:rsidP="002D0E00">
            <w:pPr>
              <w:widowControl w:val="0"/>
              <w:spacing w:line="240" w:lineRule="auto"/>
            </w:pPr>
            <w:r>
              <w:t>Login to Spotify using the previously opened Spotify login portal.</w:t>
            </w:r>
            <w:r w:rsidR="002D0E00">
              <w:t xml:space="preserve"> </w:t>
            </w:r>
            <w:r>
              <w:t>Check database for account “</w:t>
            </w:r>
            <w:proofErr w:type="spellStart"/>
            <w:r>
              <w:t>testAccount</w:t>
            </w:r>
            <w:proofErr w:type="spellEnd"/>
            <w:r>
              <w:t>”</w:t>
            </w:r>
          </w:p>
        </w:tc>
        <w:tc>
          <w:tcPr>
            <w:tcW w:w="2977" w:type="dxa"/>
          </w:tcPr>
          <w:p w14:paraId="647D8EDE" w14:textId="77777777" w:rsidR="00316404" w:rsidRDefault="00316404" w:rsidP="00316404">
            <w:pPr>
              <w:widowControl w:val="0"/>
              <w:spacing w:line="240" w:lineRule="auto"/>
            </w:pPr>
            <w:r>
              <w:t>User should be redirected to the landing page.</w:t>
            </w:r>
          </w:p>
          <w:p w14:paraId="3FDEC951" w14:textId="77777777" w:rsidR="00316404" w:rsidRDefault="00316404" w:rsidP="00316404">
            <w:pPr>
              <w:widowControl w:val="0"/>
              <w:spacing w:line="240" w:lineRule="auto"/>
            </w:pPr>
            <w:r>
              <w:t xml:space="preserve">Previously generated random string should be replaced with an </w:t>
            </w:r>
            <w:proofErr w:type="spellStart"/>
            <w:r>
              <w:t>authorisation</w:t>
            </w:r>
            <w:proofErr w:type="spellEnd"/>
            <w:r>
              <w:t xml:space="preserve"> key from Spotify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0D21" w14:textId="796D47E2" w:rsidR="00316404" w:rsidRDefault="00F80DBE" w:rsidP="00316404">
            <w:pPr>
              <w:widowControl w:val="0"/>
              <w:spacing w:line="240" w:lineRule="auto"/>
            </w:pPr>
            <w:r>
              <w:t>P</w:t>
            </w:r>
          </w:p>
        </w:tc>
      </w:tr>
      <w:tr w:rsidR="00316404" w14:paraId="7DD5B9DF" w14:textId="77777777" w:rsidTr="00EF758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8269" w14:textId="7D81C090" w:rsidR="00316404" w:rsidRDefault="00316404" w:rsidP="00316404">
            <w:pPr>
              <w:widowControl w:val="0"/>
              <w:spacing w:line="240" w:lineRule="auto"/>
            </w:pPr>
            <w:r>
              <w:t>1</w:t>
            </w:r>
            <w:r w:rsidR="008F4739">
              <w:t>8</w:t>
            </w:r>
          </w:p>
        </w:tc>
        <w:tc>
          <w:tcPr>
            <w:tcW w:w="1592" w:type="dxa"/>
          </w:tcPr>
          <w:p w14:paraId="188DD455" w14:textId="77777777" w:rsidR="00316404" w:rsidRDefault="00316404" w:rsidP="00316404">
            <w:pPr>
              <w:widowControl w:val="0"/>
              <w:spacing w:line="240" w:lineRule="auto"/>
            </w:pPr>
          </w:p>
        </w:tc>
        <w:tc>
          <w:tcPr>
            <w:tcW w:w="1276" w:type="dxa"/>
          </w:tcPr>
          <w:p w14:paraId="141780B9" w14:textId="64B6A739" w:rsidR="00316404" w:rsidRDefault="00F85E92" w:rsidP="00316404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543" w:type="dxa"/>
          </w:tcPr>
          <w:p w14:paraId="64B1E364" w14:textId="77777777" w:rsidR="00316404" w:rsidRDefault="00316404" w:rsidP="00316404">
            <w:pPr>
              <w:widowControl w:val="0"/>
              <w:spacing w:line="240" w:lineRule="auto"/>
            </w:pPr>
            <w:r>
              <w:t>Check database for account “</w:t>
            </w:r>
            <w:proofErr w:type="spellStart"/>
            <w:r>
              <w:t>testAccount</w:t>
            </w:r>
            <w:proofErr w:type="spellEnd"/>
            <w:r>
              <w:t>”</w:t>
            </w:r>
          </w:p>
        </w:tc>
        <w:tc>
          <w:tcPr>
            <w:tcW w:w="2977" w:type="dxa"/>
          </w:tcPr>
          <w:p w14:paraId="176D5749" w14:textId="0E810FF7" w:rsidR="00316404" w:rsidRDefault="00316404" w:rsidP="00316404">
            <w:pPr>
              <w:widowControl w:val="0"/>
              <w:spacing w:line="240" w:lineRule="auto"/>
            </w:pPr>
            <w:r>
              <w:t>A temporary access key should have been generated by the backend, storing a refresh token from Spotify in the database ‘Users’ table ‘</w:t>
            </w:r>
            <w:proofErr w:type="spellStart"/>
            <w:r>
              <w:t>refresh_token</w:t>
            </w:r>
            <w:proofErr w:type="spellEnd"/>
            <w:r>
              <w:t>’ field.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4AD5" w14:textId="6DF19F94" w:rsidR="00316404" w:rsidRDefault="00F80DBE" w:rsidP="00316404">
            <w:pPr>
              <w:widowControl w:val="0"/>
              <w:spacing w:line="240" w:lineRule="auto"/>
            </w:pPr>
            <w:r>
              <w:t>P</w:t>
            </w:r>
          </w:p>
        </w:tc>
      </w:tr>
    </w:tbl>
    <w:p w14:paraId="0B48A0D1" w14:textId="01D4E746" w:rsidR="001B0B8E" w:rsidRDefault="001B0B8E">
      <w:bookmarkStart w:id="1" w:name="_GoBack"/>
      <w:bookmarkEnd w:id="0"/>
      <w:bookmarkEnd w:id="1"/>
    </w:p>
    <w:p w14:paraId="432E9E63" w14:textId="6E7F0B89" w:rsidR="00961792" w:rsidRDefault="00961792"/>
    <w:p w14:paraId="1AEA833A" w14:textId="01456E30" w:rsidR="00961792" w:rsidRDefault="00961792">
      <w:r>
        <w:t>Testing evidence</w:t>
      </w:r>
    </w:p>
    <w:p w14:paraId="7129DEFE" w14:textId="77777777" w:rsidR="00F80DBE" w:rsidRDefault="00F80DBE" w:rsidP="00F80DBE">
      <w:r>
        <w:t>1</w:t>
      </w:r>
      <w:r>
        <w:tab/>
        <w:t>2, 3</w:t>
      </w:r>
      <w:r>
        <w:tab/>
        <w:t>N</w:t>
      </w:r>
      <w:r>
        <w:tab/>
        <w:t>Load Login/Register page (http://csed-server.herokuapp.com/)</w:t>
      </w:r>
      <w:r>
        <w:tab/>
        <w:t>Login/Register page displays.</w:t>
      </w:r>
      <w:r>
        <w:tab/>
        <w:t>P</w:t>
      </w:r>
    </w:p>
    <w:p w14:paraId="6E5CAD7B" w14:textId="77777777" w:rsidR="00F80DBE" w:rsidRDefault="00F80DBE" w:rsidP="00F80DBE">
      <w:r>
        <w:lastRenderedPageBreak/>
        <w:t>2</w:t>
      </w:r>
      <w:r>
        <w:tab/>
        <w:t>3</w:t>
      </w:r>
      <w:r>
        <w:tab/>
        <w:t>N</w:t>
      </w:r>
      <w:r>
        <w:tab/>
        <w:t>Click the “No account? Register here.” Button twice.</w:t>
      </w:r>
      <w:r>
        <w:tab/>
        <w:t>The form swaps from the Login form to the Register and then back to the Login form.</w:t>
      </w:r>
      <w:r>
        <w:tab/>
        <w:t>P</w:t>
      </w:r>
    </w:p>
    <w:p w14:paraId="74784795" w14:textId="77777777" w:rsidR="00F80DBE" w:rsidRDefault="00F80DBE" w:rsidP="00F80DBE">
      <w:r>
        <w:t>3</w:t>
      </w:r>
      <w:r>
        <w:tab/>
        <w:t>3, 11, 12, 13, 14, 15, 16</w:t>
      </w:r>
      <w:r>
        <w:tab/>
        <w:t>N</w:t>
      </w:r>
      <w:r>
        <w:tab/>
        <w:t>Go to the Register form and enter:</w:t>
      </w:r>
    </w:p>
    <w:p w14:paraId="455F21BB" w14:textId="77777777" w:rsidR="00F80DBE" w:rsidRDefault="00F80DBE" w:rsidP="00F80DBE">
      <w:r>
        <w:t>Username: “</w:t>
      </w:r>
      <w:proofErr w:type="spellStart"/>
      <w:r>
        <w:t>testAccount</w:t>
      </w:r>
      <w:proofErr w:type="spellEnd"/>
      <w:r>
        <w:t>”</w:t>
      </w:r>
    </w:p>
    <w:p w14:paraId="6D9DCD7C" w14:textId="77777777" w:rsidR="00F80DBE" w:rsidRDefault="00F80DBE" w:rsidP="00F80DBE">
      <w:r>
        <w:t>Password: “password123”</w:t>
      </w:r>
    </w:p>
    <w:p w14:paraId="59E103FC" w14:textId="77777777" w:rsidR="00F80DBE" w:rsidRDefault="00F80DBE" w:rsidP="00F80DBE">
      <w:r>
        <w:t>Repeat: “password123”</w:t>
      </w:r>
    </w:p>
    <w:p w14:paraId="2862B0CB" w14:textId="77777777" w:rsidR="00F80DBE" w:rsidRDefault="00F80DBE" w:rsidP="00F80DBE">
      <w:r>
        <w:t>Click “Register”</w:t>
      </w:r>
      <w:r>
        <w:tab/>
        <w:t>The form should close, and the window should redirect to Spotify’s login portal.</w:t>
      </w:r>
      <w:r>
        <w:tab/>
        <w:t>P</w:t>
      </w:r>
    </w:p>
    <w:p w14:paraId="6D2511D8" w14:textId="77777777" w:rsidR="00F80DBE" w:rsidRDefault="00F80DBE" w:rsidP="00F80DBE">
      <w:r>
        <w:t>4</w:t>
      </w:r>
      <w:r>
        <w:tab/>
        <w:t>3, 26</w:t>
      </w:r>
      <w:r>
        <w:tab/>
        <w:t>E</w:t>
      </w:r>
      <w:r>
        <w:tab/>
        <w:t>Go to the Register form and enter:</w:t>
      </w:r>
    </w:p>
    <w:p w14:paraId="422A6ADA" w14:textId="77777777" w:rsidR="00F80DBE" w:rsidRDefault="00F80DBE" w:rsidP="00F80DBE">
      <w:r>
        <w:t>Username: “testAccount2”</w:t>
      </w:r>
    </w:p>
    <w:p w14:paraId="70520FE0" w14:textId="77777777" w:rsidR="00F80DBE" w:rsidRDefault="00F80DBE" w:rsidP="00F80DBE">
      <w:r>
        <w:t>Password: “password123”</w:t>
      </w:r>
    </w:p>
    <w:p w14:paraId="1737E6AF" w14:textId="77777777" w:rsidR="00F80DBE" w:rsidRDefault="00F80DBE" w:rsidP="00F80DBE">
      <w:r>
        <w:t>Repeat: “password12”</w:t>
      </w:r>
    </w:p>
    <w:p w14:paraId="5699870A" w14:textId="77777777" w:rsidR="00F80DBE" w:rsidRDefault="00F80DBE" w:rsidP="00F80DBE">
      <w:r>
        <w:t>Click “Register”</w:t>
      </w:r>
      <w:r>
        <w:tab/>
        <w:t>Error message displays: “Passwords do not match.”</w:t>
      </w:r>
      <w:r>
        <w:tab/>
        <w:t>P</w:t>
      </w:r>
    </w:p>
    <w:p w14:paraId="5ADE5EB3" w14:textId="77777777" w:rsidR="00F80DBE" w:rsidRDefault="00F80DBE" w:rsidP="00F80DBE">
      <w:r>
        <w:t>5</w:t>
      </w:r>
      <w:r>
        <w:tab/>
        <w:t>3, 18</w:t>
      </w:r>
      <w:r>
        <w:tab/>
        <w:t>E</w:t>
      </w:r>
      <w:r>
        <w:tab/>
        <w:t>Go to the Register form and enter:</w:t>
      </w:r>
    </w:p>
    <w:p w14:paraId="1FE3F197" w14:textId="77777777" w:rsidR="00F80DBE" w:rsidRDefault="00F80DBE" w:rsidP="00F80DBE">
      <w:r>
        <w:t>Username: “”</w:t>
      </w:r>
    </w:p>
    <w:p w14:paraId="06B7EB4D" w14:textId="77777777" w:rsidR="00F80DBE" w:rsidRDefault="00F80DBE" w:rsidP="00F80DBE">
      <w:r>
        <w:t>Password: “password123”</w:t>
      </w:r>
    </w:p>
    <w:p w14:paraId="58CA9A59" w14:textId="77777777" w:rsidR="00F80DBE" w:rsidRDefault="00F80DBE" w:rsidP="00F80DBE">
      <w:r>
        <w:t>Repeat: “password123”</w:t>
      </w:r>
    </w:p>
    <w:p w14:paraId="6F903D11" w14:textId="77777777" w:rsidR="00F80DBE" w:rsidRDefault="00F80DBE" w:rsidP="00F80DBE">
      <w:r>
        <w:t>Click “Register”</w:t>
      </w:r>
      <w:r>
        <w:tab/>
        <w:t>Error message displays: “You may not leave the username field empty.”</w:t>
      </w:r>
      <w:r>
        <w:tab/>
        <w:t>P</w:t>
      </w:r>
    </w:p>
    <w:p w14:paraId="0B83B53B" w14:textId="77777777" w:rsidR="00F80DBE" w:rsidRDefault="00F80DBE" w:rsidP="00F80DBE">
      <w:r>
        <w:t>6</w:t>
      </w:r>
      <w:r>
        <w:tab/>
      </w:r>
      <w:r>
        <w:tab/>
        <w:t>E</w:t>
      </w:r>
      <w:r>
        <w:tab/>
        <w:t>Go to the Register form and enter:</w:t>
      </w:r>
    </w:p>
    <w:p w14:paraId="56CC5C3E" w14:textId="77777777" w:rsidR="00F80DBE" w:rsidRDefault="00F80DBE" w:rsidP="00F80DBE">
      <w:r>
        <w:t>Username: “</w:t>
      </w:r>
      <w:proofErr w:type="spellStart"/>
      <w:r>
        <w:t>testAccount</w:t>
      </w:r>
      <w:proofErr w:type="spellEnd"/>
      <w:r>
        <w:t>”</w:t>
      </w:r>
    </w:p>
    <w:p w14:paraId="78FB9F1F" w14:textId="77777777" w:rsidR="00F80DBE" w:rsidRDefault="00F80DBE" w:rsidP="00F80DBE">
      <w:r>
        <w:t>Password: “password12”</w:t>
      </w:r>
    </w:p>
    <w:p w14:paraId="681457FA" w14:textId="77777777" w:rsidR="00F80DBE" w:rsidRDefault="00F80DBE" w:rsidP="00F80DBE">
      <w:r>
        <w:t>Repeat: “password12”</w:t>
      </w:r>
    </w:p>
    <w:p w14:paraId="6F800B6D" w14:textId="77777777" w:rsidR="00F80DBE" w:rsidRDefault="00F80DBE" w:rsidP="00F80DBE">
      <w:r>
        <w:t>Click “Register”</w:t>
      </w:r>
      <w:r>
        <w:tab/>
        <w:t>Error message displays: “That username is already taken.”</w:t>
      </w:r>
      <w:r>
        <w:tab/>
        <w:t>P</w:t>
      </w:r>
    </w:p>
    <w:p w14:paraId="1E434D3C" w14:textId="77777777" w:rsidR="00F80DBE" w:rsidRDefault="00F80DBE" w:rsidP="00F80DBE">
      <w:r>
        <w:t>7</w:t>
      </w:r>
      <w:r>
        <w:tab/>
      </w:r>
      <w:r>
        <w:tab/>
        <w:t>E</w:t>
      </w:r>
      <w:r>
        <w:tab/>
        <w:t>Go to the Register form and enter:</w:t>
      </w:r>
    </w:p>
    <w:p w14:paraId="16F6BB5C" w14:textId="77777777" w:rsidR="00F80DBE" w:rsidRDefault="00F80DBE" w:rsidP="00F80DBE">
      <w:r>
        <w:t>Username: “testAccount2”</w:t>
      </w:r>
    </w:p>
    <w:p w14:paraId="127E739E" w14:textId="77777777" w:rsidR="00F80DBE" w:rsidRDefault="00F80DBE" w:rsidP="00F80DBE">
      <w:r>
        <w:t>Password: “”</w:t>
      </w:r>
    </w:p>
    <w:p w14:paraId="18263AE9" w14:textId="77777777" w:rsidR="00F80DBE" w:rsidRDefault="00F80DBE" w:rsidP="00F80DBE">
      <w:r>
        <w:t>Repeat: “”</w:t>
      </w:r>
    </w:p>
    <w:p w14:paraId="0DAEAD34" w14:textId="77777777" w:rsidR="00F80DBE" w:rsidRDefault="00F80DBE" w:rsidP="00F80DBE">
      <w:r>
        <w:t>Click “Register”</w:t>
      </w:r>
      <w:r>
        <w:tab/>
        <w:t>Error message displays:</w:t>
      </w:r>
    </w:p>
    <w:p w14:paraId="01374BFB" w14:textId="77777777" w:rsidR="00F80DBE" w:rsidRDefault="00F80DBE" w:rsidP="00F80DBE">
      <w:r>
        <w:t>“You may not leave the password field empty.”</w:t>
      </w:r>
      <w:r>
        <w:tab/>
        <w:t>P</w:t>
      </w:r>
    </w:p>
    <w:p w14:paraId="416A967A" w14:textId="77777777" w:rsidR="00F80DBE" w:rsidRDefault="00F80DBE" w:rsidP="00F80DBE">
      <w:r>
        <w:t>8</w:t>
      </w:r>
      <w:r>
        <w:tab/>
      </w:r>
      <w:r>
        <w:tab/>
        <w:t>B</w:t>
      </w:r>
      <w:r>
        <w:tab/>
        <w:t>Go to the Register form and enter:</w:t>
      </w:r>
    </w:p>
    <w:p w14:paraId="311BAC4D" w14:textId="77777777" w:rsidR="00F80DBE" w:rsidRDefault="00F80DBE" w:rsidP="00F80DBE">
      <w:r>
        <w:t>Username: “ ” (space character)</w:t>
      </w:r>
    </w:p>
    <w:p w14:paraId="0DADCD15" w14:textId="77777777" w:rsidR="00F80DBE" w:rsidRDefault="00F80DBE" w:rsidP="00F80DBE">
      <w:r>
        <w:t>Password: “password123”</w:t>
      </w:r>
    </w:p>
    <w:p w14:paraId="5FA16090" w14:textId="77777777" w:rsidR="00F80DBE" w:rsidRDefault="00F80DBE" w:rsidP="00F80DBE">
      <w:r>
        <w:lastRenderedPageBreak/>
        <w:t>Repeat: “password123”</w:t>
      </w:r>
    </w:p>
    <w:p w14:paraId="4D026E85" w14:textId="77777777" w:rsidR="00F80DBE" w:rsidRDefault="00F80DBE" w:rsidP="00F80DBE">
      <w:r>
        <w:t>Click “Register”</w:t>
      </w:r>
      <w:r>
        <w:tab/>
        <w:t>Error message displays: “You may not leave the username field empty.”</w:t>
      </w:r>
      <w:r>
        <w:tab/>
        <w:t>F</w:t>
      </w:r>
    </w:p>
    <w:p w14:paraId="7156C7F8" w14:textId="77777777" w:rsidR="00F80DBE" w:rsidRDefault="00F80DBE" w:rsidP="00F80DBE">
      <w:r>
        <w:t>9</w:t>
      </w:r>
      <w:r>
        <w:tab/>
      </w:r>
      <w:r>
        <w:tab/>
        <w:t>B</w:t>
      </w:r>
    </w:p>
    <w:p w14:paraId="29426543" w14:textId="77777777" w:rsidR="00F80DBE" w:rsidRDefault="00F80DBE" w:rsidP="00F80DBE"/>
    <w:p w14:paraId="73339207" w14:textId="77777777" w:rsidR="00F80DBE" w:rsidRDefault="00F80DBE" w:rsidP="00F80DBE">
      <w:r>
        <w:t>PF</w:t>
      </w:r>
    </w:p>
    <w:p w14:paraId="1C761CD1" w14:textId="77777777" w:rsidR="00F80DBE" w:rsidRDefault="00F80DBE" w:rsidP="00F80DBE">
      <w:r>
        <w:tab/>
        <w:t>Go to the Register form and enter:</w:t>
      </w:r>
    </w:p>
    <w:p w14:paraId="7A3C4494" w14:textId="77777777" w:rsidR="00F80DBE" w:rsidRDefault="00F80DBE" w:rsidP="00F80DBE">
      <w:r>
        <w:t>Username: “  ” (two space characters)</w:t>
      </w:r>
    </w:p>
    <w:p w14:paraId="751FECFB" w14:textId="77777777" w:rsidR="00F80DBE" w:rsidRDefault="00F80DBE" w:rsidP="00F80DBE">
      <w:r>
        <w:t>Password: “password123”</w:t>
      </w:r>
    </w:p>
    <w:p w14:paraId="64D345E7" w14:textId="77777777" w:rsidR="00F80DBE" w:rsidRDefault="00F80DBE" w:rsidP="00F80DBE">
      <w:r>
        <w:t>Repeat: “password123”</w:t>
      </w:r>
    </w:p>
    <w:p w14:paraId="182D9E57" w14:textId="77777777" w:rsidR="00F80DBE" w:rsidRDefault="00F80DBE" w:rsidP="00F80DBE">
      <w:r>
        <w:t>Click “Register”</w:t>
      </w:r>
      <w:r>
        <w:tab/>
        <w:t>Error message displays: “You may not leave the username field empty.”</w:t>
      </w:r>
      <w:r>
        <w:tab/>
        <w:t>P</w:t>
      </w:r>
    </w:p>
    <w:p w14:paraId="292026E7" w14:textId="77777777" w:rsidR="00F80DBE" w:rsidRDefault="00F80DBE" w:rsidP="00F80DBE">
      <w:r>
        <w:t>10</w:t>
      </w:r>
      <w:r>
        <w:tab/>
      </w:r>
      <w:r>
        <w:tab/>
        <w:t>N</w:t>
      </w:r>
      <w:r>
        <w:tab/>
        <w:t>Check database for account “</w:t>
      </w:r>
      <w:proofErr w:type="spellStart"/>
      <w:r>
        <w:t>testAccount</w:t>
      </w:r>
      <w:proofErr w:type="spellEnd"/>
      <w:r>
        <w:t>”</w:t>
      </w:r>
      <w:r>
        <w:tab/>
        <w:t>Account “</w:t>
      </w:r>
      <w:proofErr w:type="spellStart"/>
      <w:r>
        <w:t>testAccount</w:t>
      </w:r>
      <w:proofErr w:type="spellEnd"/>
      <w:r>
        <w:t>” is in database ‘Users’ table</w:t>
      </w:r>
      <w:r>
        <w:tab/>
        <w:t>P</w:t>
      </w:r>
    </w:p>
    <w:p w14:paraId="518147B4" w14:textId="77777777" w:rsidR="00F80DBE" w:rsidRDefault="00F80DBE" w:rsidP="00F80DBE">
      <w:r>
        <w:t>11</w:t>
      </w:r>
      <w:r>
        <w:tab/>
      </w:r>
      <w:r>
        <w:tab/>
        <w:t>E</w:t>
      </w:r>
      <w:r>
        <w:tab/>
        <w:t>Check database for account “testAccount2”</w:t>
      </w:r>
      <w:r>
        <w:tab/>
        <w:t>Account “testAccount2” is not in database ‘Users’ table</w:t>
      </w:r>
      <w:r>
        <w:tab/>
        <w:t>P</w:t>
      </w:r>
    </w:p>
    <w:p w14:paraId="67A8B1C9" w14:textId="77777777" w:rsidR="00F80DBE" w:rsidRDefault="00F80DBE" w:rsidP="00F80DBE">
      <w:r>
        <w:t>12</w:t>
      </w:r>
      <w:r>
        <w:tab/>
      </w:r>
      <w:r>
        <w:tab/>
        <w:t>N</w:t>
      </w:r>
      <w:r>
        <w:tab/>
        <w:t>Go to the Login form and enter:</w:t>
      </w:r>
    </w:p>
    <w:p w14:paraId="4DB94D5A" w14:textId="77777777" w:rsidR="00F80DBE" w:rsidRDefault="00F80DBE" w:rsidP="00F80DBE">
      <w:r>
        <w:t>Username: “</w:t>
      </w:r>
      <w:proofErr w:type="spellStart"/>
      <w:r>
        <w:t>testAccount</w:t>
      </w:r>
      <w:proofErr w:type="spellEnd"/>
      <w:r>
        <w:t>”</w:t>
      </w:r>
    </w:p>
    <w:p w14:paraId="58D94DA9" w14:textId="77777777" w:rsidR="00F80DBE" w:rsidRDefault="00F80DBE" w:rsidP="00F80DBE">
      <w:r>
        <w:t>Password: “password123” Click “Login”</w:t>
      </w:r>
      <w:r>
        <w:tab/>
        <w:t>The form should close, and the window should redirect to the landing page.</w:t>
      </w:r>
      <w:r>
        <w:tab/>
        <w:t>P</w:t>
      </w:r>
    </w:p>
    <w:p w14:paraId="23852FAD" w14:textId="77777777" w:rsidR="00F80DBE" w:rsidRDefault="00F80DBE" w:rsidP="00F80DBE">
      <w:r>
        <w:t>13</w:t>
      </w:r>
      <w:r>
        <w:tab/>
      </w:r>
      <w:r>
        <w:tab/>
        <w:t>E</w:t>
      </w:r>
      <w:r>
        <w:tab/>
        <w:t>Go to the Login form and enter:</w:t>
      </w:r>
    </w:p>
    <w:p w14:paraId="4782CD2C" w14:textId="77777777" w:rsidR="00F80DBE" w:rsidRDefault="00F80DBE" w:rsidP="00F80DBE">
      <w:r>
        <w:t>Username: “</w:t>
      </w:r>
      <w:proofErr w:type="spellStart"/>
      <w:r>
        <w:t>testAccount</w:t>
      </w:r>
      <w:proofErr w:type="spellEnd"/>
      <w:r>
        <w:t>”</w:t>
      </w:r>
    </w:p>
    <w:p w14:paraId="0005FC36" w14:textId="77777777" w:rsidR="00F80DBE" w:rsidRDefault="00F80DBE" w:rsidP="00F80DBE">
      <w:r>
        <w:t>Password: “password12” Click “Login”</w:t>
      </w:r>
      <w:r>
        <w:tab/>
        <w:t>Error message displays: “Incorrect username or password.”</w:t>
      </w:r>
      <w:r>
        <w:tab/>
        <w:t>P</w:t>
      </w:r>
    </w:p>
    <w:p w14:paraId="00A95453" w14:textId="77777777" w:rsidR="00F80DBE" w:rsidRDefault="00F80DBE" w:rsidP="00F80DBE">
      <w:r>
        <w:t>14</w:t>
      </w:r>
      <w:r>
        <w:tab/>
      </w:r>
      <w:r>
        <w:tab/>
        <w:t>E</w:t>
      </w:r>
      <w:r>
        <w:tab/>
        <w:t>Go to the Login form and enter:</w:t>
      </w:r>
    </w:p>
    <w:p w14:paraId="7B14AA2C" w14:textId="77777777" w:rsidR="00F80DBE" w:rsidRDefault="00F80DBE" w:rsidP="00F80DBE">
      <w:r>
        <w:t>Username: “testAccount2”</w:t>
      </w:r>
    </w:p>
    <w:p w14:paraId="62D1666B" w14:textId="77777777" w:rsidR="00F80DBE" w:rsidRDefault="00F80DBE" w:rsidP="00F80DBE">
      <w:r>
        <w:t>Password: “password123”</w:t>
      </w:r>
    </w:p>
    <w:p w14:paraId="1652F25D" w14:textId="77777777" w:rsidR="00F80DBE" w:rsidRDefault="00F80DBE" w:rsidP="00F80DBE">
      <w:r>
        <w:t>Repeat: “password12”</w:t>
      </w:r>
    </w:p>
    <w:p w14:paraId="072884F3" w14:textId="77777777" w:rsidR="00F80DBE" w:rsidRDefault="00F80DBE" w:rsidP="00F80DBE">
      <w:r>
        <w:t>Click “Login”</w:t>
      </w:r>
      <w:r>
        <w:tab/>
        <w:t>Error message displays: “Incorrect username or password.”</w:t>
      </w:r>
      <w:r>
        <w:tab/>
        <w:t>P</w:t>
      </w:r>
    </w:p>
    <w:p w14:paraId="3881035E" w14:textId="77777777" w:rsidR="00F80DBE" w:rsidRDefault="00F80DBE" w:rsidP="00F80DBE">
      <w:r>
        <w:t>15</w:t>
      </w:r>
      <w:r>
        <w:tab/>
      </w:r>
      <w:r>
        <w:tab/>
        <w:t>E</w:t>
      </w:r>
      <w:r>
        <w:tab/>
        <w:t>Go to the Login form and enter:</w:t>
      </w:r>
    </w:p>
    <w:p w14:paraId="486B039E" w14:textId="77777777" w:rsidR="00F80DBE" w:rsidRDefault="00F80DBE" w:rsidP="00F80DBE">
      <w:r>
        <w:t>Username: “</w:t>
      </w:r>
      <w:proofErr w:type="spellStart"/>
      <w:r>
        <w:t>testAccount</w:t>
      </w:r>
      <w:proofErr w:type="spellEnd"/>
      <w:r>
        <w:t>”</w:t>
      </w:r>
    </w:p>
    <w:p w14:paraId="4C768F67" w14:textId="77777777" w:rsidR="00F80DBE" w:rsidRDefault="00F80DBE" w:rsidP="00F80DBE">
      <w:r>
        <w:t>Password: “”</w:t>
      </w:r>
    </w:p>
    <w:p w14:paraId="7B68356F" w14:textId="77777777" w:rsidR="00F80DBE" w:rsidRDefault="00F80DBE" w:rsidP="00F80DBE">
      <w:r>
        <w:t>Click “Login”</w:t>
      </w:r>
      <w:r>
        <w:tab/>
        <w:t>Error message displays: “Incorrect username or password.”</w:t>
      </w:r>
      <w:r>
        <w:tab/>
        <w:t>P</w:t>
      </w:r>
    </w:p>
    <w:p w14:paraId="67D6ED6A" w14:textId="77777777" w:rsidR="00F80DBE" w:rsidRDefault="00F80DBE" w:rsidP="00F80DBE">
      <w:r>
        <w:lastRenderedPageBreak/>
        <w:t>16</w:t>
      </w:r>
      <w:r>
        <w:tab/>
      </w:r>
      <w:r>
        <w:tab/>
        <w:t>N</w:t>
      </w:r>
      <w:r>
        <w:tab/>
        <w:t>Check database for account “</w:t>
      </w:r>
      <w:proofErr w:type="spellStart"/>
      <w:r>
        <w:t>testAccount</w:t>
      </w:r>
      <w:proofErr w:type="spellEnd"/>
      <w:r>
        <w:t>”</w:t>
      </w:r>
      <w:r>
        <w:tab/>
        <w:t>Random string should be generated and stored in database ‘Users’ table ‘</w:t>
      </w:r>
      <w:proofErr w:type="spellStart"/>
      <w:r>
        <w:t>auth_key</w:t>
      </w:r>
      <w:proofErr w:type="spellEnd"/>
      <w:r>
        <w:t xml:space="preserve">’ field after being sent as a unique ID for Spotify’s </w:t>
      </w:r>
      <w:proofErr w:type="spellStart"/>
      <w:r>
        <w:t>callback</w:t>
      </w:r>
      <w:proofErr w:type="spellEnd"/>
      <w:r>
        <w:t xml:space="preserve"> request</w:t>
      </w:r>
      <w:r>
        <w:tab/>
        <w:t>P</w:t>
      </w:r>
    </w:p>
    <w:p w14:paraId="3B5EF2B8" w14:textId="77777777" w:rsidR="00F80DBE" w:rsidRDefault="00F80DBE" w:rsidP="00F80DBE">
      <w:r>
        <w:t>17</w:t>
      </w:r>
      <w:r>
        <w:tab/>
      </w:r>
      <w:r>
        <w:tab/>
        <w:t>N</w:t>
      </w:r>
      <w:r>
        <w:tab/>
        <w:t>Login to Spotify using the previously opened Spotify login portal.</w:t>
      </w:r>
    </w:p>
    <w:p w14:paraId="4492564F" w14:textId="77777777" w:rsidR="00F80DBE" w:rsidRDefault="00F80DBE" w:rsidP="00F80DBE">
      <w:r>
        <w:t>Check database for account “</w:t>
      </w:r>
      <w:proofErr w:type="spellStart"/>
      <w:r>
        <w:t>testAccount</w:t>
      </w:r>
      <w:proofErr w:type="spellEnd"/>
      <w:r>
        <w:t>”</w:t>
      </w:r>
      <w:r>
        <w:tab/>
        <w:t>User should be redirected to the landing page.</w:t>
      </w:r>
    </w:p>
    <w:p w14:paraId="3D05E9E5" w14:textId="77777777" w:rsidR="00F80DBE" w:rsidRDefault="00F80DBE" w:rsidP="00F80DBE">
      <w:r>
        <w:t>Previously generated random string should be replaced with an authorisation key from Spotify</w:t>
      </w:r>
      <w:r>
        <w:tab/>
        <w:t>P</w:t>
      </w:r>
    </w:p>
    <w:p w14:paraId="5FA0D8E3" w14:textId="26EABDD3" w:rsidR="00961792" w:rsidRDefault="00F80DBE" w:rsidP="00F80DBE">
      <w:r>
        <w:t>18</w:t>
      </w:r>
      <w:r>
        <w:tab/>
      </w:r>
      <w:r>
        <w:tab/>
        <w:t>N</w:t>
      </w:r>
      <w:r>
        <w:tab/>
        <w:t>Check database for account “</w:t>
      </w:r>
      <w:proofErr w:type="spellStart"/>
      <w:r>
        <w:t>testAccount</w:t>
      </w:r>
      <w:proofErr w:type="spellEnd"/>
      <w:r>
        <w:t>”</w:t>
      </w:r>
      <w:r>
        <w:tab/>
        <w:t>A temporary access key should have been generated by the backend, storing a refresh token from Spotify in the database ‘Users’ table ‘</w:t>
      </w:r>
      <w:proofErr w:type="spellStart"/>
      <w:r>
        <w:t>refresh_token</w:t>
      </w:r>
      <w:proofErr w:type="spellEnd"/>
      <w:r>
        <w:t>’ field.</w:t>
      </w:r>
      <w:r>
        <w:tab/>
        <w:t>P</w:t>
      </w:r>
    </w:p>
    <w:sectPr w:rsidR="00961792" w:rsidSect="001B0B8E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BC707" w14:textId="77777777" w:rsidR="00D805A8" w:rsidRDefault="00D805A8" w:rsidP="001B0B8E">
      <w:pPr>
        <w:spacing w:after="0" w:line="240" w:lineRule="auto"/>
      </w:pPr>
      <w:r>
        <w:separator/>
      </w:r>
    </w:p>
  </w:endnote>
  <w:endnote w:type="continuationSeparator" w:id="0">
    <w:p w14:paraId="78A82AFB" w14:textId="77777777" w:rsidR="00D805A8" w:rsidRDefault="00D805A8" w:rsidP="001B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DEB6" w14:textId="77777777" w:rsidR="00D805A8" w:rsidRDefault="00D805A8" w:rsidP="001B0B8E">
      <w:pPr>
        <w:spacing w:after="0" w:line="240" w:lineRule="auto"/>
      </w:pPr>
      <w:r>
        <w:separator/>
      </w:r>
    </w:p>
  </w:footnote>
  <w:footnote w:type="continuationSeparator" w:id="0">
    <w:p w14:paraId="1D4E6A7E" w14:textId="77777777" w:rsidR="00D805A8" w:rsidRDefault="00D805A8" w:rsidP="001B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B35"/>
    <w:multiLevelType w:val="hybridMultilevel"/>
    <w:tmpl w:val="0E4E2AB0"/>
    <w:lvl w:ilvl="0" w:tplc="0B3EC3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5408"/>
    <w:multiLevelType w:val="hybridMultilevel"/>
    <w:tmpl w:val="9A10EB7E"/>
    <w:lvl w:ilvl="0" w:tplc="3B8E2C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13C2"/>
    <w:multiLevelType w:val="hybridMultilevel"/>
    <w:tmpl w:val="B904635A"/>
    <w:lvl w:ilvl="0" w:tplc="0DA859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3675"/>
    <w:multiLevelType w:val="multilevel"/>
    <w:tmpl w:val="D17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151CE"/>
    <w:multiLevelType w:val="hybridMultilevel"/>
    <w:tmpl w:val="94F89B28"/>
    <w:lvl w:ilvl="0" w:tplc="0DA859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33518"/>
    <w:multiLevelType w:val="multilevel"/>
    <w:tmpl w:val="5366D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6211BC"/>
    <w:multiLevelType w:val="multilevel"/>
    <w:tmpl w:val="3E5E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54DF3"/>
    <w:multiLevelType w:val="multilevel"/>
    <w:tmpl w:val="6E1E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10C95"/>
    <w:multiLevelType w:val="multilevel"/>
    <w:tmpl w:val="DFCC1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42467A"/>
    <w:multiLevelType w:val="multilevel"/>
    <w:tmpl w:val="D530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347FE"/>
    <w:multiLevelType w:val="hybridMultilevel"/>
    <w:tmpl w:val="4EA69C2C"/>
    <w:lvl w:ilvl="0" w:tplc="DCF400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426E3"/>
    <w:multiLevelType w:val="multilevel"/>
    <w:tmpl w:val="1ED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95478"/>
    <w:multiLevelType w:val="multilevel"/>
    <w:tmpl w:val="B37AD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E87749"/>
    <w:multiLevelType w:val="multilevel"/>
    <w:tmpl w:val="1F543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3C262D"/>
    <w:multiLevelType w:val="hybridMultilevel"/>
    <w:tmpl w:val="C0D43488"/>
    <w:lvl w:ilvl="0" w:tplc="925691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13BE9"/>
    <w:multiLevelType w:val="hybridMultilevel"/>
    <w:tmpl w:val="1056051E"/>
    <w:lvl w:ilvl="0" w:tplc="8F8093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8"/>
  </w:num>
  <w:num w:numId="5">
    <w:abstractNumId w:val="14"/>
  </w:num>
  <w:num w:numId="6">
    <w:abstractNumId w:val="15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  <w:num w:numId="12">
    <w:abstractNumId w:val="3"/>
  </w:num>
  <w:num w:numId="13">
    <w:abstractNumId w:val="9"/>
  </w:num>
  <w:num w:numId="14">
    <w:abstractNumId w:val="11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8E"/>
    <w:rsid w:val="001B0B8E"/>
    <w:rsid w:val="001D60AB"/>
    <w:rsid w:val="002D0E00"/>
    <w:rsid w:val="00316404"/>
    <w:rsid w:val="00485BAA"/>
    <w:rsid w:val="004A0E5D"/>
    <w:rsid w:val="005019AF"/>
    <w:rsid w:val="0069341E"/>
    <w:rsid w:val="006F6E44"/>
    <w:rsid w:val="007432B7"/>
    <w:rsid w:val="007C1880"/>
    <w:rsid w:val="008C2B40"/>
    <w:rsid w:val="008D5496"/>
    <w:rsid w:val="008F4739"/>
    <w:rsid w:val="00961792"/>
    <w:rsid w:val="00A43362"/>
    <w:rsid w:val="00B84D4C"/>
    <w:rsid w:val="00C66AA9"/>
    <w:rsid w:val="00D805A8"/>
    <w:rsid w:val="00EF7588"/>
    <w:rsid w:val="00F80DBE"/>
    <w:rsid w:val="00F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3AC2"/>
  <w15:chartTrackingRefBased/>
  <w15:docId w15:val="{D0575812-ACAD-4B90-AA28-4E5B9B03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B8E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B8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B8E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B8E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B8E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B8E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8E"/>
    <w:rPr>
      <w:rFonts w:ascii="Arial" w:eastAsia="Arial" w:hAnsi="Arial" w:cs="Arial"/>
      <w:sz w:val="40"/>
      <w:szCs w:val="40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B0B8E"/>
    <w:rPr>
      <w:rFonts w:ascii="Arial" w:eastAsia="Arial" w:hAnsi="Arial" w:cs="Arial"/>
      <w:sz w:val="32"/>
      <w:szCs w:val="32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B0B8E"/>
    <w:rPr>
      <w:rFonts w:ascii="Arial" w:eastAsia="Arial" w:hAnsi="Arial" w:cs="Arial"/>
      <w:color w:val="434343"/>
      <w:sz w:val="28"/>
      <w:szCs w:val="28"/>
      <w:lang w:val="en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B0B8E"/>
    <w:rPr>
      <w:rFonts w:ascii="Arial" w:eastAsia="Arial" w:hAnsi="Arial" w:cs="Arial"/>
      <w:color w:val="666666"/>
      <w:sz w:val="24"/>
      <w:szCs w:val="24"/>
      <w:lang w:val="en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B0B8E"/>
    <w:rPr>
      <w:rFonts w:ascii="Arial" w:eastAsia="Arial" w:hAnsi="Arial" w:cs="Arial"/>
      <w:color w:val="666666"/>
      <w:lang w:val="en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B8E"/>
    <w:rPr>
      <w:rFonts w:ascii="Arial" w:eastAsia="Arial" w:hAnsi="Arial" w:cs="Arial"/>
      <w:i/>
      <w:color w:val="666666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B0B8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GB"/>
    </w:rPr>
  </w:style>
  <w:style w:type="character" w:customStyle="1" w:styleId="TitleChar">
    <w:name w:val="Title Char"/>
    <w:basedOn w:val="DefaultParagraphFont"/>
    <w:link w:val="Title"/>
    <w:uiPriority w:val="10"/>
    <w:rsid w:val="001B0B8E"/>
    <w:rPr>
      <w:rFonts w:ascii="Arial" w:eastAsia="Arial" w:hAnsi="Arial" w:cs="Arial"/>
      <w:sz w:val="52"/>
      <w:szCs w:val="52"/>
      <w:lang w:val="en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B8E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1B0B8E"/>
    <w:rPr>
      <w:rFonts w:ascii="Arial" w:eastAsia="Arial" w:hAnsi="Arial" w:cs="Arial"/>
      <w:color w:val="666666"/>
      <w:sz w:val="30"/>
      <w:szCs w:val="30"/>
      <w:lang w:val="en" w:eastAsia="en-GB"/>
    </w:rPr>
  </w:style>
  <w:style w:type="table" w:customStyle="1" w:styleId="1">
    <w:name w:val="1"/>
    <w:basedOn w:val="TableNormal"/>
    <w:rsid w:val="001B0B8E"/>
    <w:pPr>
      <w:spacing w:after="0" w:line="276" w:lineRule="auto"/>
    </w:pPr>
    <w:rPr>
      <w:rFonts w:ascii="Arial" w:eastAsia="Arial" w:hAnsi="Arial" w:cs="Arial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B0B8E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GB"/>
    </w:rPr>
  </w:style>
  <w:style w:type="character" w:styleId="Hyperlink">
    <w:name w:val="Hyperlink"/>
    <w:basedOn w:val="DefaultParagraphFont"/>
    <w:uiPriority w:val="99"/>
    <w:unhideWhenUsed/>
    <w:rsid w:val="001B0B8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0B8E"/>
    <w:pPr>
      <w:spacing w:after="100" w:line="276" w:lineRule="auto"/>
    </w:pPr>
    <w:rPr>
      <w:rFonts w:ascii="Arial" w:eastAsia="Arial" w:hAnsi="Arial" w:cs="Arial"/>
      <w:lang w:val="en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1B0B8E"/>
    <w:pPr>
      <w:spacing w:after="100" w:line="276" w:lineRule="auto"/>
      <w:ind w:left="220"/>
    </w:pPr>
    <w:rPr>
      <w:rFonts w:ascii="Arial" w:eastAsia="Arial" w:hAnsi="Arial" w:cs="Arial"/>
      <w:lang w:val="en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1B0B8E"/>
    <w:pPr>
      <w:spacing w:after="100" w:line="276" w:lineRule="auto"/>
      <w:ind w:left="440"/>
    </w:pPr>
    <w:rPr>
      <w:rFonts w:ascii="Arial" w:eastAsia="Arial" w:hAnsi="Arial" w:cs="Arial"/>
      <w:lang w:val="en" w:eastAsia="en-GB"/>
    </w:rPr>
  </w:style>
  <w:style w:type="paragraph" w:customStyle="1" w:styleId="uiqtextpara">
    <w:name w:val="ui_qtext_para"/>
    <w:basedOn w:val="Normal"/>
    <w:rsid w:val="001B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linkcontainer">
    <w:name w:val="qlink_container"/>
    <w:basedOn w:val="DefaultParagraphFont"/>
    <w:rsid w:val="001B0B8E"/>
  </w:style>
  <w:style w:type="paragraph" w:styleId="NoSpacing">
    <w:name w:val="No Spacing"/>
    <w:uiPriority w:val="1"/>
    <w:qFormat/>
    <w:rsid w:val="001B0B8E"/>
    <w:pPr>
      <w:spacing w:after="0" w:line="240" w:lineRule="auto"/>
    </w:pPr>
    <w:rPr>
      <w:rFonts w:ascii="Arial" w:eastAsia="Arial" w:hAnsi="Arial" w:cs="Arial"/>
      <w:lang w:val="en" w:eastAsia="en-GB"/>
    </w:rPr>
  </w:style>
  <w:style w:type="paragraph" w:styleId="NormalWeb">
    <w:name w:val="Normal (Web)"/>
    <w:basedOn w:val="Normal"/>
    <w:uiPriority w:val="99"/>
    <w:unhideWhenUsed/>
    <w:rsid w:val="001B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B0B8E"/>
  </w:style>
  <w:style w:type="paragraph" w:styleId="TOC4">
    <w:name w:val="toc 4"/>
    <w:basedOn w:val="Normal"/>
    <w:next w:val="Normal"/>
    <w:autoRedefine/>
    <w:uiPriority w:val="39"/>
    <w:unhideWhenUsed/>
    <w:rsid w:val="001B0B8E"/>
    <w:pPr>
      <w:spacing w:after="100" w:line="276" w:lineRule="auto"/>
      <w:ind w:left="660"/>
    </w:pPr>
    <w:rPr>
      <w:rFonts w:ascii="Arial" w:eastAsia="Arial" w:hAnsi="Arial" w:cs="Arial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Cryer</dc:creator>
  <cp:keywords/>
  <dc:description/>
  <cp:lastModifiedBy>Edward Dunton</cp:lastModifiedBy>
  <cp:revision>8</cp:revision>
  <dcterms:created xsi:type="dcterms:W3CDTF">2020-05-07T11:46:00Z</dcterms:created>
  <dcterms:modified xsi:type="dcterms:W3CDTF">2020-05-07T14:44:00Z</dcterms:modified>
</cp:coreProperties>
</file>