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5AE6B978" w:rsidR="00256DC1" w:rsidRPr="00862D17" w:rsidRDefault="008F76E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Administracion Inmuebles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838DFAD" w:rsidR="00256DC1" w:rsidRPr="00862D17" w:rsidRDefault="00605F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 2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3135602A" w:rsidR="00023D81" w:rsidRPr="00862D17" w:rsidRDefault="00605F39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Jorge  Alirio</w:t>
            </w:r>
            <w:proofErr w:type="gramEnd"/>
            <w:r>
              <w:rPr>
                <w:rFonts w:asciiTheme="minorHAnsi" w:hAnsiTheme="minorHAnsi" w:cstheme="minorHAnsi"/>
              </w:rPr>
              <w:t xml:space="preserve"> Hernandez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17104E1D" w:rsidR="00023D81" w:rsidRPr="00862D17" w:rsidRDefault="00605F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Juan Carlos Salamanca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6C49556" w:rsidR="00023D81" w:rsidRPr="00862D17" w:rsidRDefault="00605F39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Edwar Castellanos Buitrago</w:t>
            </w: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5261EDBC" w14:textId="77777777" w:rsidR="00C923B9" w:rsidRDefault="00C923B9" w:rsidP="00C923B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Programa que permita llevar la administración de conjuntos residenciales y el cobro de las administraciones por cada uno de sus residentes en los diferentes bienes inmuebles administrados, con el fin de automatizar y administrar de manera oportuna y correcta como ágil para cada uno de los residentes.</w:t>
            </w:r>
          </w:p>
          <w:p w14:paraId="11EA3252" w14:textId="77777777" w:rsidR="00C923B9" w:rsidRDefault="00C923B9" w:rsidP="00C923B9">
            <w:pPr>
              <w:jc w:val="both"/>
              <w:rPr>
                <w:rFonts w:asciiTheme="minorHAnsi" w:hAnsiTheme="minorHAnsi" w:cstheme="minorHAnsi"/>
              </w:rPr>
            </w:pPr>
          </w:p>
          <w:p w14:paraId="69DD6B3A" w14:textId="26594AC4" w:rsidR="0013448A" w:rsidRDefault="00C923B9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Por consiguiente, se deberá tener en cuenta las descripciones locativas técnicas y humanas para dar su capacidad de gestión y automatización.</w:t>
            </w: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218D65D0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0FB52939" w14:textId="77777777" w:rsidR="00C923B9" w:rsidRDefault="00C923B9" w:rsidP="00C923B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un software que permita automatizar el registro de residentes y las administraciones canceladas o pendientes</w:t>
            </w: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B840B93" w:rsidR="006341E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Integración del </w:t>
            </w:r>
            <w:proofErr w:type="spellStart"/>
            <w:r>
              <w:rPr>
                <w:rFonts w:asciiTheme="minorHAnsi" w:hAnsiTheme="minorHAnsi" w:cstheme="minorHAnsi"/>
              </w:rPr>
              <w:t>front</w:t>
            </w:r>
            <w:proofErr w:type="spellEnd"/>
            <w:r>
              <w:rPr>
                <w:rFonts w:asciiTheme="minorHAnsi" w:hAnsiTheme="minorHAnsi" w:cstheme="minorHAnsi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</w:rPr>
              <w:t>BackEnd</w:t>
            </w:r>
            <w:proofErr w:type="spellEnd"/>
          </w:p>
          <w:p w14:paraId="13BD0F26" w14:textId="1CB7826D" w:rsidR="00C923B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Listar Las Propiedades</w:t>
            </w:r>
          </w:p>
          <w:p w14:paraId="471341F3" w14:textId="6064D646" w:rsidR="00C923B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Actualizar registros.</w:t>
            </w:r>
          </w:p>
          <w:p w14:paraId="177D259B" w14:textId="0F371503" w:rsidR="00C923B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Ingresar Nuevas Propiedades a administrar</w:t>
            </w:r>
          </w:p>
          <w:p w14:paraId="74E9F4FB" w14:textId="151D4D19" w:rsidR="00C923B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Eliminar Propiedades.</w:t>
            </w:r>
          </w:p>
          <w:p w14:paraId="20236D6F" w14:textId="3EF68403" w:rsidR="00C923B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Generar Facturas</w:t>
            </w:r>
          </w:p>
          <w:p w14:paraId="482A28E0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3D4ED5CD" w14:textId="62D62CA7" w:rsidR="004B6D1E" w:rsidRDefault="00C923B9" w:rsidP="0013448A">
      <w:r>
        <w:t>Ver los clientes y sus propiedades</w:t>
      </w:r>
    </w:p>
    <w:p w14:paraId="4D7BE3ED" w14:textId="1962F832" w:rsidR="00C923B9" w:rsidRDefault="00C923B9" w:rsidP="0013448A">
      <w:r>
        <w:t>Ver administraciones vencidas</w:t>
      </w:r>
    </w:p>
    <w:p w14:paraId="04D8576E" w14:textId="3EC8CA20" w:rsidR="00C923B9" w:rsidRDefault="00C923B9" w:rsidP="0013448A">
      <w:r>
        <w:t>Ver facturas pagas</w:t>
      </w:r>
    </w:p>
    <w:p w14:paraId="37FEF57B" w14:textId="3FD086E2" w:rsidR="00C923B9" w:rsidRDefault="00C923B9" w:rsidP="0013448A">
      <w:r>
        <w:t>Que sea accesible e intuitiva</w:t>
      </w:r>
    </w:p>
    <w:p w14:paraId="34D89D8D" w14:textId="7521003D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3DD36A36" w:rsidR="004B6D1E" w:rsidRDefault="004B6D1E" w:rsidP="004B6D1E"/>
    <w:p w14:paraId="2037C187" w14:textId="77777777" w:rsidR="000D76D3" w:rsidRDefault="000D76D3" w:rsidP="000D76D3">
      <w:r>
        <w:t>Implementar el patrón de diseñó modelo vista controlador.</w:t>
      </w:r>
    </w:p>
    <w:p w14:paraId="51FE8D54" w14:textId="19F939DF" w:rsidR="000D76D3" w:rsidRDefault="000D76D3" w:rsidP="000D76D3">
      <w:r>
        <w:t xml:space="preserve">Implementar una base de datos </w:t>
      </w:r>
    </w:p>
    <w:p w14:paraId="2D809F51" w14:textId="77777777" w:rsidR="000D76D3" w:rsidRDefault="000D76D3" w:rsidP="000D76D3">
      <w:r>
        <w:t xml:space="preserve">Para el proyecto </w:t>
      </w:r>
      <w:proofErr w:type="spellStart"/>
      <w:r>
        <w:t>Backend</w:t>
      </w:r>
      <w:proofErr w:type="spellEnd"/>
      <w:r>
        <w:t xml:space="preserve"> se debe implementar como lenguaje de parte del servidor JAVA utilizando un </w:t>
      </w:r>
      <w:proofErr w:type="spellStart"/>
      <w:r>
        <w:t>framework</w:t>
      </w:r>
      <w:proofErr w:type="spellEnd"/>
      <w:r>
        <w:t xml:space="preserve"> de trabajo llamado </w:t>
      </w:r>
      <w:proofErr w:type="spellStart"/>
      <w:r>
        <w:t>Springboot</w:t>
      </w:r>
      <w:proofErr w:type="spellEnd"/>
      <w:r>
        <w:t>, para aplicaciones web basadas en servicios.</w:t>
      </w:r>
    </w:p>
    <w:p w14:paraId="3A6CAB10" w14:textId="77777777" w:rsidR="000D76D3" w:rsidRDefault="000D76D3" w:rsidP="000D76D3">
      <w:r>
        <w:t xml:space="preserve">Para el proyecto </w:t>
      </w:r>
      <w:proofErr w:type="spellStart"/>
      <w:r>
        <w:t>Frontend</w:t>
      </w:r>
      <w:proofErr w:type="spellEnd"/>
      <w:r>
        <w:t xml:space="preserve"> se debe implementar las tecnologías de HTML, CSS y JavaScript Nativo.</w:t>
      </w:r>
    </w:p>
    <w:p w14:paraId="729E78D9" w14:textId="75EB46F9" w:rsidR="00C923B9" w:rsidRDefault="000D76D3" w:rsidP="000D76D3">
      <w:r>
        <w:t xml:space="preserve">Implementar la arquitectura de software </w:t>
      </w:r>
      <w:proofErr w:type="spellStart"/>
      <w:r>
        <w:t>Rest</w:t>
      </w:r>
      <w:proofErr w:type="spellEnd"/>
      <w:r>
        <w:t>.</w:t>
      </w:r>
    </w:p>
    <w:p w14:paraId="0108ACCD" w14:textId="34C37DC8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8C157" w14:textId="77777777" w:rsidR="00902899" w:rsidRDefault="00902899" w:rsidP="00256DC1">
      <w:r>
        <w:separator/>
      </w:r>
    </w:p>
  </w:endnote>
  <w:endnote w:type="continuationSeparator" w:id="0">
    <w:p w14:paraId="27CA0840" w14:textId="77777777" w:rsidR="00902899" w:rsidRDefault="00902899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4F94D" w14:textId="77777777" w:rsidR="00902899" w:rsidRDefault="00902899" w:rsidP="00256DC1">
      <w:r>
        <w:separator/>
      </w:r>
    </w:p>
  </w:footnote>
  <w:footnote w:type="continuationSeparator" w:id="0">
    <w:p w14:paraId="10372DAE" w14:textId="77777777" w:rsidR="00902899" w:rsidRDefault="00902899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0D76D3"/>
    <w:rsid w:val="00100144"/>
    <w:rsid w:val="00114657"/>
    <w:rsid w:val="00114776"/>
    <w:rsid w:val="00125EDE"/>
    <w:rsid w:val="00131B43"/>
    <w:rsid w:val="0013448A"/>
    <w:rsid w:val="001D15A6"/>
    <w:rsid w:val="002047B9"/>
    <w:rsid w:val="00256DC1"/>
    <w:rsid w:val="002C3E81"/>
    <w:rsid w:val="002D7F41"/>
    <w:rsid w:val="003116D6"/>
    <w:rsid w:val="0035503B"/>
    <w:rsid w:val="00372AD1"/>
    <w:rsid w:val="00384061"/>
    <w:rsid w:val="00391BEE"/>
    <w:rsid w:val="003F5B83"/>
    <w:rsid w:val="00437C4B"/>
    <w:rsid w:val="0048672C"/>
    <w:rsid w:val="00492314"/>
    <w:rsid w:val="004B6D1E"/>
    <w:rsid w:val="004D1377"/>
    <w:rsid w:val="00527C41"/>
    <w:rsid w:val="00561430"/>
    <w:rsid w:val="0056754E"/>
    <w:rsid w:val="00604C45"/>
    <w:rsid w:val="00605F39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8F76E2"/>
    <w:rsid w:val="00902899"/>
    <w:rsid w:val="0096676A"/>
    <w:rsid w:val="009B21BB"/>
    <w:rsid w:val="00A66B19"/>
    <w:rsid w:val="00AE78A6"/>
    <w:rsid w:val="00B33238"/>
    <w:rsid w:val="00BD722D"/>
    <w:rsid w:val="00BF30DB"/>
    <w:rsid w:val="00C158D8"/>
    <w:rsid w:val="00C17FF1"/>
    <w:rsid w:val="00C506FC"/>
    <w:rsid w:val="00C923B9"/>
    <w:rsid w:val="00CA72F5"/>
    <w:rsid w:val="00CE7EF6"/>
    <w:rsid w:val="00D127C1"/>
    <w:rsid w:val="00D23880"/>
    <w:rsid w:val="00D34DA0"/>
    <w:rsid w:val="00D3638C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Juan Carlos Salamanca Serna</cp:lastModifiedBy>
  <cp:revision>57</cp:revision>
  <cp:lastPrinted>2022-05-31T19:14:00Z</cp:lastPrinted>
  <dcterms:created xsi:type="dcterms:W3CDTF">2022-05-28T16:35:00Z</dcterms:created>
  <dcterms:modified xsi:type="dcterms:W3CDTF">2022-11-09T22:22:00Z</dcterms:modified>
</cp:coreProperties>
</file>