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3EB8" w14:textId="57976669" w:rsidR="001B5815" w:rsidRDefault="001B5815" w:rsidP="001B581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B9A9E" wp14:editId="4A5504DD">
                <wp:simplePos x="0" y="0"/>
                <wp:positionH relativeFrom="margin">
                  <wp:posOffset>2043430</wp:posOffset>
                </wp:positionH>
                <wp:positionV relativeFrom="paragraph">
                  <wp:posOffset>3291840</wp:posOffset>
                </wp:positionV>
                <wp:extent cx="4543425" cy="7620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E219C0" w14:textId="3641F291" w:rsidR="001B5815" w:rsidRPr="000D0F59" w:rsidRDefault="00A5751C" w:rsidP="001B5815">
                            <w:pPr>
                              <w:jc w:val="center"/>
                              <w:rPr>
                                <w:rFonts w:ascii="Stencil" w:hAnsi="Stencil" w:cs="Arial"/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0F59">
                              <w:rPr>
                                <w:rFonts w:ascii="Stencil" w:hAnsi="Stencil" w:cs="Arial"/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Desafio iam 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B9A9E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60.9pt;margin-top:259.2pt;width:357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" filled="f" stroked="f">
                <v:fill o:detectmouseclick="t"/>
                <v:textbox>
                  <w:txbxContent>
                    <w:p w14:paraId="49E219C0" w14:textId="3641F291" w:rsidR="001B5815" w:rsidRPr="000D0F59" w:rsidRDefault="00A5751C" w:rsidP="001B5815">
                      <w:pPr>
                        <w:jc w:val="center"/>
                        <w:rPr>
                          <w:rFonts w:ascii="Stencil" w:hAnsi="Stencil" w:cs="Arial"/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0F59">
                        <w:rPr>
                          <w:rFonts w:ascii="Stencil" w:hAnsi="Stencil" w:cs="Arial"/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Desafio iam aws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BE3A09" wp14:editId="76A693BF">
            <wp:extent cx="3667760" cy="3667760"/>
            <wp:effectExtent l="533400" t="457200" r="808990" b="808990"/>
            <wp:docPr id="9" name="Imagem 9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366776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DBD730" w14:textId="77777777" w:rsidR="001B5815" w:rsidRDefault="001B58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A19F11" w14:textId="7326AD21" w:rsidR="00582CAE" w:rsidRDefault="00582CAE" w:rsidP="0071167D">
      <w:pPr>
        <w:jc w:val="both"/>
        <w:rPr>
          <w:rFonts w:ascii="Arial" w:hAnsi="Arial" w:cs="Arial"/>
          <w:sz w:val="24"/>
          <w:szCs w:val="24"/>
        </w:rPr>
      </w:pPr>
      <w:r w:rsidRPr="00D552D4">
        <w:rPr>
          <w:rFonts w:ascii="Arial" w:hAnsi="Arial" w:cs="Arial"/>
          <w:sz w:val="24"/>
          <w:szCs w:val="24"/>
        </w:rPr>
        <w:lastRenderedPageBreak/>
        <w:t>Primeiramente criei os grupos, não usei os mesmos nome</w:t>
      </w:r>
      <w:r w:rsidR="00FE5A97" w:rsidRPr="00D552D4">
        <w:rPr>
          <w:rFonts w:ascii="Arial" w:hAnsi="Arial" w:cs="Arial"/>
          <w:sz w:val="24"/>
          <w:szCs w:val="24"/>
        </w:rPr>
        <w:t>s</w:t>
      </w:r>
      <w:r w:rsidRPr="00D552D4">
        <w:rPr>
          <w:rFonts w:ascii="Arial" w:hAnsi="Arial" w:cs="Arial"/>
          <w:sz w:val="24"/>
          <w:szCs w:val="24"/>
        </w:rPr>
        <w:t xml:space="preserve"> que o professor usou durante a vídeo aula</w:t>
      </w:r>
      <w:r w:rsidR="00FE5A97" w:rsidRPr="00D552D4">
        <w:rPr>
          <w:rFonts w:ascii="Arial" w:hAnsi="Arial" w:cs="Arial"/>
          <w:sz w:val="24"/>
          <w:szCs w:val="24"/>
        </w:rPr>
        <w:t xml:space="preserve"> e, também</w:t>
      </w:r>
      <w:r w:rsidRPr="00D552D4">
        <w:rPr>
          <w:rFonts w:ascii="Arial" w:hAnsi="Arial" w:cs="Arial"/>
          <w:sz w:val="24"/>
          <w:szCs w:val="24"/>
        </w:rPr>
        <w:t xml:space="preserve"> defini apenas 3 grupos. Depois criei a politica utilizando o script passado pelo professor.</w:t>
      </w:r>
      <w:r w:rsidR="00FE5A97" w:rsidRPr="00D552D4">
        <w:rPr>
          <w:rFonts w:ascii="Arial" w:hAnsi="Arial" w:cs="Arial"/>
          <w:sz w:val="24"/>
          <w:szCs w:val="24"/>
        </w:rPr>
        <w:t xml:space="preserve"> Depois pesquisei na documentação como adicionar uma politica via AWS CLI e encontrei o comando</w:t>
      </w:r>
      <w:r w:rsidR="00D13CC0" w:rsidRPr="00D552D4">
        <w:rPr>
          <w:rFonts w:ascii="Arial" w:hAnsi="Arial" w:cs="Arial"/>
          <w:sz w:val="24"/>
          <w:szCs w:val="24"/>
        </w:rPr>
        <w:t>:</w:t>
      </w:r>
      <w:r w:rsidR="00FE5A97" w:rsidRPr="00D552D4">
        <w:rPr>
          <w:rFonts w:ascii="Arial" w:hAnsi="Arial" w:cs="Arial"/>
          <w:sz w:val="24"/>
          <w:szCs w:val="24"/>
        </w:rPr>
        <w:t xml:space="preserve"> </w:t>
      </w:r>
      <w:r w:rsidR="00FE5A97" w:rsidRPr="00535010">
        <w:rPr>
          <w:rFonts w:ascii="Arial" w:hAnsi="Arial" w:cs="Arial"/>
          <w:color w:val="C00000"/>
          <w:sz w:val="24"/>
          <w:szCs w:val="24"/>
        </w:rPr>
        <w:t xml:space="preserve">aws iam attach-user-policy --policy-arn arn:aws:iam::ACCOUNT-ID:policy/EnforceMFAPolicy --user-name </w:t>
      </w:r>
      <w:r w:rsidR="00535010" w:rsidRPr="00535010">
        <w:rPr>
          <w:rFonts w:ascii="Arial" w:hAnsi="Arial" w:cs="Arial"/>
          <w:color w:val="C00000"/>
          <w:sz w:val="24"/>
          <w:szCs w:val="24"/>
        </w:rPr>
        <w:t>‘</w:t>
      </w:r>
      <w:r w:rsidR="00D13CC0" w:rsidRPr="00535010">
        <w:rPr>
          <w:rFonts w:ascii="Arial" w:hAnsi="Arial" w:cs="Arial"/>
          <w:color w:val="C00000"/>
          <w:sz w:val="24"/>
          <w:szCs w:val="24"/>
        </w:rPr>
        <w:t>USUARIO</w:t>
      </w:r>
      <w:r w:rsidR="00535010" w:rsidRPr="00535010">
        <w:rPr>
          <w:rFonts w:ascii="Arial" w:hAnsi="Arial" w:cs="Arial"/>
          <w:color w:val="C00000"/>
          <w:sz w:val="24"/>
          <w:szCs w:val="24"/>
        </w:rPr>
        <w:t>’</w:t>
      </w:r>
      <w:r w:rsidR="00D13CC0" w:rsidRPr="00D552D4">
        <w:rPr>
          <w:rFonts w:ascii="Arial" w:hAnsi="Arial" w:cs="Arial"/>
          <w:b/>
          <w:bCs/>
          <w:sz w:val="24"/>
          <w:szCs w:val="24"/>
        </w:rPr>
        <w:t xml:space="preserve"> </w:t>
      </w:r>
      <w:r w:rsidR="00D13CC0" w:rsidRPr="00D552D4">
        <w:rPr>
          <w:rFonts w:ascii="Arial" w:hAnsi="Arial" w:cs="Arial"/>
          <w:sz w:val="24"/>
          <w:szCs w:val="24"/>
        </w:rPr>
        <w:t>e com isso consegui concluir o desafio de automação da criação dos usuários de forma automatizada</w:t>
      </w:r>
      <w:r w:rsidR="00535010">
        <w:rPr>
          <w:rFonts w:ascii="Arial" w:hAnsi="Arial" w:cs="Arial"/>
          <w:sz w:val="24"/>
          <w:szCs w:val="24"/>
        </w:rPr>
        <w:t>. Decidi associar a politica ao usuário e não ao grupo</w:t>
      </w:r>
      <w:r w:rsidR="00CB5A73">
        <w:rPr>
          <w:rFonts w:ascii="Arial" w:hAnsi="Arial" w:cs="Arial"/>
          <w:sz w:val="24"/>
          <w:szCs w:val="24"/>
        </w:rPr>
        <w:t xml:space="preserve"> para manter ambos isolados e também para aprender sobre mais como associar politicas programaticamente.</w:t>
      </w:r>
    </w:p>
    <w:p w14:paraId="2DCCAFC5" w14:textId="77777777" w:rsidR="000D0F59" w:rsidRPr="00D552D4" w:rsidRDefault="000D0F59" w:rsidP="0071167D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0151D9BA" w14:textId="678393F7" w:rsidR="0071167D" w:rsidRPr="00535010" w:rsidRDefault="0071167D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5010">
        <w:rPr>
          <w:rFonts w:ascii="Arial" w:hAnsi="Arial" w:cs="Arial"/>
          <w:b/>
          <w:bCs/>
          <w:sz w:val="24"/>
          <w:szCs w:val="24"/>
        </w:rPr>
        <w:t>Print dos Grupos na AWS</w:t>
      </w:r>
    </w:p>
    <w:p w14:paraId="3DD052CE" w14:textId="404BAFE4" w:rsidR="0071167D" w:rsidRPr="00D552D4" w:rsidRDefault="0071167D" w:rsidP="0071167D">
      <w:pPr>
        <w:jc w:val="both"/>
        <w:rPr>
          <w:rFonts w:ascii="Arial" w:hAnsi="Arial" w:cs="Arial"/>
          <w:sz w:val="24"/>
          <w:szCs w:val="24"/>
        </w:rPr>
      </w:pPr>
      <w:r w:rsidRPr="00D552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167D1D" wp14:editId="49D9C41B">
            <wp:extent cx="9000000" cy="2941936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29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E735" w14:textId="77777777" w:rsidR="00FE5A97" w:rsidRPr="00D552D4" w:rsidRDefault="00FE5A97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6B3FDA" w14:textId="77777777" w:rsidR="00FE5A97" w:rsidRPr="00D552D4" w:rsidRDefault="00FE5A97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373774" w14:textId="77777777" w:rsidR="00FE5A97" w:rsidRPr="00D552D4" w:rsidRDefault="00FE5A97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A7A11C" w14:textId="54EF15DD" w:rsidR="0071167D" w:rsidRPr="00D552D4" w:rsidRDefault="0071167D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552D4">
        <w:rPr>
          <w:rFonts w:ascii="Arial" w:hAnsi="Arial" w:cs="Arial"/>
          <w:b/>
          <w:bCs/>
          <w:sz w:val="24"/>
          <w:szCs w:val="24"/>
        </w:rPr>
        <w:t xml:space="preserve">Permissão do </w:t>
      </w:r>
      <w:r w:rsidR="000D0F59">
        <w:rPr>
          <w:rFonts w:ascii="Arial" w:hAnsi="Arial" w:cs="Arial"/>
          <w:b/>
          <w:bCs/>
          <w:sz w:val="24"/>
          <w:szCs w:val="24"/>
        </w:rPr>
        <w:t>G</w:t>
      </w:r>
      <w:r w:rsidRPr="00D552D4">
        <w:rPr>
          <w:rFonts w:ascii="Arial" w:hAnsi="Arial" w:cs="Arial"/>
          <w:b/>
          <w:bCs/>
          <w:sz w:val="24"/>
          <w:szCs w:val="24"/>
        </w:rPr>
        <w:t>rupo CloudAdmins</w:t>
      </w:r>
    </w:p>
    <w:p w14:paraId="2A395EA4" w14:textId="0E113755" w:rsidR="0071167D" w:rsidRPr="00D552D4" w:rsidRDefault="0071167D" w:rsidP="0071167D">
      <w:pPr>
        <w:jc w:val="both"/>
        <w:rPr>
          <w:rFonts w:ascii="Arial" w:hAnsi="Arial" w:cs="Arial"/>
          <w:sz w:val="24"/>
          <w:szCs w:val="24"/>
        </w:rPr>
      </w:pPr>
      <w:r w:rsidRPr="00D552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F7B4CB" wp14:editId="09837DB4">
            <wp:extent cx="8999855" cy="3800475"/>
            <wp:effectExtent l="0" t="0" r="0" b="9525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0002" cy="38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4574" w14:textId="77777777" w:rsidR="007928AE" w:rsidRDefault="007928AE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6D7EE7" w14:textId="77777777" w:rsidR="007928AE" w:rsidRDefault="007928AE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FC4512" w14:textId="77777777" w:rsidR="007928AE" w:rsidRDefault="007928AE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82EABF" w14:textId="77777777" w:rsidR="007928AE" w:rsidRDefault="007928AE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847B64" w14:textId="1D0756B8" w:rsidR="0071167D" w:rsidRPr="00D552D4" w:rsidRDefault="0071167D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552D4">
        <w:rPr>
          <w:rFonts w:ascii="Arial" w:hAnsi="Arial" w:cs="Arial"/>
          <w:b/>
          <w:bCs/>
          <w:sz w:val="24"/>
          <w:szCs w:val="24"/>
        </w:rPr>
        <w:t xml:space="preserve">Permissão do </w:t>
      </w:r>
      <w:r w:rsidR="000D0F59">
        <w:rPr>
          <w:rFonts w:ascii="Arial" w:hAnsi="Arial" w:cs="Arial"/>
          <w:b/>
          <w:bCs/>
          <w:sz w:val="24"/>
          <w:szCs w:val="24"/>
        </w:rPr>
        <w:t>G</w:t>
      </w:r>
      <w:r w:rsidRPr="00D552D4">
        <w:rPr>
          <w:rFonts w:ascii="Arial" w:hAnsi="Arial" w:cs="Arial"/>
          <w:b/>
          <w:bCs/>
          <w:sz w:val="24"/>
          <w:szCs w:val="24"/>
        </w:rPr>
        <w:t>rupo CloudDBAs</w:t>
      </w:r>
    </w:p>
    <w:p w14:paraId="0B1C7E68" w14:textId="39B79422" w:rsidR="0071167D" w:rsidRPr="00D552D4" w:rsidRDefault="0071167D" w:rsidP="0071167D">
      <w:pPr>
        <w:jc w:val="both"/>
        <w:rPr>
          <w:rFonts w:ascii="Arial" w:hAnsi="Arial" w:cs="Arial"/>
          <w:sz w:val="24"/>
          <w:szCs w:val="24"/>
        </w:rPr>
      </w:pPr>
      <w:r w:rsidRPr="00D552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69D21E" wp14:editId="3BDFD467">
            <wp:extent cx="8998917" cy="368617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3984" cy="36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07BE" w14:textId="77777777" w:rsidR="007928AE" w:rsidRDefault="007928AE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8F868D" w14:textId="77777777" w:rsidR="007928AE" w:rsidRDefault="007928AE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D13F42" w14:textId="77777777" w:rsidR="007928AE" w:rsidRDefault="007928AE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A0D6BD" w14:textId="77777777" w:rsidR="007928AE" w:rsidRDefault="007928AE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BA9C90" w14:textId="52A12C7C" w:rsidR="0071167D" w:rsidRPr="00D552D4" w:rsidRDefault="0071167D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552D4">
        <w:rPr>
          <w:rFonts w:ascii="Arial" w:hAnsi="Arial" w:cs="Arial"/>
          <w:b/>
          <w:bCs/>
          <w:sz w:val="24"/>
          <w:szCs w:val="24"/>
        </w:rPr>
        <w:t xml:space="preserve">Permissão do </w:t>
      </w:r>
      <w:r w:rsidR="000D0F59">
        <w:rPr>
          <w:rFonts w:ascii="Arial" w:hAnsi="Arial" w:cs="Arial"/>
          <w:b/>
          <w:bCs/>
          <w:sz w:val="24"/>
          <w:szCs w:val="24"/>
        </w:rPr>
        <w:t>G</w:t>
      </w:r>
      <w:r w:rsidRPr="00D552D4">
        <w:rPr>
          <w:rFonts w:ascii="Arial" w:hAnsi="Arial" w:cs="Arial"/>
          <w:b/>
          <w:bCs/>
          <w:sz w:val="24"/>
          <w:szCs w:val="24"/>
        </w:rPr>
        <w:t>rupo CloudReadOnly</w:t>
      </w:r>
    </w:p>
    <w:p w14:paraId="7744169C" w14:textId="3E49F9E8" w:rsidR="0071167D" w:rsidRDefault="0071167D" w:rsidP="0071167D">
      <w:pPr>
        <w:jc w:val="both"/>
        <w:rPr>
          <w:rFonts w:ascii="Arial" w:hAnsi="Arial" w:cs="Arial"/>
          <w:sz w:val="24"/>
          <w:szCs w:val="24"/>
        </w:rPr>
      </w:pPr>
      <w:r w:rsidRPr="00D552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6E7939" wp14:editId="7BE32DB6">
            <wp:extent cx="9000000" cy="3271284"/>
            <wp:effectExtent l="0" t="0" r="0" b="571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327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7117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3E4F67A0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529DC308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5AC0F276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3FDF3831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2D19B635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37052148" w14:textId="717B9540" w:rsidR="00CB5A73" w:rsidRPr="001B5815" w:rsidRDefault="001A5648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B5815">
        <w:rPr>
          <w:rFonts w:ascii="Arial" w:hAnsi="Arial" w:cs="Arial"/>
          <w:b/>
          <w:bCs/>
          <w:sz w:val="24"/>
          <w:szCs w:val="24"/>
        </w:rPr>
        <w:t>Usuários Criados via AWS CLI</w:t>
      </w:r>
    </w:p>
    <w:p w14:paraId="10D01A5B" w14:textId="531F5D8F" w:rsidR="001A5648" w:rsidRPr="00D552D4" w:rsidRDefault="001A5648" w:rsidP="0071167D">
      <w:pPr>
        <w:jc w:val="both"/>
        <w:rPr>
          <w:rFonts w:ascii="Arial" w:hAnsi="Arial" w:cs="Arial"/>
          <w:sz w:val="24"/>
          <w:szCs w:val="24"/>
        </w:rPr>
      </w:pPr>
      <w:r w:rsidRPr="001A5648">
        <w:rPr>
          <w:rFonts w:ascii="Arial" w:hAnsi="Arial" w:cs="Arial"/>
          <w:sz w:val="24"/>
          <w:szCs w:val="24"/>
        </w:rPr>
        <w:drawing>
          <wp:inline distT="0" distB="0" distL="0" distR="0" wp14:anchorId="75551774" wp14:editId="4EF99358">
            <wp:extent cx="8892540" cy="3111500"/>
            <wp:effectExtent l="0" t="0" r="381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378B" w14:textId="603C8A02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6E4217D8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3841BD9A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7FCC59E2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0B7691E1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76E9462F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104BCAE6" w14:textId="6BF805E5" w:rsidR="00FE5A97" w:rsidRPr="000D0F59" w:rsidRDefault="001A5648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0F59">
        <w:rPr>
          <w:rFonts w:ascii="Arial" w:hAnsi="Arial" w:cs="Arial"/>
          <w:b/>
          <w:bCs/>
          <w:sz w:val="24"/>
          <w:szCs w:val="24"/>
        </w:rPr>
        <w:t xml:space="preserve">Exemplo de </w:t>
      </w:r>
      <w:r w:rsidR="000D0F59" w:rsidRPr="000D0F59">
        <w:rPr>
          <w:rFonts w:ascii="Arial" w:hAnsi="Arial" w:cs="Arial"/>
          <w:b/>
          <w:bCs/>
          <w:sz w:val="24"/>
          <w:szCs w:val="24"/>
        </w:rPr>
        <w:t>Política</w:t>
      </w:r>
      <w:r w:rsidRPr="000D0F59">
        <w:rPr>
          <w:rFonts w:ascii="Arial" w:hAnsi="Arial" w:cs="Arial"/>
          <w:b/>
          <w:bCs/>
          <w:sz w:val="24"/>
          <w:szCs w:val="24"/>
        </w:rPr>
        <w:t xml:space="preserve"> Associada ao Usuário</w:t>
      </w:r>
    </w:p>
    <w:p w14:paraId="1CBF0ACD" w14:textId="6E367B26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  <w:r w:rsidRPr="001A5648">
        <w:rPr>
          <w:rFonts w:ascii="Arial" w:hAnsi="Arial" w:cs="Arial"/>
          <w:sz w:val="24"/>
          <w:szCs w:val="24"/>
        </w:rPr>
        <w:drawing>
          <wp:inline distT="0" distB="0" distL="0" distR="0" wp14:anchorId="16E3B8FD" wp14:editId="0DBACCCE">
            <wp:extent cx="8892540" cy="2600325"/>
            <wp:effectExtent l="0" t="0" r="3810" b="952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95C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4B698D9A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22DA5922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0F097E40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11E8B611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5CC24E75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73954577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61F8AC25" w14:textId="77777777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</w:p>
    <w:p w14:paraId="3B1F473B" w14:textId="4F5DF123" w:rsidR="001A5648" w:rsidRPr="000D0F59" w:rsidRDefault="001A5648" w:rsidP="007116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0F59">
        <w:rPr>
          <w:rFonts w:ascii="Arial" w:hAnsi="Arial" w:cs="Arial"/>
          <w:b/>
          <w:bCs/>
          <w:sz w:val="24"/>
          <w:szCs w:val="24"/>
        </w:rPr>
        <w:t>Arquivo CSV Utilizado</w:t>
      </w:r>
    </w:p>
    <w:p w14:paraId="6B281733" w14:textId="5BE1466D" w:rsidR="001A5648" w:rsidRDefault="001A5648" w:rsidP="0071167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7CBC9E" wp14:editId="7D95C6FD">
            <wp:extent cx="8892540" cy="4638675"/>
            <wp:effectExtent l="0" t="0" r="3810" b="9525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ADBE" w14:textId="77777777" w:rsidR="00FE74BE" w:rsidRDefault="00FE74BE" w:rsidP="0071167D">
      <w:pPr>
        <w:jc w:val="both"/>
        <w:rPr>
          <w:rFonts w:ascii="Arial" w:hAnsi="Arial" w:cs="Arial"/>
          <w:sz w:val="24"/>
          <w:szCs w:val="24"/>
        </w:rPr>
      </w:pPr>
    </w:p>
    <w:p w14:paraId="6C57AA52" w14:textId="0A210B50" w:rsidR="00FE74BE" w:rsidRDefault="00FE74BE" w:rsidP="007116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Shell Utilizado</w:t>
      </w:r>
    </w:p>
    <w:p w14:paraId="43DA46BB" w14:textId="676B85FC" w:rsidR="00FE74BE" w:rsidRDefault="00FE74BE" w:rsidP="0071167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835C91" wp14:editId="4C6CEF31">
            <wp:extent cx="8892540" cy="2562225"/>
            <wp:effectExtent l="0" t="0" r="381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27FD" w14:textId="2424B0EA" w:rsidR="001B5815" w:rsidRDefault="001B5815" w:rsidP="0071167D">
      <w:pPr>
        <w:jc w:val="both"/>
        <w:rPr>
          <w:rFonts w:ascii="Arial" w:hAnsi="Arial" w:cs="Arial"/>
          <w:sz w:val="24"/>
          <w:szCs w:val="24"/>
        </w:rPr>
      </w:pPr>
    </w:p>
    <w:p w14:paraId="2EA3CCFD" w14:textId="47C789DA" w:rsidR="00486B1A" w:rsidRPr="00D552D4" w:rsidRDefault="00486B1A" w:rsidP="007116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7D63F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cessar o GitHub do projeto </w:t>
      </w:r>
      <w:hyperlink r:id="rId13" w:history="1">
        <w:r w:rsidRPr="00486B1A">
          <w:rPr>
            <w:rStyle w:val="Hyperlink"/>
            <w:rFonts w:ascii="Arial" w:hAnsi="Arial" w:cs="Arial"/>
            <w:sz w:val="24"/>
            <w:szCs w:val="24"/>
          </w:rPr>
          <w:t>clique aqui</w:t>
        </w:r>
      </w:hyperlink>
    </w:p>
    <w:sectPr w:rsidR="00486B1A" w:rsidRPr="00D552D4" w:rsidSect="00FE5A9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AE"/>
    <w:rsid w:val="000D0F59"/>
    <w:rsid w:val="001A5648"/>
    <w:rsid w:val="001B5815"/>
    <w:rsid w:val="002A638E"/>
    <w:rsid w:val="003F39E6"/>
    <w:rsid w:val="00486B1A"/>
    <w:rsid w:val="00535010"/>
    <w:rsid w:val="00582CAE"/>
    <w:rsid w:val="0071167D"/>
    <w:rsid w:val="007928AE"/>
    <w:rsid w:val="007D63F3"/>
    <w:rsid w:val="0091745A"/>
    <w:rsid w:val="00A5751C"/>
    <w:rsid w:val="00CB5A73"/>
    <w:rsid w:val="00D13CC0"/>
    <w:rsid w:val="00D552D4"/>
    <w:rsid w:val="00E70352"/>
    <w:rsid w:val="00FE5A97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AFBF"/>
  <w15:chartTrackingRefBased/>
  <w15:docId w15:val="{CAAD79CF-3EC8-4999-9D32-30991A2C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39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jcsantosgit/tcb-aws-mod2-challeng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Ferreira dos Santos - 2080109</dc:creator>
  <cp:keywords/>
  <dc:description/>
  <cp:lastModifiedBy>Joao Carlos Ferreira dos Santos - 2080109</cp:lastModifiedBy>
  <cp:revision>9</cp:revision>
  <cp:lastPrinted>2021-12-02T18:09:00Z</cp:lastPrinted>
  <dcterms:created xsi:type="dcterms:W3CDTF">2021-12-02T14:10:00Z</dcterms:created>
  <dcterms:modified xsi:type="dcterms:W3CDTF">2021-12-02T18:09:00Z</dcterms:modified>
</cp:coreProperties>
</file>