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1.xml" ContentType="application/vnd.openxmlformats-officedocument.wordprocessingml.header+xml"/>
  <Override PartName="/word/footer.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0" w:name="Chapter_1"/>
      <w:r>
        <w:rPr>
          <w:rFonts w:cs="Times New Roman" w:ascii="Times New Roman" w:hAnsi="Times New Roman"/>
          <w:sz w:val="24"/>
        </w:rPr>
        <w:t>Chapter</w:t>
      </w:r>
      <w:bookmarkEnd w:id="0"/>
      <w:r>
        <w:rPr>
          <w:rFonts w:cs="Times New Roman" w:ascii="Times New Roman" w:hAnsi="Times New Roman"/>
          <w:sz w:val="24"/>
        </w:rPr>
        <w:t xml:space="preserve"> One</w:t>
      </w: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left"/>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 w:name="Scene"/>
      <w:r>
        <w:rPr>
          <w:rFonts w:cs="Times New Roman" w:ascii="Times New Roman" w:hAnsi="Times New Roman"/>
          <w:sz w:val="24"/>
          <w:b w:val="1"/>
          <w:color w:val="000000"/>
        </w:rPr>
        <w:t>The</w:t>
      </w:r>
      <w:bookmarkEnd w:id="1"/>
      <w:r>
        <w:rPr>
          <w:rFonts w:cs="Times New Roman" w:ascii="Times New Roman" w:hAnsi="Times New Roman"/>
          <w:sz w:val="24"/>
          <w:b w:val="1"/>
          <w:color w:val="000000"/>
        </w:rPr>
        <w:t xml:space="preserve"> Barnacle Line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harbormaster told her not to go.</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Powell registered this fact the way she registered most unsolicited advice: she heard it, she processed it, and she let it sail right past her like a gull catching an updraft.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"Storm's coming in," Stu Delaney said, leaning against the piling outside his office with the particular confidence of a man who believed weather was a personal relationship. He squinted at the sky, then at her, then back at the sky, as if comparing them for trustworthiness. "Tide'll turn fast today. Two, maybe three hours before those pools flood."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"That's plenty of time." Sharon hitched her specimen bag higher on her shoulder and checked the seal on her waterproof field journal. The journal was new. Well, new to this project. She'd bought it in Portland, Maine, three weeks ago when she'd accepted the six-month research grant to study Cliffhaven's coastal ecosystem, and already it was warped from salt spray, stuffed with loose pages, and decorated with a coffee ring on the cover that looked, if she squinted, like a sea urchin. "I only need ninety minutes."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Stu made a sound that was half laugh, half weather forecast. "That's what the last fella said. He needed a tow back in a kayak."</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don't have a kayak."</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"That's not the reassurance you think it is."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grinned at him. She liked Stu. She'd been in Cliffhaven for exactly four days, and in that time, she'd learned three things about the harbormaster: he knew every current, sandbar, and tidal pattern within ten miles of the harbor; he believed his elbow could predict barometric pressure drops more accurately than any instrument; and he considered it a personal failing if anyone in his vicinity encountered unexpected water.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appreciate the warning," she said, and meant it. "But the anemone colonies at the south access point are displaying feeding behaviors I've never documented before. If I miss this tide cycle, I lose two weeks of baseline data."</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could also lose your boots."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"These are waterproof."</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Stu looked at her boots. They were, in fact, not waterproof. They were hiking boots she'd owned since graduate school, held together by determination and a suspicious amount of duct tape on the left heel.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"I'll be fine." She waved and headed down the dock, her bag bumping against her hip with each step. Behind her, Stu called out that she should watch the water line on the third rock formation, and if the barnacles disappeared, she had about twelve minutes.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made a mental note. She also made a physical note, pulling the field journal from her bag and scribbling: "Stu says 12 min after barnacles submerge, I need to head out.” Then, because she couldn't help herself, she added a small drawing in the margin: a cartoon barnacle with wide eyes and a speech bubble reading, EVACUATE! THIS IS NOT A DRILL!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drawing was terrible. All her drawings were terrible. She had the scientific observation skills of a trained researcher and the artistic abilities of a five-year-old with a broken crayon. But the margins of her field journals had always been populated with these little creatures: sea anemones having dramatic arguments, crabs delivering monologues about territory disputes, starfish going through existential crises. Her PhD advisor had once picked up her research journal, read three pages of rigorous data on intertidal zonation patterns, and then spent twenty minutes laughing at the soap opera she'd created between two rival hermit crabs named Douglas and Francine.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She followed the access path from the harbor down toward the rocky shoreline, her boots crunching on loose gravel. The morning was cool for early June, the kind of Maine morning that couldn't decide whether it wanted to commit to summer or keep flirting with spring. Fog clung to the water in patches, burning off where the sun broke through.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To her left, the harbor spread out in a crescent of working docks, lobster boats, and weathered pilings. To her right, the shoreline curved south toward the cliffs, and the tide pools she'd been studying since her arrival.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Cliffhaven's intertidal zone was, in a word, spectacular. Three weeks of preliminary research from her university lab had suggested the area harbored an unusually diverse mix of species for this latitude, and four days of fieldwork had confirmed it.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rocky pools near the south access point hosted anemone colonies that were, if her early observations held up, exhibiting behavioral patterns she'd never seen described in the literature.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This was the kind of discovery that made a career.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This was also the kind of discovery that required getting her feet wet, which was why she was currently making her way across a field of slippery rocks toward a tide pool that was, at the moment, manageable ankle-deep.</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settled by the largest pool, crouched on a flat rock, and took out her journal, a waterproof pencil, and the small specimen containers she used for temporary collection. The anemones were lively, their tentacles extended and waving in the gentle current. She counted twelve in this pool alone, ranging from the size of a quarter to the size of her fist.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"Good morning, everyone," she said, because she always said good morning to her research subjects. It was a habit. A professional courtesy. "Let's see what you're up to today."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began documenting. Water temperature: checked and logged. Salinity sample: collected. Anemone positions: mapped in her journal with careful precision, each one labeled with the identification code she'd assigned on her first visit. In the margin next to Specimen A-7, the largest anemone in the pool, she added a small doodle: A-7 with a tiny crown and a speech bubble reading, Y</w:t>
      </w:r>
      <w:r>
        <w:rPr>
          <w:rFonts w:cs="Times New Roman" w:ascii="Times New Roman" w:hAnsi="Times New Roman"/>
          <w:sz w:val="24"/>
          <w:i w:val="1"/>
          <w:color w:val="000000"/>
        </w:rPr>
        <w:t>ou may approach the throne</w:t>
      </w:r>
      <w:r>
        <w:rPr>
          <w:rFonts w:cs="Times New Roman" w:ascii="Times New Roman" w:hAnsi="Times New Roman"/>
          <w:sz w:val="24"/>
          <w:color w:val="000000"/>
        </w:rPr>
        <w: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Twenty minutes in, she observed what she'd been hoping for. Two of the smaller anemones began a coordinated feeding response to a school of tiny amphipods washing through the pool. Their tentacles moved in what appeared to be a synchronized pattern, almost as if they were herding prey toward each other.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"Oh," she whispered. "Oh, you absolute geniuses."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She scribbled faster, her handwriting deteriorating from </w:t>
      </w:r>
      <w:r>
        <w:rPr>
          <w:rFonts w:cs="Times New Roman" w:ascii="Times New Roman" w:hAnsi="Times New Roman"/>
          <w:sz w:val="24"/>
          <w:i w:val="1"/>
          <w:color w:val="000000"/>
        </w:rPr>
        <w:t>legible</w:t>
      </w:r>
      <w:r>
        <w:rPr>
          <w:rFonts w:cs="Times New Roman" w:ascii="Times New Roman" w:hAnsi="Times New Roman"/>
          <w:sz w:val="24"/>
          <w:color w:val="000000"/>
        </w:rPr>
        <w:t xml:space="preserve"> to </w:t>
      </w:r>
      <w:r>
        <w:rPr>
          <w:rFonts w:cs="Times New Roman" w:ascii="Times New Roman" w:hAnsi="Times New Roman"/>
          <w:sz w:val="24"/>
          <w:i w:val="1"/>
          <w:color w:val="000000"/>
        </w:rPr>
        <w:t>crime scene evidence</w:t>
      </w:r>
      <w:r>
        <w:rPr>
          <w:rFonts w:cs="Times New Roman" w:ascii="Times New Roman" w:hAnsi="Times New Roman"/>
          <w:sz w:val="24"/>
          <w:color w:val="000000"/>
        </w:rPr>
        <w:t xml:space="preserve"> as she tried to capture every detail. Tentacle extension angles. Response timing. The direction of water flow relative to prey movement. She drew a quick diagram showing the two anemones' positions and their apparent coordinated reach, then added a speech bubble to each: </w:t>
      </w:r>
      <w:r>
        <w:rPr>
          <w:rFonts w:cs="Times New Roman" w:ascii="Times New Roman" w:hAnsi="Times New Roman"/>
          <w:sz w:val="24"/>
          <w:i w:val="1"/>
          <w:color w:val="000000"/>
        </w:rPr>
        <w:t>You go left!</w:t>
      </w:r>
      <w:r>
        <w:rPr>
          <w:rFonts w:cs="Times New Roman" w:ascii="Times New Roman" w:hAnsi="Times New Roman"/>
          <w:sz w:val="24"/>
          <w:color w:val="000000"/>
        </w:rPr>
        <w:t xml:space="preserve"> and </w:t>
      </w:r>
      <w:r>
        <w:rPr>
          <w:rFonts w:cs="Times New Roman" w:ascii="Times New Roman" w:hAnsi="Times New Roman"/>
          <w:sz w:val="24"/>
          <w:i w:val="1"/>
          <w:color w:val="000000"/>
        </w:rPr>
        <w:t>I'll cut them off at the pass!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This was it. This was cooperative feeding behavior in actinarian species, and if she could document it thoroughly, it would challenge three decades of published research on anemone territorial behavior.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was so absorbed in her observations that she didn't notice the water rising.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Not at first. The tide pool deepened by fractions of an inch, so gradually that the change was invisible to anyone focused on tentacle synchronization patterns. The amphipods that had been washing through the pool became a steady stream as the incoming tide pushed more water over the rocks. The anemones responded with increased feeding activity, which was scientifically fascinating and also a very clear indicator that conditions were changing.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who was busy drawing a diagram of amphipod flow patterns (complete with tiny arrows and a cartoon amphipod screaming WRONG WAY!), did not notice this indicator.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water reached her boot soles. She shifted on her rock without looking down, adjusting her crouch to keep her journal dry.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 reached her ankles. She tucked her feet under her, still writing.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 reached mid-calf, and that finally broke through.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looked down. "Oh."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tide pool was no longer a pool. It was a section of rising ocean, connected to the open water by channels that had been dry rocks thirty minutes ago. The flat rock she was crouching on was now an island, surrounded by water that was shin-deep and climbing.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looked at the rock formation to her east. The barnacles on the third formation were gone. Submerged. She couldn't tell how long ago they'd disappeared, but based on the current water level, Stu's twelve-minute estimate had already started its countdown.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Or finished 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"Okay." She closed her journal and tucked it into her bag with her specimens. "Okay, this is manageable."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 was manageable. Probably. The water was cold but not dangerous yet, and the path back to the access point was only about two hundred yards. She'd have to wade, but she'd waded before. In graduate school, she'd once waded through a tidal marsh in Georgia in water up to her waist while carrying a cooler of sediment samples and arguing with her research partner about the mating habits of horseshoe crabs.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slid off her rock and into the water.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 was deeper than she expected. What had been shin-deep from her perch was knee-deep when she stood on the rocky bottom, and the current was stronger than it appeared. Not dangerous. But persistent. The water pulled at her legs with the patient determination of an ocean that had been filling and emptying these pools for ten thousand years and wasn’t particularly concerned with her schedule.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started wading toward the access path, her specimen bag held above the waterline, her boots finding uncertain purchase on the slippery rocks beneath the surface. Each step required negotiation: testing the footing, shifting her weight, avoiding the deeper channels between rock formations.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was making decent progress when her left boot, the one with the duct tape, found a patch of seaweed-covered rock that had all the traction of an ice rink.</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Her foot shot forward. Her center of gravity went backward. Her arms windmilled, her specimen bag swung wide, and for one spectacular second, she was a marine biologist in perfect horizontal suspension over the North Atlantic.</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Then gravity made its decision.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went in. All the way in. Her back hit the water first, followed by the rest of her, and the cold seized her body like a full-contact introduction. Salt water flooded into her ears, her nose, her open mouth. Her specimen bag, miraculously, stayed above the surface because she'd held it up at the last second with the instincts of a woman whose specimens were always, always more important than her dignity.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surfaced, gasping. The water was waist-deep where she had fallen, between two rock formations that formed a natural channel. Her field journal was wet. Her boots were full of ocean water. Her hair was plastered to her face, and a piece of seaweed had draped itself across her shoulder like a very committed accessory.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But her specimen containers were intact. She checked them first, treading water with her legs while she examined each one. All sealed. All secure. She exhaled.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Then she heard the engine.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 was a boat engine, coming from the direction of the harbor, growing louder with the focused intent of something headed directly for her. She pushed her hair out of her eyes and looked up.</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 Coast Guard rigid-hull inflatable was cutting through the water toward the tide pool area, its orange-and-white hull bright against the gray-green ocean. At the helm stood a man in a blue operational dress uniform, his expression visible even at fifty yards: a specific combination of professional concern and personal disbelief that suggested he'd been given information about her situation and was hoping the information was wrong.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 was not wrong.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stood in waist-deep water, holding her specimen bag above her head like a trophy, seaweed decorating her shoulder, and watched the Coast Guard arrive.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boat slowed as it approached the shallows, and the officer at the helm navigated the rocky approach with the ease of someone who knew these waters in his sleep. He brought the inflatable alongside the deepest section of the channel, cut the engine, and looked at her.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was tall. That was the first thing she noticed, because Sharon's brain processed the world in observations. Tall, brown-haired, and built with the specific kind of fitness that came from a job requiring both physical capability and the patience to use it carefully. His uniform was pressed. His expression was controlled. He held a thermal blanket in one hand as if he'd been expecting to need 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"Are you Dr. Sharon Powell?" he asked.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His voice was calm. Not confrontational calm, but the deep, steady calm of someone whose nervous system seemed built without an anxiety setting.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"That depends," Sharon said, and was impressed that her own voice came out almost normal despite the fact that she was standing in fifty-degree water. "Did Stu call you?"</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"Stu called dispatch. Dispatch called me." He held out the thermal blanket. "I'm Lieutenant Zach Miller. Would you like to come aboard, or are you still working?"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There was the tiniest edge in that last question. Not sarcasm, exactly. More like a genuine inquiry delivered in a tone that suggested he already knew the answer and was interested in hearing how she'd justify the alternative.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looked at her specimen bag. She looked at the water, still rising. She looked at A-7's tide pool, now completely submerged and inaccessible.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"I'm done for the day," she said. "But I want to note that I was not in danger. I was conducting research and lost track of the tide cycle."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"In water up to your waist."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water wasn't up to my waist when I started."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"That's generally how tides work."</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stared at him. He stared back. His face gave away almost nothing, but there was a flicker around his mouth that might have been amusement, or might have been the professional restraint of a man who rescued people for a living and had learned not to editorialize.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"Fine," she said. "Yes. I would like to come aboard."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She waded to the boat, and he helped her over the side with a grip that was firm and efficient, the kind of assist that communicated both </w:t>
      </w:r>
      <w:r>
        <w:rPr>
          <w:rFonts w:cs="Times New Roman" w:ascii="Times New Roman" w:hAnsi="Times New Roman"/>
          <w:sz w:val="24"/>
          <w:i w:val="1"/>
          <w:color w:val="000000"/>
        </w:rPr>
        <w:t>I do this regularly</w:t>
      </w:r>
      <w:r>
        <w:rPr>
          <w:rFonts w:cs="Times New Roman" w:ascii="Times New Roman" w:hAnsi="Times New Roman"/>
          <w:sz w:val="24"/>
          <w:color w:val="000000"/>
        </w:rPr>
        <w:t xml:space="preserve"> and </w:t>
      </w:r>
      <w:r>
        <w:rPr>
          <w:rFonts w:cs="Times New Roman" w:ascii="Times New Roman" w:hAnsi="Times New Roman"/>
          <w:sz w:val="24"/>
          <w:i w:val="1"/>
          <w:color w:val="000000"/>
        </w:rPr>
        <w:t>please stop standing in the ocean.</w:t>
      </w:r>
      <w:r>
        <w:rPr>
          <w:rFonts w:cs="Times New Roman" w:ascii="Times New Roman" w:hAnsi="Times New Roman"/>
          <w:sz w:val="24"/>
          <w:color w:val="000000"/>
        </w:rPr>
        <w:t xml:space="preserve"> She landed on the deck with a wet thud, her boots squelching, her bag clutched to her chest.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draped the thermal blanket over her shoulders. "You're shivering."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"I'm not shivering. I'm vibrating with scientific enthusiasm."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There was that flicker around his mouth again. He turned to the helm and started the engine. "I'm going to take you back to the harbor dock."</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pulled the blanket tighter. It was warm. She was, in fact, shivering, but she wasn't ready to concede that particular point. "I appreciate the ride. But I want to be clear that this was a miscalculation, not an emergency."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were standing in rising tidal water with no egress route and no safety equipment."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had an egress route. I was using it when I fell."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route that was underwater?”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 was less underwater when I started using 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Miller navigated the boat around the rock formations and into the open water of the harbor approach. He did it with one hand on the wheel and his eyes on the water ahead, and he did not look at her while he said, "I'm going to need to file an incident report. Can you tell me what time you entered the tide pool area?"</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"About seven-fifteen."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"And you were aware of the incoming tide schedule?"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checked the tide tables this morning. High tide was listed at nine forty-two."</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"High tide today is at eight fifty-eight. The tables you checked may have been for a different date."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opened her mouth and then closed 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had checked the tables. She was sure she'd checked the tables. But she'd checked them on her phone, at five-thirty in the morning, while also reading a research paper on anemone neurobiology and eating a granola bar. It was possible, just barely possible, that she'd been looking at tomorrow’s tide schedule.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may have made an error," she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appreciate your honesty."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 was a small error."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ocean doesn't distinguish between small errors and large ones."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They pulled into the harbor, and Zach guided the boat smoothly alongside the Coast Guard dock, just as confidently as he did in the shallows. He secured the lines and offered her a hand onto the dock. She took it, stepped up, and stood there dripping, like a woman who had recently made a small mistake that the ocean hadn’t distinguished from a big one.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Stu Delaney was waiting on the dock. He looked at her. He looked at the seaweed still on her shoulder. He looked at the sky.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"Storm's coming in," he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pushed her wet hair out of her face. "You mentioned that."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"Figured I'd try again." He ambled back toward his office, and Sharon could have sworn she heard him whistling.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Miller stepped onto the dock beside her, carrying the thermal blanket she'd abandoned on the boat. He held it out to her. "You should keep this until you're dry."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"Thank you." She took it. "And thank you for the ride. I'm sorry about the incident report."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"It's standard procedure." He paused. "Dr. Powell, can I ask you one thing?"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And sure."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"When you were standing in the water, holding your bag over your head, and you saw my boat approaching, what was your first thought?"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considered lying. She considered a diplomatic answer, or a funny answer, or the kind of answer a sensible person would give.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"My first thought," she said, "was that the cooperative feeding behavior I'd observed in the anemone colony was going to require at least six more observation sessions to confirm, and I was calculating whether the next comparable tide cycle would be Thursday or Friday."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Miller gazed at her for a long time. His face remained unreadable, but that flicker appeared again, now more intense. It lingered in the corner of his mouth and in the slight narrowing of his eyes, and it seemed, if she was reading it right, like a man confronted with an unexpected problem and was unsure of how to handle 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"Thursday," he said. "Low tide is at six forty-seven. I'd recommend arriving by six-fifteen and setting an alarm for eight hundred hours."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And he turned and walked back toward the Coast Guard station, taking the incident report and his impenetrable calm with him.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stood on the dock, wet and cold and wrapped in a Coast Guard thermal blanket, and watched him go. Then she pulled out her field journal, which was damp but functional, and on the first clean page she wrote: "Cooperative anemone feeding: resume Thursday 6:15 AM. Alarm at 0800."</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Below that, in the margin, she drew a small cartoon Coast Guard officer with a perfectly blank expression and a speech bubble that read: </w:t>
      </w:r>
      <w:r>
        <w:rPr>
          <w:rFonts w:cs="Times New Roman" w:ascii="Times New Roman" w:hAnsi="Times New Roman"/>
          <w:sz w:val="24"/>
          <w:i w:val="1"/>
          <w:color w:val="000000"/>
        </w:rPr>
        <w:t>The ocean doesn't grade on a curve.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drawing was terrible.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grinned at it anyway.</w:t>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 w:name="Chapter_2"/>
      <w:r>
        <w:rPr>
          <w:rFonts w:cs="Times New Roman" w:ascii="Times New Roman" w:hAnsi="Times New Roman"/>
          <w:sz w:val="24"/>
        </w:rPr>
        <w:t>Chapter</w:t>
      </w:r>
      <w:bookmarkEnd w:id="2"/>
      <w:r>
        <w:rPr>
          <w:rFonts w:cs="Times New Roman" w:ascii="Times New Roman" w:hAnsi="Times New Roman"/>
          <w:sz w:val="24"/>
        </w:rPr>
        <w:t xml:space="preserve"> Two</w:t>
      </w: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left"/>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 w:name="Untitled_Section"/>
      <w:r>
        <w:rPr>
          <w:rFonts w:cs="Times New Roman" w:ascii="Times New Roman" w:hAnsi="Times New Roman"/>
          <w:sz w:val="24"/>
          <w:color w:val="000000"/>
        </w:rPr>
        <w:t>Code</w:t>
      </w:r>
      <w:bookmarkEnd w:id="3"/>
      <w:r>
        <w:rPr>
          <w:rFonts w:cs="Times New Roman" w:ascii="Times New Roman" w:hAnsi="Times New Roman"/>
          <w:sz w:val="24"/>
          <w:color w:val="000000"/>
        </w:rPr>
        <w:t xml:space="preserve"> Barnacle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incident report took eleven minutes.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Miller could write an incident report in seven. He'd been filing them for nine years in the Coast Guard, and he had the format memorized down to the punctuation. Location of incident, nature of distress, response time, actions taken, outcome, follow-up required. Clean, linear, efficient.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This one took eleven because he kept stopping to reread what he'd written.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subject was found standing waist-deep in tidal water approximately 200 feet from the south access point. She was conscious, alert, and holding a specimen collection bag above the waterline. She stated she had lost track of the tide cycle because she was too busy watching anemones cooperate due to absorption in research activities.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stared at the sentence. It was accurate. It was professional. It did not capture the fact that Dr. Sharon Powell had been standing in the North Atlantic in June, shivering hard enough to blur her own outline, with seaweed on her shoulder and absolute certainty in her voice when she told him she had not been in danger.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filed the report.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Lucas Ryan was leaning against the doorframe of the station's small office when Zach came out, arms crossed, wearing the expression of a man who had been waiting for this precise opportunity.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"So," Lucas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"Don't."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didn't say anything."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were about to."</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Lucas grinned. He was two years younger than Zach, built like he'd been designed for recruitment posters, and possessed a specific talent for extracting entertainment from other people's professional obligations. They'd served together at the Cliffhaven station for three years, and in that time, Zach had learned that Lucas's conversational patience was directly proportional to how amusing he found the situation.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This situation, apparently, was very amusing.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"Stu called in a Code Barnacle," Lucas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"That's not a real code."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"It is now. Stu invented it. He said, and I quote, </w:t>
      </w:r>
      <w:r>
        <w:rPr>
          <w:rFonts w:cs="Times New Roman" w:ascii="Times New Roman" w:hAnsi="Times New Roman"/>
          <w:sz w:val="24"/>
          <w:i w:val="1"/>
          <w:color w:val="000000"/>
        </w:rPr>
        <w:t>There's a young lady in the tide pools who didn't listen to my elbow</w:t>
      </w:r>
      <w:r>
        <w:rPr>
          <w:rFonts w:cs="Times New Roman" w:ascii="Times New Roman" w:hAnsi="Times New Roman"/>
          <w:sz w:val="24"/>
          <w:color w:val="000000"/>
        </w:rPr>
        <w: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walked past him toward the equipment room. "She's a marine biologist conducting research on the intertidal zone. She miscalculated the tide schedule."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"By how much?"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"Forty-four minutes."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Lucas whistled. "That's not a miscalculation. That's a different day."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was reading tomorrow's tide table." Zach opened his locker, pulled out the logbook, and began recording the equipment deployment. Inflatable, fuel usage, thermal blanket, which was issued but not returned. He'd need to get that back. "It's handled."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“Is it, though?" Lucas followed him into the equipment room with the persistence of a golden retriever who'd spotted a tennis ball. "Because Stu also said she told him she'd be back tomorrow. And Thursday. And possibly every day for the next six months."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Zach closed the logbook. He'd known this part was coming. Stu's weather briefing that morning had included a casual mention of the new researcher using the south tide pools, and Zach had filed it under </w:t>
      </w:r>
      <w:r>
        <w:rPr>
          <w:rFonts w:cs="Times New Roman" w:ascii="Times New Roman" w:hAnsi="Times New Roman"/>
          <w:sz w:val="24"/>
          <w:i w:val="1"/>
          <w:color w:val="000000"/>
        </w:rPr>
        <w:t>noted</w:t>
      </w:r>
      <w:r>
        <w:rPr>
          <w:rFonts w:cs="Times New Roman" w:ascii="Times New Roman" w:hAnsi="Times New Roman"/>
          <w:sz w:val="24"/>
          <w:color w:val="000000"/>
        </w:rPr>
        <w:t xml:space="preserve"> without concern.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Marine researchers occasionally visited Cliffhaven. They were usually thorough, cautious, and respectful of the conditions.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Dr. Sharon Powell, based on a single interaction, appeared to be none of these things.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Or—and this was the part that nagged at him—she was all of them, but in an order that prioritized scientific discovery above everything else, including her own ability to remain dry.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"She's a legitimate researcher," Zach said. "University grant, six-month project, studying the coastal ecosystem. She knows what she's doing."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was standing in the ocean."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knows what she's doing scientifically. Her situational awareness needs work."</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Lucas leaned against the equipment rack. "Dale called, by the way. He wants to talk to you about 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Dale Oakmont, Cliffhaven's sheriff, operated on the principle that any situation involving public safety within town limits deserved exactly one conversation and one solution, delivered with as few words as possible. The fact that he'd called about this meant the situation had already reached the town's informal communication network, which was faster than any radio system Zach had ever used.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"When?"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said he'd be at Brewed Awakening at ten. He also said to bring the researcher."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checked his watch. Nine forty-two. He had eighteen minutes to locate a marine biologist who was presumably somewhere in Cliffhaven, dripping wet.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found her at the harbor.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was sitting on a bench near Stu's office, her boots off and drying in the sun beside her, her bare feet tucked beneath her. The thermal blanket was draped around her shoulders like a shawl, and her field journal was open on her lap. She was writing. Or drawing. It was hard to tell from a distance, but her pencil was moving with the focused intensity of someone recording information that might disappear if she paused.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Her hair had dried into a configuration that suggested the ocean had styled it, and she hadn't bothered to override the ocean's decisions. It was reddish brown, somewhere between copper and clay, and it went in several directions at once.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"Dr. Powell."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looked up. Her eyes were brown and sharp and immediately focused, the way a camera lens locks onto a subject. "Sharon. And you can have your blanket back. I was going to bring it to the station, but I started writing and —" She gestured at the journal, as if the journal explained everything. It probably did.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"Keep it for now." He sat on the bench beside her, leaving a professional distance between them. "Sheriff Oakmont would like to talk to both of us. He's at the coffee shop on Harbor Street."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"Am I in trouble?"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"No. Dale's not the trouble type. He's more the let's make sure </w:t>
      </w:r>
      <w:r>
        <w:rPr>
          <w:rFonts w:cs="Times New Roman" w:ascii="Times New Roman" w:hAnsi="Times New Roman"/>
          <w:sz w:val="24"/>
          <w:i w:val="1"/>
          <w:color w:val="000000"/>
        </w:rPr>
        <w:t>this doesn't happen again</w:t>
      </w:r>
      <w:r>
        <w:rPr>
          <w:rFonts w:cs="Times New Roman" w:ascii="Times New Roman" w:hAnsi="Times New Roman"/>
          <w:sz w:val="24"/>
          <w:color w:val="000000"/>
        </w:rPr>
        <w:t xml:space="preserve"> type."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closed her journal. Zach caught a brief glimpse of the page: a column of neat data points on the left side and, on the right margin, what appeared to be a cartoon anemone wearing a crown, surrounded by smaller anemones holding signs. He couldn't read the signs from this angle.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caught him looking. "Research notes."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"Those are research notes?"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data is research notes. The drawings are —" She paused. "Interpretive annotations."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almost smiled. He caught it in time and redirected it into a nod. "Should I wait while you put your boots 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looked at the boots. The duct tape on the left one had dissolved into a gray paste during its submersion. "I think my boots are a loss."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could go barefoot."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"To a meeting with the sheriff?"</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"Dale's seen worse." Zach stood. "Brewed Awakening is about four minutes on foot. We should go."</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put on the boots anyway, wincing as her feet slid into the damp insides. They walked up Harbor Street together, Sharon’s boots making a rhythmic squelching sound that caught the attention of every shop owner along the way. Delia Santos, arranging flowers in the window of Wildflower Cliff, paused mid-arrangement and watched them pass with an expression that Zach recognized as the opening move of Cliffhaven’s most efficient information-sharing system.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By noon, everyone in town would know about the tide pool rescue. By dinner, they'd have opinions about 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Brewed Awakening occupied a corner spot on Harbor Street, its windows fogged with steam, and its interior arranged with the lived-in comfort of a place that had been the town's unofficial meeting room for years. Jonah Calloway was behind the counter when they walked in. He was tall, thin, and unhurried, with a face that committed to nothing and eyes that registered everything.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Jonah set a mug on the counter without being asked. Black coffee, no sugar. He'd been making Zach's coffee for three years and had never once asked how he took it. "And guest."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Powell," Sharon said, extending a hand over the counter. "Marine biologist. I study things that live in water and occasionally stand in water while doing 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Jonah shook her hand. His expression didn't change, but his eyes moved briefly to her squelching boots, then to the thermal blanket still around her shoulders, then back to her face. "Coffee?"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"Please. Whatever's strongest."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"That would be the Harbor Blend. It's named for the working waterfront. Strong, no frills, and it'll keep you standing in cold conditions." Jonah's voice carried no inflection that would have confirmed or denied whether this was a joke. He poured the coffee and slid it across the counter.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Dale Oakmont was already seated at a table near the back window. He was in his fifties, built like a man whose primary exercise was patience, and he wore his sheriff's uniform the way other people wore comfortable sweaters—like he'd forgotten he was wearing it. He had a coffee in front of him and a notebook open to a blank page. The page had remained blank for what appeared to be several cups of coffee.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"Dr. Powell." He gestured to a chair. "Sit down. Zach."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They sat. Dale looked at Sharon, then at Zach, then at his blank notebook, as if confirming that all the elements of this conversation were present.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"Stu tells me you're studying the tide pools," Dale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intertidal zone, yes. I have a six-month research grant from the university to study the coastal ecosystem. Specifically, the behavioral ecology of the anemone colonies in the south access area."</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Dale wrote something in his notebook. From Zach's angle, it appeared to be a single word. Possibly </w:t>
      </w:r>
      <w:r>
        <w:rPr>
          <w:rFonts w:cs="Times New Roman" w:ascii="Times New Roman" w:hAnsi="Times New Roman"/>
          <w:sz w:val="24"/>
          <w:i w:val="1"/>
          <w:color w:val="000000"/>
        </w:rPr>
        <w:t>anemones</w:t>
      </w:r>
      <w:r>
        <w:rPr>
          <w:rFonts w:cs="Times New Roman" w:ascii="Times New Roman" w:hAnsi="Times New Roman"/>
          <w:sz w:val="24"/>
          <w:color w:val="000000"/>
        </w:rPr>
        <w:t xml:space="preserve">. Possibly </w:t>
      </w:r>
      <w:r>
        <w:rPr>
          <w:rFonts w:cs="Times New Roman" w:ascii="Times New Roman" w:hAnsi="Times New Roman"/>
          <w:sz w:val="24"/>
          <w:i w:val="1"/>
          <w:color w:val="000000"/>
        </w:rPr>
        <w:t>noted</w:t>
      </w:r>
      <w:r>
        <w:rPr>
          <w:rFonts w:cs="Times New Roman" w:ascii="Times New Roman" w:hAnsi="Times New Roman"/>
          <w:sz w:val="24"/>
          <w:color w:val="000000"/>
        </w:rPr>
        <w: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"And this morning, the tide surprised you."</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misread the tide table. My fault entirely."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Dale wrote another word. "Zach here pulled you out."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gave me a ride back to the harbor. I could have waded out on my own, but I appreciate that he responded."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was waist-deep," Zach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"In a tidal channel with no egress route," Dale said, as if completing a thought he'd already had. He closed his notebook. "Here's what I'm thinking. You're here for six months. You're going to be in and out of the water regularly. Cliffhaven doesn't have the resources for daily rescue operations."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don't plan to need daily rescue operations."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Nobody plans to need them. That’s why they’re called rescues. Dale leaned back. “I’d like to propose a coordination plan. You share your research schedule with the Coast Guard station—where you’re going, when, and how long you expect to be out. Zach or his team will monitor the conditions at those locations and alert us to any issues before you head out. You check in when you leave and when you come back.”</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Sharon's mouth opened, and Zach could see the objection forming. She was going to say she didn't need a babysitter, or that scientific fieldwork required flexibility, or that she'd been conducting marine research for a decade without a safety escort.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surprised him.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"That's reasonable," she said. "If it includes access to your local tide and current data. My published tables are for the broader region, and this morning proved they're not specific enough for Cliffhaven's microenvironment."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Dale looked at Zach. Zach looked at Sharon. She looked back at him with the direct, unguarded expression of someone who had identified a resource and intended to acquire 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maintain detailed tide and current logs for the Cliffhaven area," Zach said. "I can share the data."</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"All of it? Including the seasonal variation patterns?"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have six years of records."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Her face changed. It was subtle. A brightening that started at her eyes and moved outward, the way sunlight breaks through a cloud layer. She looked at him the way she'd probably looked at those cooperative anemones that morning, right before she forgot about the tide.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"Six years," she repeated. "Do you have storm surge overlays? Thermal variance readings? Anything on current deflection patterns around the rock formations?"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"Some of it. Not all."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could work with some." She pulled her field journal from her bag and opened it to a page covered in what Zach now understood was her dual-format documentation system: clean data on the left, illustrated chaos in the margins. She flipped past a page where a cartoon crab appeared to be delivering a soliloquy to an unimpressed starfish, and found a blank section. "When can I see the logs?"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Dale looked between them with the expression of a man who had expected this meeting to last ten minutes and was now watching it transform into a research collaboration.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think we're good here.” Dale stood and nodded at Jonah on his way to the door. Jonah nodded back. The entire exchange contained no words and communicated everything.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stayed. He hadn't planned to stay. The meeting was over, Dale was satisfied, and the coordination arrangement was in place. He should return to the station, brief Lucas, and prepare the tide logs for sharing.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Instead, he watched Sharon Powell draw a quick map of the tide pool area in her journal, labeling each pool with precise coordinates alongside a cartoon hermit crab wearing a tiny hard hat that read </w:t>
      </w:r>
      <w:r>
        <w:rPr>
          <w:rFonts w:cs="Times New Roman" w:ascii="Times New Roman" w:hAnsi="Times New Roman"/>
          <w:sz w:val="24"/>
          <w:i w:val="1"/>
          <w:color w:val="000000"/>
        </w:rPr>
        <w:t>SAFETY FIRST</w:t>
      </w:r>
      <w:r>
        <w:rPr>
          <w:rFonts w:cs="Times New Roman" w:ascii="Times New Roman" w:hAnsi="Times New Roman"/>
          <w:sz w:val="24"/>
          <w:color w:val="000000"/>
        </w:rPr>
        <w:t xml:space="preserve">.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drew the map without looking up, her pencil moving with a speed that suggested the information was flowing directly from memory to paper without passing through any filter that might ask whether cartoon crabs in hard hats belonged in a scientific field journal.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coordination meetings," he said. "How often do you need to schedule fieldwork?"</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looked up. "Daily, most weeks. Sometimes twice a day if the tide cycles are right. I'm studying feeding behavior, and it's tide-dependent."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"Daily."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"Is that a problem?"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 was not a problem. It was a logistics question with a clear answer. He would need to review her schedule each day, check the conditions, and flag any concerns. It would take fifteen minutes in the morning, maybe twenty if conditions were complex.</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 was not a problem, and Zach recognized, with the clarity of a man who'd spent nine years making precise assessments of developing situations, that it was going to become one.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"No," he said. "Not a problem. I'll have the tide logs ready for you tomorrow morning. Six o'clock, here?"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"Six works." She extended her hand. He shook it. Her grip was cold from the morning's swim and strong from a decade of fieldwork, and she held the handshake exactly one second longer than professional.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Or maybe he did.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"See you tomorrow, Lieutenant Miller."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She picked up her coffee, tucked her journal under her arm, and stood. At the door, she turned back. "The south access tide pools. The anemone colony at the deep end. Have you ever noticed them doing anything unusual during a falling tide? Anything coordinated?"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had not spent a significant amount of time observing anemone behavior during falling tides. He'd spent his time monitoring water conditions, tracking vessels, and pulling people out of situations they hadn't planned to be in.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"I'll pay attention," he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smiled. It was a quick, bright, specific thing, not a social smile but a discovery smile, the kind she probably wore in the field when a data point confirmed a hypothesis. She aimed it at him as if he were a data point, and then she was gone, squelching down Harbor Street in her ruined boots.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Jonah appeared at his shoulder. He set a fresh coffee on the table Zach hadn't asked for 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"Marine biologist," Jonah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"Marine biologist."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Jonah picked up the empty cups from Dale's side of the table. He wiped the surface with a cloth. He did these things with the deliberate pace of a man who believed that silence was a conversational tool and that patience was its own kind of question.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drank his coffee and did not answer the question Jonah had not asked.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But he was already thinking about tide logs.</w:t>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4" w:name="Chapter_3"/>
      <w:r>
        <w:rPr>
          <w:rFonts w:cs="Times New Roman" w:ascii="Times New Roman" w:hAnsi="Times New Roman"/>
          <w:sz w:val="24"/>
        </w:rPr>
        <w:t>Chapter</w:t>
      </w:r>
      <w:bookmarkEnd w:id="4"/>
      <w:r>
        <w:rPr>
          <w:rFonts w:cs="Times New Roman" w:ascii="Times New Roman" w:hAnsi="Times New Roman"/>
          <w:sz w:val="24"/>
        </w:rPr>
        <w:t xml:space="preserve"> Three</w:t>
      </w: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left"/>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5" w:name="Untitled_Section-1"/>
      <w:r>
        <w:rPr>
          <w:rFonts w:cs="Times New Roman" w:ascii="Times New Roman" w:hAnsi="Times New Roman"/>
          <w:sz w:val="24"/>
          <w:color w:val="000000"/>
        </w:rPr>
        <w:t>Operational</w:t>
      </w:r>
      <w:bookmarkEnd w:id="5"/>
      <w:r>
        <w:rPr>
          <w:rFonts w:cs="Times New Roman" w:ascii="Times New Roman" w:hAnsi="Times New Roman"/>
          <w:sz w:val="24"/>
          <w:color w:val="000000"/>
        </w:rPr>
        <w:t xml:space="preserve"> Awareness </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rPr>
          <w:rFonts w:cs="Times New Roman" w:ascii="Times New Roman" w:hAnsi="Times New Roman"/>
          <w:sz w:val="24"/>
        </w:rPr>
        <w:jc w:val="left"/>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arrived at Brewed Awakening at five fifty-eight, wearing new boots.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The boots were from Briggs &amp; Sons Hardware on Harbor Street, purchased the previous afternoon from a man named Walt who'd looked at her duct-taped hiking boots, looked at her, and said, "Those aren't going to work."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He'd sold her a pair of rubber-soled waterproof field boots rated for sub-forty-degree immersion, and he'd done it with the authority of a man who'd been outfitting people for coastal conditions for decades and had opinions about footwear that he would share whether invited or not.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boots were ugly. They were also dry. Sharon considered this an acceptable trade.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Jonah Calloway was already behind the counter when she pushed through the door, which suggested that either he opened before six or he lived in the building. He set a mug of the Harbor Blend on the counter before she'd finished crossing the room.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remembered," she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remember everyone's order." He said this without emphasis, as if memorizing the preferences of an entire town was a baseline competency rather than a remarkable skill. "Your Coast Guard officer isn't here yet."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"He's not my Coast Guard officer."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Jonah's expression did not change, which Sharon was beginning to understand was his version of a raised eyebrow.</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took her coffee to the table by the back window. It was the same table from yesterday's meeting with Dale. Having work to do before Zach arrived, she pulled out her field journal. Her observation notes from the tide pool needed to be transferred into the standardized format she used for her research database, and the behavioral data on the coordinated anemone feeding required a preliminary analysis framework.</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opened the journal to yesterday's pages and began transcribing. Water temperature, salinity, specimen positions, tentacle extension measurements, and prey flow direction. Clean data, transferred in her neatest handwriting to the formatted pages at the back of the journal.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Then she reached the margins.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A-7 in a crown. The evacuation barnacle. The amphipod yelling about wrong turns. And at the bottom of the last page, the cartoon Coast Guard officer with his perfectly blank expression and his speech bubble about the ocean not grading on a curve.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studied that drawing for longer than she'd intended.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She'd captured something, despite the terrible artistry. The proportions were wrong and the face was a circle with two dots for eyes, but the posture was right—straight-backed, weight centered, hands positioned as if ready to respond to anything without appearing to prepare for anything. She'd drawn him the way she drew her research subjects: by observing the behavior first and working backward to understand the organism.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Lieutenant Zach Miller, based on a single interaction, presented the following behavioral profile: calm under operational stress, precise in communication, and capable of dry humor that he deployed like a scalpel rather than a hammer. This was the observation that had kept her up past midnight, genuinely knowledgeable about local marine conditions. His parting comment about Thursday's tide had been specific. Six forty-seven. Not </w:t>
      </w:r>
      <w:r>
        <w:rPr>
          <w:rFonts w:cs="Times New Roman" w:ascii="Times New Roman" w:hAnsi="Times New Roman"/>
          <w:sz w:val="24"/>
          <w:i w:val="1"/>
          <w:color w:val="000000"/>
        </w:rPr>
        <w:t>around six-thirty</w:t>
      </w:r>
      <w:r>
        <w:rPr>
          <w:rFonts w:cs="Times New Roman" w:ascii="Times New Roman" w:hAnsi="Times New Roman"/>
          <w:sz w:val="24"/>
          <w:color w:val="000000"/>
        </w:rPr>
        <w:t xml:space="preserve"> or </w:t>
      </w:r>
      <w:r>
        <w:rPr>
          <w:rFonts w:cs="Times New Roman" w:ascii="Times New Roman" w:hAnsi="Times New Roman"/>
          <w:sz w:val="24"/>
          <w:i w:val="1"/>
          <w:color w:val="000000"/>
        </w:rPr>
        <w:t>early morning.</w:t>
      </w:r>
      <w:r>
        <w:rPr>
          <w:rFonts w:cs="Times New Roman" w:ascii="Times New Roman" w:hAnsi="Times New Roman"/>
          <w:sz w:val="24"/>
          <w:color w:val="000000"/>
        </w:rPr>
        <w:t xml:space="preserve"> Six forty-seven. That was the number of a person who tracked tidal data the way she tracked anemone colonies: with attention and care.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wanted his logs the way she wanted a new research paper that confirmed her hypothesis. Badly.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door opened at six-oh-two, and Zach walked in carrying a waterproof binder.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was in civilian clothes: jeans, a gray pullover, and boots that looked like they'd been designed by someone who believed footwear should be functional above all other considerations. Off duty, apparently, though he carried himself with the same centered posture she'd observed yesterday. Some people relaxed when they left work. Zach Miller appeared to be the same person regardless of what he was wearing.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ordered coffee from Jonah (black, which Jonah had already poured), collected it, and crossed to her table. "Morning."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"Morning. Is that the tide data?"</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He set the binder on the table between them. It was thick. Not a </w:t>
      </w:r>
      <w:r>
        <w:rPr>
          <w:rFonts w:cs="Times New Roman" w:ascii="Times New Roman" w:hAnsi="Times New Roman"/>
          <w:sz w:val="24"/>
          <w:i w:val="1"/>
          <w:color w:val="000000"/>
        </w:rPr>
        <w:t>few pages of tables</w:t>
      </w:r>
      <w:r>
        <w:rPr>
          <w:rFonts w:cs="Times New Roman" w:ascii="Times New Roman" w:hAnsi="Times New Roman"/>
          <w:sz w:val="24"/>
          <w:color w:val="000000"/>
        </w:rPr>
        <w:t xml:space="preserve"> thick but </w:t>
      </w:r>
      <w:r>
        <w:rPr>
          <w:rFonts w:cs="Times New Roman" w:ascii="Times New Roman" w:hAnsi="Times New Roman"/>
          <w:sz w:val="24"/>
          <w:i w:val="1"/>
          <w:color w:val="000000"/>
        </w:rPr>
        <w:t>six years of detailed coastal monitoring</w:t>
      </w:r>
      <w:r>
        <w:rPr>
          <w:rFonts w:cs="Times New Roman" w:ascii="Times New Roman" w:hAnsi="Times New Roman"/>
          <w:sz w:val="24"/>
          <w:color w:val="000000"/>
        </w:rPr>
        <w:t xml:space="preserve"> thick. The cover was labeled in neat block letters: CLIFFHAVEN TIDAL MONITORING — USCG STATION 47081.</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opened it and stopped breathing for a moment.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data was extraordinary. Not because it was flashy or because Zach had done anything beyond his operational requirements, but because it was comprehensive: tide heights recorded at six-hour intervals; water temperature measurements; current speed and direction at the harbor mouth and three additional monitoring points. Wind data aligned with tidal surge. Storm event overlays with post-storm condition assessments.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Six years of it. Twenty-four pages of tables per year, plus supplemental pages for anomalous events. All handwritten in the same precise block lettering as the cover.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did this by hand," she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"Digital systems go down in storms. Paper doesn't."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"This is —" She flipped to a page showing current deflection patterns around the harbor rock formations. The data points were plotted with a precision that would have been respectable in a university lab. "This is publishable. You know that, right? If you formatted this with proper metadata, any coastal research journal would take 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sat across from her. He drank his coffee and didn't respond to the compliment, which she was beginning to recognize as his way of acknowledging 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section you'll want for the south tide pools starts on page forty-three," he said. "The current patterns there are different from the rest of the harbor because of the rock formations. They funnel incoming tides through three primary channels, and the flow rate varies by about eighteen percent depending on wind direction."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turned to page forty-three. She read three lines and pulled out her pencil.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For the next forty minutes, they worked through the data together. Zach explained the monitoring methodology of when he'd taken readings, how he'd accounted for instrument variation, and where the gaps were in his records. Sharon cross-referenced his observations with her own preliminary data and found correlations that made the back of her neck tingle.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His current deflection numbers explained why the tide had risen faster than she had expected yesterday. The south access pools sat at the convergence of two of the three primary channels, which meant incoming tides hit that area with more force and speed than the published regional tables predicted. Her forty-four-minute miscalculation wasn’t completely carelessness. Well, it was partly carelessness. But it was also due to microenvironmental conditions that weren’t reflected in the standard reference data.</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"This channel here." She pointed to his diagram of the rock formations. "The narrow one between the second and third formations. Does it accelerate during spring tides?"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"By about thirty percent. More if there's a southwesterly wind."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"That's why A-7's colony is positioned where it is." She said this to herself as much as to him, her pencil already moving in the margins of her journal. "The channel funnels prey directly past the colony during incoming tides. They're not random. They chose that location because the hydrodynamics favor feeding."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drew a quick diagram: the rock formations, the channels, arrows showing current flow, and the anemone colony positioned at the intersection. In the margin, she added a tiny A-7 sitting at a restaurant table with a napkin tucked into its tentacles, surrounded by arrows labeled ROOM SERVICE.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was so deep in the diagram that she didn't register the silence across the table until it became specific. She looked up. Zach was watching her draw. His expression was the same composed neutral she'd observed since the rescue boat, but his eyes had moved from professional attention to something closer to curiosity.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"What?" she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"Is that an anemone at a restaurant?"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looked down at the drawing. It was, objectively, a terrible rendering of an anemone at a restaurant. The table was crooked, the napkin looked like a bandage, and A-7 resembled a lumpy potato with tentacle-like protrusions.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"It's a visualization technique," she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"For scientific research."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"For processing spatial relationships. The drawings help me think through positioning and flow dynamics." This was true. It was also true that she drew cartoon anemones in her research journals because she'd been doing it since her first marine biology class at nineteen and stopping would have been like losing a limb. "My PhD advisor said I had the most entertaining field notebooks in the department."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can see why."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closed the journal. Not defensively, since she wasn’t embarrassed by the drawings, but because Zach Miller’s attention, when focused, was like sonar. She could almost sense it mapping her, recording the details, filing them in whatever internal logbook he kept alongside his immaculate tidal records.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"So," she said, redirecting. "Based on your channel data, the optimal observation window for the south pools is during the first ninety minutes of an incoming tide on a day with minimal southwesterly wind. That gives me the prey flow I need for the feeding behavior study without the accelerated flooding that trapped me yesterday."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"That matches my assessment."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"Thursday's tide still works. Six forty-seven low, which puts the first incoming flow around seven-fifteen. If winds stay northerly, the channels won't hit acceleration until at least eight-thirty. That's my window."</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pulled a small notebook from his jacket pocket. It wasn’t a field journal, nor a binder, but a clean, pocket-sized notebook with no cartoon creatures in the margins, and he wrote something down. “I’m on patrol Thursday morning. I can monitor the south access conditions from the water and radio you if anything changes.”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"That's not necessary."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"It's part of the coordination arrangement."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arrangement was check-in and schedule sharing. You don't need to babysit my research."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"Monitoring conditions for a known activity in my patrol area isn't babysitting. It's operational awareness."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said this with the same unflappable precision he'd used to explain the current data, and Sharon recognized the maneuver. He was reframing the arrangement into language she couldn't argue with without arguing against basic safety protocol. It was efficient. It was also, she suspected, a practiced skill.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"Fine," she said. "Operational awareness. But I want it on the record that I've been conducting fieldwork for ten years without a safety liaison."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"Noted. Have you been conducting fieldwork in unfamiliar microenvironments with undocumented tidal patterns for ten years?"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opened her mouth. He waited. She closed her mouth.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"No," she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"Then this is a new variable."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was right, and the fact that he was right using the language of scientific methodology —variable, documented, undocumented—was either a coincidence or evidence that he'd been paying closer attention to her vocabulary than she'd assumed.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looked at him across the table, this Coast Guard officer with six years of handwritten tide logs, his pocket notebook, and his ability to reframe safety monitoring as scientific methodology, and she made a professional assessment.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was going to be useful.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This was not the word her brain tried to supply first, but she overrode the first word because the first word was </w:t>
      </w:r>
      <w:r>
        <w:rPr>
          <w:rFonts w:cs="Times New Roman" w:ascii="Times New Roman" w:hAnsi="Times New Roman"/>
          <w:sz w:val="24"/>
          <w:i w:val="1"/>
          <w:color w:val="000000"/>
        </w:rPr>
        <w:t>interesting</w:t>
      </w:r>
      <w:r>
        <w:rPr>
          <w:rFonts w:cs="Times New Roman" w:ascii="Times New Roman" w:hAnsi="Times New Roman"/>
          <w:sz w:val="24"/>
          <w:color w:val="000000"/>
        </w:rPr>
        <w:t xml:space="preserve"> and marine biologists in the field did not develop professional entanglements with Coast Guard officers who happened to keep extraordinarily good tidal records and possessed the specific kind of calm that made a person want to throw something into the water to see how he'd respond.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Useful. He was going to be useful.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"Thursday," she said, standing. "Six-fifteen at the south access point. I'll bring my equipment and a proper tide schedule."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"I'll bring a radio."</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don't need a radio."</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radio is for me. In case you find something scientifically fascinating and forget to leave."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That flicker. It appeared again—not quite a smile, nor even the hint of one, but the brief spark of emotion that usually came before a smile. A micro-expression that his face briefly revealed for about half a second before his professional composure snapped back into place.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gathered her journal and her coffee, tucked the journal under her arm, and headed for the door. At the threshold, she turned back.</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"Your tide data. The handwritten logs."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"What about them?"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"They're meticulous. Detailed. Six years of careful, consistent observation, recorded by hand because you don't trust systems that fail in storms." She adjusted her journal under her arm. "That's not operational data, Zach. That's field research. You've been doing marine science without calling it that."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left before he could answer, because she wanted the observation to land, and because she'd learned from a decade of fieldwork that the best way to study a reaction was to create the conditions for it and then give the subject space to respond.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Also, her new boots squeaked on the tile floor when she walked, and she wanted to exit on a strong line rather than a sound effect.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Outside, Harbor Street was waking up. Bette Marsh was unlocking the door of Flour &amp; Ever After, and the smell of bread drifted down the sidewalk like a navigational aid. Delia Santos was already in the window of Wildflower Cliff, arranging what appeared to be an aggressive quantity of peonies. Down at the harbor, Stu Delaney leaned against his piling and studied the sky.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walked toward the harbor, toward her research and her tide pools and her six-month project in a town that was turning out to be more scientifically interesting than she'd anticipated.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In her journal, tucked between the current deflection diagrams and the anemone feeding data, she'd drawn a new cartoon during their meeting. A tiny Coast Guard officer sitting at a desk covered in perfectly organized tide logs, with a speech bubble that read: </w:t>
      </w:r>
      <w:r>
        <w:rPr>
          <w:rFonts w:cs="Times New Roman" w:ascii="Times New Roman" w:hAnsi="Times New Roman"/>
          <w:sz w:val="24"/>
          <w:i w:val="1"/>
          <w:color w:val="000000"/>
        </w:rPr>
        <w:t>This is operational awareness, not marine science.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Below the speech bubble, a cartoon anemone peered over the edge of the desk and responded: </w:t>
      </w:r>
      <w:r>
        <w:rPr>
          <w:rFonts w:cs="Times New Roman" w:ascii="Times New Roman" w:hAnsi="Times New Roman"/>
          <w:sz w:val="24"/>
          <w:i w:val="1"/>
          <w:color w:val="000000"/>
        </w:rPr>
        <w:t>Sure it is.</w:t>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6" w:name="Chapter_4"/>
      <w:r>
        <w:rPr>
          <w:rFonts w:cs="Times New Roman" w:ascii="Times New Roman" w:hAnsi="Times New Roman"/>
          <w:sz w:val="24"/>
        </w:rPr>
        <w:t>Chapter</w:t>
      </w:r>
      <w:bookmarkEnd w:id="6"/>
      <w:r>
        <w:rPr>
          <w:rFonts w:cs="Times New Roman" w:ascii="Times New Roman" w:hAnsi="Times New Roman"/>
          <w:sz w:val="24"/>
        </w:rPr>
        <w:t xml:space="preserve"> Four</w:t>
      </w: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left"/>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7" w:name="Untitled_Section-2"/>
      <w:r>
        <w:rPr>
          <w:rFonts w:cs="Times New Roman" w:ascii="Times New Roman" w:hAnsi="Times New Roman"/>
          <w:sz w:val="24"/>
          <w:b w:val="1"/>
          <w:color w:val="000000"/>
        </w:rPr>
        <w:t>The</w:t>
      </w:r>
      <w:bookmarkEnd w:id="7"/>
      <w:r>
        <w:rPr>
          <w:rFonts w:cs="Times New Roman" w:ascii="Times New Roman" w:hAnsi="Times New Roman"/>
          <w:sz w:val="24"/>
          <w:b w:val="1"/>
          <w:color w:val="000000"/>
        </w:rPr>
        <w:t xml:space="preserve"> Crab on the Rock</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Thursday morning arrived with clear skies, northerly winds at four knots, and a low tide at six forty-seven that matched his records to the minute.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had checked the conditions three times before leaving the station. Twice was standard. The third was because Lucas had walked past his desk, glanced at the weather display, and said, "Conditions look perfect for anemone research," in a tone that suggested he planned to use this line for the foreseeable future.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had not responded. Lucas had whistled his way to the equipment room.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patrol boat cleared the harbor mouth at six-twenty and turned south along the coast. The water was flat and cooperative, the kind of early morning Atlantic calm that lasted an hour or lasted all day depending on what the wind decided to do after breakfast.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was already at the flat rock, crouched beside the A-7 pool, her specimen bag arranged with the organized chaos of someone who had a system that made sense only to its creator. Three containers sat open on the rock. Her field journal was propped against her knee. And she was talking.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Not to anyone visible. To the tide pool.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Her voice carried across the water as he cut the engine to idle. She was mid-sentence, narrating in a conversational tone that suggested this was a regular practice and not a performance.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"...and I'm telling you, if the flow data is right, you picked the best real estate in the entire intertidal zone. Prime location, consistent food delivery, southern exposure. You're the penthouse suite of anemone colonies, and I need you to show me that coordinated feeding thing again because my career depends on 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paused, studied the pool, and added, "No pressure."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tied off the boat and stepped onto the formation. Sharon looked up, and her face did what he'd been trying not to think about since Brewed Awakening. The brightening. The quick focus. Not directed at him, exactly, but at the information he represented.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"Conditions?" she asked.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"Your window is solid. Northerly winds holding through midmorning. No storm activity within forty-eight hours."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"Beautiful." She turned back to the pool. "You hear that? Perfect conditions. So cooperate."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settled onto a rock three feet from her position and pulled out his binoculars for the patrol scan he was supposed to be running along this section of coast. The coordination arrangement gave him a professional reason to be here. The patrol route gave him an operational one.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did not examine why he'd adjusted the patrol route by twelve minutes to arrive during Sharon's research window. That was a scheduling optimization, not a personal decision.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For the first thirty minutes, everything went according to plan. Sharon documented with a focus that was, when directed at her research, remarkably precise. The margins of her journal were filling with new illustrations. He caught glimpses of a crab wearing a monocle, and a starfish in a lifeguard chair, but the data on the left side was clean and rigorous.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was good at this. Not the chaos of her first impression, but technically skilled in a way he hadn't expected. She moved around the pool with an awareness that bordered on reverence, careful where she placed her boots, gentle with the specimens she collected.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ran his patrol scan and tried to focus on the water.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"There," Sharon whispered.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Two of the smaller anemones at the deep end of the pool had extended their tentacles in a sweeping motion, redirecting the flow of tiny amphipods toward A-7. The movement was coordinated, sequential, purposeful.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see it?" Her pencil was frozen above the journal. "The satellite anemones are herding prey toward the dominant colony member. That is textbook-rewriting cooperative feeding in a species that's supposed to be purely territorial."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started a timer and began documenting. For fourteen minutes, the colony performed while Sharon recorded with the intensity of a woman watching history happen at her feet. Zach split his attention between the patrol scan and her work, and at some point during those fourteen minutes, he stopped watching the anemones and started watching her.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The way her hand moved across the journal, fast and certain on the data side, quick and playful when she dropped into the margins. The way she held her breath during critical observations. The way she murmured encouragement between notes: </w:t>
      </w:r>
      <w:r>
        <w:rPr>
          <w:rFonts w:cs="Times New Roman" w:ascii="Times New Roman" w:hAnsi="Times New Roman"/>
          <w:sz w:val="24"/>
          <w:i w:val="1"/>
          <w:color w:val="000000"/>
        </w:rPr>
        <w:t>Beautiful extension on that sweep. Really textbook. Except it's not in any textbook, which is the whole point.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display ended at minute fourteen. Sharon exhaled and stared at her journal as if she'd discovered a map to a country nobody believed existed.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"Fourteen minutes," she said. "Zach, this is significant. This changes how we understand these ecosystems. I need repeated observations across multiple tide cycles, different conditions, different seasons." She was already flipping pages, planning. "Your tidal data is going to be critical."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"We can set up a systematic observation schedule," Zach said, and was aware, as he said it, that </w:t>
      </w:r>
      <w:r>
        <w:rPr>
          <w:rFonts w:cs="Times New Roman" w:ascii="Times New Roman" w:hAnsi="Times New Roman"/>
          <w:sz w:val="24"/>
          <w:i w:val="1"/>
          <w:color w:val="000000"/>
        </w:rPr>
        <w:t>we</w:t>
      </w:r>
      <w:r>
        <w:rPr>
          <w:rFonts w:cs="Times New Roman" w:ascii="Times New Roman" w:hAnsi="Times New Roman"/>
          <w:sz w:val="24"/>
          <w:color w:val="000000"/>
        </w:rPr>
        <w:t xml:space="preserve"> had not been part of the coordination arrangement.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didn't seem to register the pronoun. Or she registered it and didn't object. She was staring past him toward the outer edge of the rock formation.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"Is that a green crab?" she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In the channel between the second and third formations, a green-shelled crab the size of a small fist was picking its way along the submerged rocks, moving against the current with purpose.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"Common here," he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"Not in this habitat. They prefer sandy bottoms. What's one doing on exposed rock in a high-flow channel?" Sharon was already standing. "And look. It’s not foraging. It's heading somewhere specific."</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"Two minutes. I'll wade to the second formation, observe the trajectory, and come back."</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footing on the channel bottom is covered in algae."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"I'll be careful."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"That's what you said Tuesday."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“On Tuesday, I was reading the wrong tide table. Today, I have perfect conditions, proper boots, and a Coast Guard officer monitoring my every move." She picked up a specimen container. "Two minutes."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stepped into the channel before he could frame a response that wasn't an order.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water hit mid-shin, and the current pulled at her boots. She waded toward the second formation, tracking the crab, testing each step. The new boots gripped better than the duct-taped disasters, but the surface was treacherous.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was on his feet before she'd taken three steps.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made it to the second formation. The crab continued upstream toward the narrows. Sharon followed. The water rose from her shins to her knees.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did not stay at the edge.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crab disappeared around the third formation, and Sharon leaned forward to track it. Her left boot held. Her right boot found a patch of algae-covered rock that had all the traction of wet glass.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didn't go all the way under. She caught herself on the second formation with her free hand, ending up on her knees in waist-deep water, the current pulling at her with cheerful persistence, the specimen container held above the surface in a grip that confirmed her priorities had not changed since Tuesday.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was in the water in three seconds. He reached her in four strides and extended his hand.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"I'm fine," she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"You're kneeling in a tidal channel."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"I'm fine and the crab colony is right there." She pointed toward the third formation, where a cluster of green crabs sat arranged on the rock face in a pattern that did not look random. "They're positioned along the current line. That's deliberate. Green crabs aren't supposed to do that."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know. I know." She took his hand and pulled herself up. "But can you at least look at the crabs before we go?"</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looked. They were arranged at regular intervals along the rock face, organized enough that even his non-scientific eye could identify a pattern.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"Noted," he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"Noted? I'm showing you a potentially significant behavioral adaptation, and you say </w:t>
      </w:r>
      <w:r>
        <w:rPr>
          <w:rFonts w:cs="Times New Roman" w:ascii="Times New Roman" w:hAnsi="Times New Roman"/>
          <w:sz w:val="24"/>
          <w:i w:val="1"/>
          <w:color w:val="000000"/>
        </w:rPr>
        <w:t>noted</w:t>
      </w:r>
      <w:r>
        <w:rPr>
          <w:rFonts w:cs="Times New Roman" w:ascii="Times New Roman" w:hAnsi="Times New Roman"/>
          <w:sz w:val="24"/>
          <w:color w:val="000000"/>
        </w:rPr>
        <w: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"I'm focused on returning you to dry rock before the water rises another six inches, which will happen in approximately four minutes."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looked at the water. She looked at the crabs. She looked at him with the exact calculation visible behind her eyes: scientific opportunity versus practical safety versus a Coast Guard officer whose patience had a structural limit.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"Fine. But I'm coming back for those crabs."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They waded back to the flat rock together, his hand on her arm, both of them negotiating footing that made its own decisions about traction. She climbed up first, then turned to offer him a hand he didn't need but accepted because refusing would have been a different kind of statement.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They stood on dry rock, both wet from the knees down, the morning sun warm enough to insult the cold water dripping from their boots.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"Two minutes," Zach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 was closer to four."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said two."</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"Science doesn't respect estimates."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sat on the rock and began documenting the crab observation with the same urgent speed he'd seen during the anemone feeding. In his peripheral vision, she drew a new cartoon: a green crab in a hard hat, holding a tiny flag that read WE LIVE HERE NOW.</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Below it, a Coast Guard officer with crossed arms: </w:t>
      </w:r>
      <w:r>
        <w:rPr>
          <w:rFonts w:cs="Times New Roman" w:ascii="Times New Roman" w:hAnsi="Times New Roman"/>
          <w:sz w:val="24"/>
          <w:i w:val="1"/>
          <w:color w:val="000000"/>
        </w:rPr>
        <w:t>This area is not zoned for crab immigration.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Her pencil paused. A second speech bubble for the crab: </w:t>
      </w:r>
      <w:r>
        <w:rPr>
          <w:rFonts w:cs="Times New Roman" w:ascii="Times New Roman" w:hAnsi="Times New Roman"/>
          <w:sz w:val="24"/>
          <w:i w:val="1"/>
          <w:color w:val="000000"/>
        </w:rPr>
        <w:t>Try and stop us.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caught him looking. She didn't close the journal this time.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"For the record," she said, "the boots worked. I did not lose my footwear."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lost your vertical orientation."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"Temporarily. And in the service of science."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observation window was closing, the incoming tide swallowing the rocks where they'd been working. The anemone data was solid. The crab discovery added a new variable. And Sharon Powell was sitting three feet from him, wet and grinning and already planning her next trip into water she shouldn't be standing in.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"Same time Tuesday?" he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grin widened. "Same time Tuesday."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headed back to the patrol boat. The whole way there, he was aware of two things. The green crab colony was genuinely anomalous. And he had a Tuesday morning appointment he was looking forward to with an intensity that had nothing to do with operational awareness and everything to do with the way Sharon Powell talked to anemones like they were old friends who deserved an update on her research progress.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radioed the station. Lucas picked up.</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"Patrol complete, south access. No incidents."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"No incidents?" Lucas's voice carried the specific frequency of a man who did not believe him. "Stu said the marine biologist was out there this morning."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was conducting scheduled research."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"Any water-related situations?"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looked at his wet boots. "Nothing that required a report."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Lucas was silent for a beat too long. "Copy that. See you at the station."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pointed the boat toward the harbor and did not think about Tuesday—or so he told himself.</w:t>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8" w:name="Chapter_5"/>
      <w:r>
        <w:rPr>
          <w:rFonts w:cs="Times New Roman" w:ascii="Times New Roman" w:hAnsi="Times New Roman"/>
          <w:sz w:val="24"/>
        </w:rPr>
        <w:t>Chapter</w:t>
      </w:r>
      <w:bookmarkEnd w:id="8"/>
      <w:r>
        <w:rPr>
          <w:rFonts w:cs="Times New Roman" w:ascii="Times New Roman" w:hAnsi="Times New Roman"/>
          <w:sz w:val="24"/>
        </w:rPr>
        <w:t xml:space="preserve"> Five</w:t>
      </w: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left"/>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9" w:name="Untitled_Section-3"/>
      <w:r>
        <w:rPr>
          <w:rFonts w:cs="Times New Roman" w:ascii="Times New Roman" w:hAnsi="Times New Roman"/>
          <w:sz w:val="24"/>
          <w:b w:val="1"/>
          <w:color w:val="000000"/>
        </w:rPr>
        <w:t>Two</w:t>
      </w:r>
      <w:bookmarkEnd w:id="9"/>
      <w:r>
        <w:rPr>
          <w:rFonts w:cs="Times New Roman" w:ascii="Times New Roman" w:hAnsi="Times New Roman"/>
          <w:sz w:val="24"/>
          <w:b w:val="1"/>
          <w:color w:val="000000"/>
        </w:rPr>
        <w:t xml:space="preserve"> Hundred and Sixteen Pages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temporary lab space at the Cliffhaven Marine Research Station was, technically, a repurposed storage room.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It had a sink that ran cold water with conviction and hot water with reluctance. It had two folding tables, three overhead fluorescent lights (one flickering), a window that faced the harbor, and a smell that suggested its previous tenants had been fishing nets.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university grant covered six months of access, which meant Sharon had exactly six months to turn a storage room into a functioning marine biology laboratory.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She'd been at it for a week, and the room was winning.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Her specimen tanks occupied one table. The second served as her workspace, covered in field journals, tide charts, and a laptop running three separate analysis programs.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laptop was also running a streaming radio station that played folk music, because Sharon could not work in silence. Silence made her think, and thinking made her draw, and drawing made her lose two hours to a cartoon saga about feuding hermit crabs when she should have been running statistical models.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was elbow-deep in data analysis when someone knocked on the lab door.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"It's open," she called, not looking up.</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expected Gary Foss, the real estate agent who managed the station lease and had stopped by twice already to see if she needed anything, which basically meant he wanted to find out if she had heard about any properties she might be interested in buying. Gary seemed to think that all human interaction was a potential real estate deal.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 was not Gary.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Miller stood in the doorway holding a cardboard box and wearing an expression that suggested he wasn't sure the room met his safety standards.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"Your fluorescent light is about to fail," he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"It's been about to fail since I moved in. I've named it Carl. We have an understanding."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set the box on the edge of her workspace, navigating between a stack of tide charts and a specimen jar containing a hermit crab she was observing for shell-selection behavior.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made copies of the tidal records," he said. "The full dataset. Figured you'd want your own set instead of photographing mine page by page."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lifted one flap. Inside, stacked in labeled folders, were photocopies of every page from his six-year monitoring binder. Tide heights, current speeds, temperature readings, storm data. All of it, organized chronologically and cross-referenced with a handwritten index on the top folder.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He'd made her an index.</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“When did you do this?"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"This morning. The station has a copier."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"This is two hundred pages."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"Two hundred and sixteen. I added the supplemental storm data from 2022 and 2023. Thought it might be relevant."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pulled out the 2022 folder. The storm overlay data was exactly what she needed. She'd been planning to request historical weather data from the National Weather Service, a process that would have taken three weeks and produced results half as detailed as what Zach had handed her in a cardboard box.</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"This is," she started, and found that the sentence had more options for completion than she could sort through in real time. This is incredibly thoughtful. This is exactly what I need. This is the kind of data partnership that most researchers spend years trying to establish. "Useful," she finished, because that was the word she'd assigned to Zach Miller, and she was committed to it even as it strained under the pressure of its own inadequacy. "This is very useful. Thank you."</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"You're welcome." He didn't sit, but he didn't leave either. His attention moved to the hermit crab tank. The crab was exploring a collection of empty shells Sharon had arranged as alternatives to its current housing.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"What's the experiment?" he asked.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"Shell selection behavior." She crossed to the tank and tapped the glass. The crab retracted into its shell. "Sorry, Harold. Didn't mean to interrupt your shopping."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"Harold?”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"He's been in that same undersized shell for three days despite having six better options. I think he's anxious about change." She paused. "That's not a scientific assessment. Hermit crabs don't experience anxiety. Probably."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"But you're not sure."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"Have you seen him look at the turban shell? That's not confidence."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leaned closer to the tank. Harold extended one tentative claw toward the nearest alternative, a smooth moon snail shell roughly thirty percent larger than his current home. He explored the opening for three seconds, then withdrew and retreated to the far corner of the tank.</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seems cautious," Zach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"Cautious is a generous interpretation. Harold has commitment issues."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caught Zach reading the lab notebook over her shoulder. He was looking at a cartoon of Harold standing in front of six shells arranged like a real estate display, with a tiny sign reading "OPEN HOUSE" and Patricia the snail saying, "Just pick one, Harold."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"Does every organism in your lab have a character profile?" he asked.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"Only the interesting ones."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corner of his mouth moved. A micro-event at a depth most people wouldn't register. Sharon registered it because she'd spent a decade watching organisms for behavioral indicators that lasted fractions of a second.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have a question about your feeding data," Zach said. He pulled his pocket notebook from his jacket. Unlike her journals, it contained no illustrations. It contained numbers, arranged in columns, with annotations so precise they could have been typeset. "I ran the correlation between my current speed records and the conditions during Thursday's feeding event. The cooperative behavior only happens during a narrow flow window. Too little current, not enough prey in the pool. Too much current, the anemones can't maintain position."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took the notebook. His handwriting was small and even, and the analysis was methodical in a way that complemented her own approach without duplicating it. Where she worked from observation to hypothesis, he worked from data to pattern.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Together, their methods covered the entire analytical pipeline.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 Goldilocks zone," she said. "That's why nobody's documented this before. You'd have to know the local conditions at a granular level to predict when the behavior would happen."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"Or you'd have to sit in the water until it did and hope you didn't need rescuing."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"Rescuing was an unplanned bonus." She handed his notebook back. Their fingers overlapped on the cover for a fraction of a second. She let go. "Zach, do you understand what your data makes possible? With your records and my observations, I can build a predictive model for the feeding events. That's not one paper. That's the foundation for an entire research program."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tucked the notebook back into his jacket. "I'm glad the copies are helpful."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"Helpful is an understatement. This is a collaboration."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word carried more force than she'd intended. Collaboration meant shared credit, shared methodology, shared investment. It meant his name next to hers on a paper. His six years of record-keeping recognized as the scientific contribution it was.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 also meant more mornings at Brewed Awakening. More time in the tide pools. More of his dry corrections and her wet boots and the particular electricity that happened when two people discovered they approached the same problem from angles that fit together.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keep tidal records because it's part of my job," he said. "What you're doing with them is your work. I wouldn't want to overstep."</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"Providing six years of the most detailed coastal monitoring data I've ever seen is not overstepping. It's contributing. There's a difference."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Coast Guard might have opinions about their officer co-authoring marine biology research."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Coast Guard should be proud that their officer kept records this thorough." She hopped off the table. "I'm not asking you to abandon your career for science. I'm saying that what you've already done has scientific value, and pretending otherwise would be dishonest."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fluorescent light chose this precise instant to escalate from flickering to full strobe. The room pulsed three times before settling back to its usual unreliable glow.</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“Carl has opinions," Sharon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"That ballast needs replacing. I can bring one from the station tomorrow."</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don't have to do that."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"It's a safety issue. Strobing fluorescents can trigger seizures."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"It's also a nice thing to do, and you're allowed to say that instead of citing a safety regulation."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That micro-expression again. Closer to the surface this time, pulling at the corner of his mouth with an insistence his composure was having trouble overriding. He caught it. He redirected it into a nod. But it had been there, and Sharon had seen it, and she filed it in the same mental category as the </w:t>
      </w:r>
      <w:r>
        <w:rPr>
          <w:rFonts w:cs="Times New Roman" w:ascii="Times New Roman" w:hAnsi="Times New Roman"/>
          <w:sz w:val="24"/>
          <w:i w:val="1"/>
          <w:color w:val="000000"/>
        </w:rPr>
        <w:t>we</w:t>
      </w:r>
      <w:r>
        <w:rPr>
          <w:rFonts w:cs="Times New Roman" w:ascii="Times New Roman" w:hAnsi="Times New Roman"/>
          <w:sz w:val="24"/>
          <w:color w:val="000000"/>
        </w:rPr>
        <w:t xml:space="preserve"> he'd used at the tide pools.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"I'll bring the ballast tomorrow," he said. He turned to leave. At the door, he paused. "The crab colony on the third formation. I went back yesterday during patrol to check on 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did?"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colony has expanded. Fourteen individuals now, arranged in the same pattern you observed. And they're positioned at a current speed above the anemone feeding threshold." He paused. "If the crabs are competing for the same prey resource as your anemone colony, that changes the scope of your study."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sat down. Not because she was tired, but because the implications required sitting.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"I'm going to need a bigger lab."</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almost smiled. She saw it build, saw his mouth prepare for an expression his face had apparently not authorized, and saw the whole operation abort and reroute through a nod.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"I'll ask around," he said, and left.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sat in her repurposed storage room, surrounded by tide data and specimen tanks and the hum of a fluorescent light named Carl, and stared at the cardboard box on her table. Two hundred and sixteen pages, hand-copied on a Tuesday morning because a Coast Guard officer thought she might find them relevant.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In her lab notebook, she drew a new character: a small Coast Guard officer carrying a very large box of papers, with a speech bubble that read, </w:t>
      </w:r>
      <w:r>
        <w:rPr>
          <w:rFonts w:cs="Times New Roman" w:ascii="Times New Roman" w:hAnsi="Times New Roman"/>
          <w:sz w:val="24"/>
          <w:i w:val="1"/>
          <w:color w:val="000000"/>
        </w:rPr>
        <w:t>This is a professional courtesy, not a gift.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Next to him, Harold peered out of his undersized shell and responded: </w:t>
      </w:r>
      <w:r>
        <w:rPr>
          <w:rFonts w:cs="Times New Roman" w:ascii="Times New Roman" w:hAnsi="Times New Roman"/>
          <w:sz w:val="24"/>
          <w:i w:val="1"/>
          <w:color w:val="000000"/>
        </w:rPr>
        <w:t>Who are you trying to convince?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closed the notebook, pulled the 2022 storm data toward her, and started building the predictive model that was going to change her career.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Outside the window, the harbor glittered under the afternoon sun, and somewhere on the water, a Coast Guard patrol boat was running its route past the south access point, and the officer at the helm was almost certainly not thinking about hermit crab shell selection or the way a marine biologist's face looked when she discovered her research project had doubled in scope.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Almost certainly not.</w:t>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0" w:name="Chapter_6"/>
      <w:r>
        <w:rPr>
          <w:rFonts w:cs="Times New Roman" w:ascii="Times New Roman" w:hAnsi="Times New Roman"/>
          <w:sz w:val="24"/>
        </w:rPr>
        <w:t>Chapter</w:t>
      </w:r>
      <w:bookmarkEnd w:id="10"/>
      <w:r>
        <w:rPr>
          <w:rFonts w:cs="Times New Roman" w:ascii="Times New Roman" w:hAnsi="Times New Roman"/>
          <w:sz w:val="24"/>
        </w:rPr>
        <w:t xml:space="preserve"> Six</w:t>
      </w: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left"/>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1" w:name="Untitled_Section-4"/>
      <w:r>
        <w:rPr>
          <w:rFonts w:cs="Times New Roman" w:ascii="Times New Roman" w:hAnsi="Times New Roman"/>
          <w:sz w:val="24"/>
          <w:b w:val="1"/>
          <w:color w:val="000000"/>
        </w:rPr>
        <w:t>Coordinated</w:t>
      </w:r>
      <w:bookmarkEnd w:id="11"/>
      <w:r>
        <w:rPr>
          <w:rFonts w:cs="Times New Roman" w:ascii="Times New Roman" w:hAnsi="Times New Roman"/>
          <w:sz w:val="24"/>
          <w:b w:val="1"/>
          <w:color w:val="000000"/>
        </w:rPr>
        <w:t xml:space="preserve"> Eradication</w:t>
      </w:r>
      <w:r>
        <w:rPr>
          <w:rFonts w:cs="Times New Roman" w:ascii="Times New Roman" w:hAnsi="Times New Roman"/>
          <w:sz w:val="24"/>
          <w:color w:val="000000"/>
        </w:rPr>
        <w:t xml:space="preserve">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email arrived on a Wednesday morning, sandwiched between a routine patrol schedule update and a reminder about the station's annual equipment inspection.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Zach almost missed it. The subject line read: </w:t>
      </w:r>
      <w:r>
        <w:rPr>
          <w:rFonts w:cs="Times New Roman" w:ascii="Times New Roman" w:hAnsi="Times New Roman"/>
          <w:sz w:val="24"/>
          <w:i w:val="1"/>
          <w:color w:val="000000"/>
        </w:rPr>
        <w:t>Re: Invasive Species Notification—Cliffhaven Coastal Zone</w:t>
      </w:r>
      <w:r>
        <w:rPr>
          <w:rFonts w:cs="Times New Roman" w:ascii="Times New Roman" w:hAnsi="Times New Roman"/>
          <w:sz w:val="24"/>
          <w:color w:val="000000"/>
        </w:rPr>
        <w:t xml:space="preserve">, and it was from the Maine Department of Marine Resources, copied to the Coast Guard's District One environmental compliance office. It used the phrase </w:t>
      </w:r>
      <w:r>
        <w:rPr>
          <w:rFonts w:cs="Times New Roman" w:ascii="Times New Roman" w:hAnsi="Times New Roman"/>
          <w:sz w:val="24"/>
          <w:i w:val="1"/>
          <w:color w:val="000000"/>
        </w:rPr>
        <w:t>coordinated eradication assessment</w:t>
      </w:r>
      <w:r>
        <w:rPr>
          <w:rFonts w:cs="Times New Roman" w:ascii="Times New Roman" w:hAnsi="Times New Roman"/>
          <w:sz w:val="24"/>
          <w:color w:val="000000"/>
        </w:rPr>
        <w:t xml:space="preserve"> in the first sentence.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read it twice.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read it a third time, then closed his laptop and looked out the station window at the harbor, where the morning sun was doing its best to make everything look uncomplicated.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had filed her green crab report with the university ten days ago. He knew this because she'd told him about it at Brewed Awakening the morning after she'd submitted it, her voice carrying the particular satisfaction of a researcher who had identified a significant finding and documented it properly. The green crab colony on the third rock formation had expanded to twenty-two individuals. Their positioning along the high-flow current line was consistent across multiple observations. The behavioral data suggested a deliberate feeding strategy that hadn't been documented in the species before.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She'd filed the report as a scientific observation. The university had forwarded it to the state marine authority as an invasive species alert.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And now the state marine authority wanted to kill the crabs.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email outlined the process. A field assessment team from DMR would visit Cliffhaven within two weeks to evaluate the extent of the green crab colonization. Based on the assessment, they would recommend either monitoring, containment, or eradication. The Coast Guard was being notified because the affected zone fell within federal waterway jurisdiction, and any eradication protocol involving chemical or mechanical removal in tidal waters required Coast Guard environmental clearance.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email asked Zach, as the station officer with local knowledge of the site, to serve as the Coast Guard liaison for the assessment.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was being asked to help facilitate the potential destruction of the thing Sharon had discovered.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Lucas walked into the office carrying two mugs of coffee. He set one on Zach's desk, noticed the expression on Zach's face, and sat in the chair across from him.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"What happened?"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turned the laptop so Lucas could read the screen. Lucas scanned the email, his eyes moving with the quick comprehension of someone who'd spent enough years in the service to recognize bureaucratic machinery when he saw it spinning up.</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"That's her crab colony," Lucas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"That's her crab colony."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"And they want us to help assess whether to remove 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"They want me specifically. Local knowledge liaison."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Lucas leaned back. He drank his coffee. He looked at the ceiling for a three-count, then back at Zach. "Have you told her?"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found out four minutes ago."</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going to tell her?"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picked up the coffee Lucas had brought him. It was black and bitter and not from Brewed Awakening, where he'd been spending his mornings for weeks now because the coffee was better and because a marine biologist had started meeting him at the back table with her field journal and her tide charts. He hadn't gone this morning. The station coffee was a poor substitute for both.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have to tell her," he said. "She reported the colony. She'll find out about the DMR response regardless. Better she hears it from me than from an official notice."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"Better for who?"</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"For the coordination arrangement. She needs to understand that the assessment process is standard procedure for invasive species reports. Green crabs are one of the most destructive invasive species on the Atlantic coast. They eat juvenile shellfish, destroy eelgrass beds, and outcompete native crab species. The state has a mandate to respond."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Lucas raised his mug. "That sounded like a briefing."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"It's accurate."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"It's also the speech you're rehearsing for when she asks you whose side you're 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didn't respond to that because Lucas was right, and because the question of sides was the part of this situation he'd been trying not to examine since the first line of the email.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wasn't on a side. He was a Coast Guard officer with an operational role in a standard environmental compliance process. His personal relationship with the researcher who'd filed the original report was irrelevant to his professional obligations.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i w:val="1"/>
          <w:color w:val="000000"/>
        </w:rPr>
        <w:t>His personal relationship.</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contemplated that phrase. A few weeks ago, Sharon Powell was just a stranger in a tide pool. Now she was the person he thought of when he reviewed tide data, the one whose field journal drawings made him want to smile even when smiles were not expected, and the person whose voice he could recognize amid harbor noise the way a sonar operator identifies a specific frequency.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None of that changed what the email required him to do.</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"I'll tell her this afternoon," Zach said. "At the lab."</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want backup?"</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"For delivering a routine agency notification?"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Lucas looked at him with an expression that combined sympathy and the particular amusement of a man watching his friend walk toward a situation that was not, by any reasonable definition, routine.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"Good luck," Lucas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found Sharon at the research station at three-fifteen. She was in the lab with the door open, the flickering fluorescent replaced by the new ballast he'd installed two days ago. The light was now reliable and constant, which meant the lab was well-lit enough for him to see the moment her expression changed.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was at her workspace, surrounded by printouts from his tidal data. She'd been building the predictive model for the anemone feeding behavior, cross-referencing his current speed records with her observation logs, and the table was covered in charts that mapped the Goldilocks zone across the full lunar cycle. It was impressive work. It was also work that depended on the south access tide pool ecosystem remaining undisturbed.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She looked up with the quick focus that meant she'd been deep in analysis and was surfacing for air. "Your 2023 autumn data has a gap. September fourteenth through twenty-first. Storm damage to the monitoring equipment?"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"Hurricane Lee. The sensors were offline for a week." He pulled the door closed behind him. Not all the way. Enough that the hallway noise faded. "I need to talk to you about something."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shift in her attention was immediate. She'd been looking at him the way she looked at data: with analytical interest. Now she was looking at him the way she looked at the ocean when conditions were changing.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"What's wrong?"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"Your university forwarded your green crab report to the Maine Department of Marine Resources. DMR has classified the colony as an invasive species incursion, and they're sending an assessment team to Cliffhaven sometime in the next two weeks."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set down her pencil. “An assessment is standard for any reported invasive population. They'll evaluate and recommend monitoring protocols."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"They'll evaluate and recommend monitoring, containment, or eradication. Those are the three options in the assessment framework."</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"Eradication." She said the word the way someone might say the name of a disease they'd assumed was extinct. "They want to kill the colony?"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"They want to assess the colony. Eradication is one possible recommendation. Green crabs are classified as a high-priority invasive species in Maine. The state has removed established colonies before."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"Those were colonies in shellfish beds and eelgrass habitats. This colony is on exposed rock in a high-current intertidal zone. The ecological context is completely different."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understand that. The assessment team will consider the specific conditions."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"Will they?" Sharon stood. Not aggressively. She stood the way she stood when she was thinking on her feet.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She told him that she processed complex problems better in motion, pacing the small lab with the restless energy of someone whose brain worked faster than any stationary position could accommodate.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"DMR assessments are standardized,” she said. “They use a scoring matrix based on colony size, reproductive potential, proximity to commercially valuable species, and rate of expansion. The matrix doesn't account for whether the invasive species is part of an undocumented ecological interaction that could reshape our understanding of intertidal community dynamics."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"You'd have the opportunity to present your research data to the assessment team."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"My research is three weeks old. I have one confirmed feeding event, preliminary flow correlation data, and a hypothesis about crab-anemone resource competition that I haven't begun to test. That's not enough to override a standardized eradication protocol."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stopped pacing. She was standing by the specimen tank where Harold the hermit crab was doing what Harold always did: occupying his undersized shell and ignoring better options. Sharon looked at Harold. Harold looked at nothing.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"There's something else," she said. "Isn't there?"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had hoped this part could wait. It could not.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assessment zone falls within federal waterway jurisdiction. Coast Guard environmental clearance is required for any removal protocol in tidal waters. District One has asked me to serve as the local liaison for the assessment."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lab was silent except for the hum of the new fluorescent ballast and the gentle bubbling of Harold's tank aerator.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"They asked you?”</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have the most detailed knowledge of the site conditions. My tidal records cover the assessment zone."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Your tidal records. The same records you copied for me. The same data we’ve been using to build the predictive model for the feeding behavior. She crossed her arms. Not defensively, but protectively, as if the research on the table behind her was something that needed shielding. “You’re going to use our data to help them destroy the thing we discovered.”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"I'm going to provide accurate environmental information to support a standard assessment process. That's my role. The data is factual regardless of how it's applied."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"Factual. Yes. And when the factual data shows that conditions at the site are ideal for a chemical eradication because the current patterns concentrate the treatment agent in the target zone, that'll be very factual."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was right about the current patterns. The same channel dynamics that funneled prey to the anemone colony and positioned the crabs along the high-flow rock face would also make chemical eradication efficient. The site's unique hydrodynamics, the thing that made it scientifically extraordinary, also made it operationally convenient to destroy.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I don't want the colony eradicated."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"Then don't help them do 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have a professional obligation to participate in the assessment process. Refusing would be a dereliction of my duties."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"And participating could end my research before it produces a single publishable result."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They stood on opposite sides of the lab, separated by a table covered in shared data and a distance that had nothing to do with the physical space between them. Harold's aerator bubbled. The fluorescent light hummed. Outside the window, the harbor carried on with the indifference of a body of water that had been hosting territorial disputes for longer than either of them had been alive.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"I'm going to request that the assessment team include a research impact evaluation," Zach said. "It's not standard, but there's precedent for it when active scientific studies are underway at an assessment site. It would give you time to present your preliminary findings before any recommendation is finalized."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Sharon's arms loosened. Not all the way, but enough for him to understand that she was listening, and that listening was costing her something.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"How much time?"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evaluation process typically adds thirty to sixty days to the assessment timeline."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"Thirty to sixty days. I'd need every one of them."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"Then you should use them. Build the strongest case you can for why the colony should be studied before any action is taken. If your data shows that the crab-anemone interaction is scientifically significant, the assessment team would have to factor that into their recommendation."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"And if they factor it in and still recommend eradication?"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held her gaze. He owed her an honest answer, even though the honest answer was the one that would do the most damage.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"Then I'd have to facilitate the clearance process. That's my job."</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picked up her pencil from the table. She held it the way she held specimen containers: with precision and the particular care of someone who understood that small things could be significant.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"Thank you for telling me in person," she said. "I know you didn't have to."</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wanted you to hear it from me."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appreciate that." She sat back down at her workspace and pulled a fresh page toward her. "I have a lot of work to do. Thirty to sixty days isn't much time to prove that an entire ecosystem is worth saving."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understood the dismissal. He respected it. He turned to leave.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stopped at the door.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research impact evaluation. You mentioned there’s a precedent, but it’s not the norm. Requesting it could put you in a tricky spot with your chain of command.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"Probably."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"Why would you do that?"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Because your research matters. Because you talk to anemones like they deserve an update. Because you draw terrible cartoons in the margins of rigorous scientific data and somehow both things are true at the same time.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"Because the assessment should be thorough," he said. "And your data is part of the picture."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left the lab and walked back to the station along Harbor Street. Delia Santos was rearranging the window display at Wildflower Cliff for the third time that week. Bette Marsh was sweeping the sidewalk outside Flour &amp; Ever After and paused long enough to give him a look that suggested she knew more about his afternoon than he'd told anyone.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At the station, Lucas was waiting.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"How'd it go?"</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sat at his desk and opened the DMR email again. "I need to draft a request for a research impact evaluation to be included in the assessment process."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Lucas processed this. "That's going to ruffle feathers at District."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"Probably."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"You're doing it anyway."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started typing. "The assessment should be thorough."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Lucas watched him for a moment, then stood and walked to the door. He paused there, hand on the frame, with the restraint of a man choosing not to say the thing he most wanted to say.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said it anyway.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know, for a guy who files incident reports in seven minutes, you're spending a lot of time on situations that aren't in the manual."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left before Zach could say anything, which was a kindness, because Zach did not have a response that would have held up under scrutiny.</w:t>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2" w:name="Chapter_7"/>
      <w:r>
        <w:rPr>
          <w:rFonts w:cs="Times New Roman" w:ascii="Times New Roman" w:hAnsi="Times New Roman"/>
          <w:sz w:val="24"/>
        </w:rPr>
        <w:t>Chapter</w:t>
      </w:r>
      <w:bookmarkEnd w:id="12"/>
      <w:r>
        <w:rPr>
          <w:rFonts w:cs="Times New Roman" w:ascii="Times New Roman" w:hAnsi="Times New Roman"/>
          <w:sz w:val="24"/>
        </w:rPr>
        <w:t xml:space="preserve"> Seven</w:t>
      </w: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left"/>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3" w:name="Untitled_Section-5"/>
      <w:r>
        <w:rPr>
          <w:rFonts w:cs="Times New Roman" w:ascii="Times New Roman" w:hAnsi="Times New Roman"/>
          <w:sz w:val="24"/>
          <w:b w:val="1"/>
          <w:color w:val="000000"/>
        </w:rPr>
        <w:t>The</w:t>
      </w:r>
      <w:bookmarkEnd w:id="13"/>
      <w:r>
        <w:rPr>
          <w:rFonts w:cs="Times New Roman" w:ascii="Times New Roman" w:hAnsi="Times New Roman"/>
          <w:sz w:val="24"/>
          <w:b w:val="1"/>
          <w:color w:val="000000"/>
        </w:rPr>
        <w:t xml:space="preserve"> Carbohydrate Network</w:t>
      </w:r>
      <w:r>
        <w:rPr>
          <w:rFonts w:cs="Times New Roman" w:ascii="Times New Roman" w:hAnsi="Times New Roman"/>
          <w:sz w:val="24"/>
          <w:color w:val="000000"/>
        </w:rPr>
        <w:t xml:space="preserve">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did not go back to the lab the next morning.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went to the bakery.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This was not a strategic choice. It was the decision made by a woman who had spent the previous night lying in bed, staring at the ceiling of her rented cottage on Harborview Road, contemplating eradication protocols, Coast Guard liaisons, and the particular cruelty of a system that rewarded you for reporting a discovery by sending people to destroy 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By six-fifteen, she was standing outside Flour &amp; Ever After, watching Bette Marsh flip the CLOSED sign to OPEN through the window. Bette saw her, assessed the situation with the quick, intuitive judgment of a woman who had spent twenty-some years reading human faces across a bakery counter, and unlocked the door.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look like you need carbs," Bette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need answers to a complicated professional and ethical situation."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have carbs." Bette held the door wider. "Come in."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bakery smelled like butter, brown sugar, and a comforting warmth that had nothing to do with ovens. Bette was in her fifties, with a round face and sharp eyes, wearing an apron that read LIFE IS WHAT YOU BAKE IT. She moved behind the counter with the confidence of someone who saw her bakery less as a business and more as a public service.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"Sit," Bette said, pointing to the stool at the end of the counter. "I'm pulling blueberry scones out in three minutes. You're going to eat one and tell me why you look like someone cancelled your birthday."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sat. She had not planned to unload her problems on the bakery owner. She had planned to buy a muffin and take a walk along the Cliff Walk to clear her head. But Bette Marsh had the kind of presence that made plans irrelevant.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reported an invasive species colony at my research site," Sharon said. "Standard scientific documentation. My university forwarded it to the state marine authority, and now there's a team coming to assess whether to remove 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Bette set a glass of water in front of her. "Remove it how?"</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"Chemical treatment. Physical extraction. Whatever they decide is most efficient."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"And this colony is connected to your anemone research?"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blinked. "How do you know about my anemone research?"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Bette gave her a look that communicated, with polished efficiency, that asking how anyone in Cliffhaven knew anything about anyone was a waste of both their time.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"Stu mentioned it," Bette said. "And Delia mentioned it. And Jonah mentioned it, which means it's serious, because Jonah doesn't mention things unless they matter." She pulled a tray from the oven and began transferring scones to a cooling rack. "What does Zach say?"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is the Coast Guard liaison for the assessment."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Bette's hands paused over the scones. Not long. A beat. Then she resumed transferring, her movements steady, her face arranging itself into the particular expression of a woman who was processing information and choosing which portion to deploy first.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"So the man who's been bringing you tide data and fixing your light fixtures is now the man who has to help evaluate whether to destroy the thing you're studying?"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fixed my light fixture. Singular. One ballast replacement."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"Honey, when a man replaces a fluorescent ballast for a woman he's known for three weeks, that's not maintenance. That's a statement." Bette set a scone on a plate and slid it across the counter. "Eat."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ate. The scone was extraordinary. Warm, crumbling at the edges, with blueberries that burst against her teeth like tiny arguments in favor of staying alive. She ate half of it before she trusted herself to speak again.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requested a research impact evaluation," she said. "To buy me time. Thirty to sixty days to build a case for preserving the site."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"And that cost him something?"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"It'll put him sideways with his superiors. He didn't say that, but I could tell."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Bette poured herself a coffee and leaned against the back counter. "So he's risking professional discomfort to protect your work, and you're sitting in my bakery looking like someone stole your tide charts. Help me understand what I'm missing."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"You're not missing anything. He did a generous thing, and I responded by treating him like the enemy, because his generous thing doesn't change the fact that if the assessment recommends eradication, he'll have to sign off on 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"Can he refuse?"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"Not without serious consequences. He has a chain of command."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"And you have a research project that could be significant."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"Career-defining. If I can prove the cooperative feeding behavior and the crab-anemone resource competition, it rewrites thirty years of published science on intertidal community dynamics."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Bette absorbed this. She was not a woman who rushed to commentary. She baked, she listened, she let the conversation rise on its own schedule, and when she spoke, it was with the timing of someone who understood that the right word at the right temperature was the difference between nourishment and nothing.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know what you remind me of?" Bette said. "My sourdough."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"Your sourdough?"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"When I started this bakery, I tried to control every variable. Temperature, hydration, timing. I wanted to force the bread to be perfect. And the more I controlled, the worse it turned out. Tough. Dense. Technically correct but missing what makes bread worth eating." She sipped her coffee. "It wasn't until I learned to work with the starter instead of against it that the bread became something people would drive twenty miles for. The starter has its own process. You can guide it, but you can't override 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"Are you comparing my research situation to bread?"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"I'm comparing your situation with Zach to bread. You're trying to control the outcome before the process has finished. He's doing what he can within the system. You're doing what you can within your science. Those aren't the same thing, and forcing them to be is going to give you a dense loaf."</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stared at the remaining half of her scone. The blueberries stared back with the calm indifference of fruit that had already achieved its purpose.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should go," she said. "I have sixty days of work to do in thirty."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should finish your scone," Bette said. "And then you should talk to Ruthie."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"Why Ruthie?"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"Because Ruthie remembers things. And the thing you need to know about Cliffhaven is that this isn't the first time someone's tried to change what lives in these waters."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finished her scone. She left three dollars on the counter, which Bette pushed back, because Bette had a policy about people in crisis that involved free pastry and the understanding that kindness was an investment with compound interest.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Cliffside Diner was four blocks east on Harbor Street, occupying a corner lot with windows that faced both the street and the harbor. Sharon had eaten there twice since arriving in Cliffhaven: once for a lobster roll that had recalibrated her understanding of what a lobster roll could be, and once for breakfast on a morning when the cottage kitchen had been too quiet and too empty for a woman accustomed to university labs full of colleagues.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Ruthie Paradis was behind the counter, as she apparently always was. She was seventy-three, built like a woman who had spent five decades lifting coffee pots and cast iron skillets, and she had the particular kind of institutional memory that came from watching an entire town grow up, grow old, and order the same breakfast for forty years.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"Sit anywhere," Ruthie called when Sharon walked in. Then she looked up, and her eyes did the same quick assessment Bette's had. "You're the marine biologist."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Powell."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know who you are. Stu's been talking about you since you arrived. Says you don't listen to weather reports." Ruthie poured coffee without asking and set it on the counter. "What's wrong?"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"Everyone keeps asking me that. Is it that obvious?"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walked in here looking like a woman with a problem and no hash browns. I can fix you those." Ruthie turned to the grill. "Bette called."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"Bette called you? I left her bakery four minutes ago."</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"Bette calls me about everything. She called me when that nice lighthouse keeper bought flowers from Delia's shop, too. We have a system." Ruthie cracked two eggs onto the grill. "She says you're having a dispute with the Coast Guard about crabs."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"It's not a dispute. It's a regulatory process."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"Everything's a regulatory process until it affects someone you care about. Then it's a dispute." Ruthie flipped the eggs. "I hear Zach Miller is involved."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"He's the liaison."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"He's a good man. Quiet. Keeps his boat in perfect shape, always nods when he walks by, and last winter he shoveled my sidewalk after the nor'easter without being asked and without mentioning it." She slid a plate across the counter: eggs, hash browns, toast. "Eat."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was beginning to understand that food was Cliffhaven’s main communication method. Disagreements were resolved over coffee. Crises were handled with carbs. And the women who managed the restaurants on Harbor Street ran a parallel government that was more effective than any with an elected official attached.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"Bette said you'd remember something," Sharon said. "About someone trying to change what lives in these waters."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Ruthie wiped the counter with a cloth that had seen more conversations than most therapists. "Nineteen ninety-one. State sent a team to deal with a mussel infestation on the harbor pilings. Blue mussels. Said they were compromising the dock structures and needed to be removed."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"What happened?"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"They sprayed the pilings with some chemical treatment. Killed the mussels. Also killed about forty percent of the organisms attached to the pilings and the surrounding rocks. Took five years for the intertidal community to recover. Stu's father, Delbert, filed a complaint with every agency he could think of. Said the cure was worse than the disease."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"Did it make a difference?"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"Made a difference to Delbert. He became the harbor master because of it. Said if anyone was going to make decisions about what lived and died in Cliffhaven's waters, it should be someone who understood them." Ruthie refilled her coffee. "Stu inherited that philosophy along with the office."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ate her eggs and thought about 1991. About pilings being stripped of life by a chemical treatment that solved one problem and created five others. About a harbormaster's father who'd cared enough to fight the system and pragmatic enough to join it instead.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assessment team," Ruthie said. "When do they come?"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"Within two weeks."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"That's soon. You should talk to Harriet."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"Harriet Ogle?"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runs the Lighthouse Historical Society, but she also sits on the Cliffhaven Development Committee. If the town has a voice in what happens to its own coastline, Harriet's the one who knows how to make it heard." Ruthie collected Sharon's empty plate. "And she'll appreciate the company. Harriet doesn't have enough people to argue with these days."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After she ate, Sharon left the diner and walked up Harbor Street toward Tidewater Finds, Harriet Ogle's antique shop near the west end of the commercial block.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morning had settled into the gentle warmth of a Maine June day, and the street was filling with the small rhythm of a town that thrived on routine: Delia arranging flowers, Danny Briggs sweeping the sidewalk in front of Briggs &amp; Sons Hardware, Jonah visible through the window of Brewed Awakening, serving coffee to someone with the calm attention of a man who believed every transaction was also an event.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almost made it past Wildflower Cliff without stopping.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Delia Santos appeared in the doorway of her shop like a woman who had been stationed there specifically to intercept pedestrians. She was in her thirties, dark-haired, bright-eyed, and she treated every conversation as a potential romantic development.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heard about the crabs," Delia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"Does everyone in this town know about the crabs?"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"Bette told Ruthie who told Danny who was in here buying a birthday arrangement for his mother." Delia pulled her inside the shop, which smelled like peonies and ambition. "I also heard that Zach Miller is the liaison. Which is very dramatic."</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"It's not dramatic. It's regulatory compliance."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 handsome Coast Guard officer torn between duty and his feelings for the brilliant scientist whose discovery he might have to destroy? Sharon, that's the most dramatic thing that's happened in Cliffhaven since Harriet's argument with the state historical commission about lighthouse paint colors." Delia was arranging a vase of yellow roses as she talked, her hands moving with the practiced speed of someone who could create beauty and gather intelligence simultaneously. "How are you handling 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"I'm building a scientific case for preserving the research site."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meant how are you handling the Zach part?"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"There is no Zach part."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Delia paused. She looked at Sharon with the devastating pity of a woman who recognized denial the way a florist recognized wilting.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"Sweetheart," Delia said. "There is absolutely a Zach part."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did not have a response to this that wouldn't confirm Delia's assessment, so she thanked her for the concern, declined the offer of a sympathy bouquet, and continued up Harbor Street toward Tidewater Finds.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Harriet Ogle's shop occupied a narrow storefront packed with maritime antiques, historical documents, and the accumulated opinions of a woman in her seventies who believed that Cliffhaven's past was a living thing that deserved vigorous defense.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Harriet was thin, straight-backed, and sharp in every sense. She wore reading glasses on a chain and used them the way other people used weapons.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"You're the marine biologist," Harriet said when Sharon walked in. She said it not as a question but as a classification, the way an archivist might label a new acquisition.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"Ruthie sent me."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"Ruthie sends everyone to me eventually. What do you need?"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explained to her about the green crab colony, the assessment team, the eradication risk, and the thirty-to-sixty-day window. She was clear and direct because she’d heard that Harriet was a woman who did not appreciate preamble.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Harriet listened without interrupting. When Sharon finished, Harriet removed her reading glasses, cleaned them with a cloth from her pocket, and replaced them.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Development Committee meets the first Tuesday of every month," Harriet said. "Next meeting is in five days. I can put the coastal assessment on the agenda as an informational item. If the town is going to have an opinion about what happens to its own shoreline, the committee is the appropriate venue."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"Would the assessment team listen to the committee?"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assessment team is required to consider community impact as part of their evaluation. A formal statement from an elected advisory body carries more standing than a petition or a letter-writing campaign." Harriet straightened a stack of nautical charts on her desk. "It's also harder to ignore a room full of people who vote."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don't want to turn this into a political fight."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"Everything that happens to a coastline is political. The question is whether the politics serve the coast or the bureaucracy." Harriet looked at her over the glasses. "You said Zach Miller requested a research impact evaluation?”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did."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"That was smart. And expensive, professionally. He doesn't do things without thinking them through." She paused. "I've known Zach since he transferred to the Cliffhaven station. He shovels my walk in winter. Never mentions it. That's the kind of man he is. He does what he thinks is right and doesn't require anyone to notice."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 sensation in her throat grew thick, and it had nothing to do with Bette's scone or Ruthie's hash browns.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"Come to the committee meeting," Harriet said. "Bring your data. Not the drawings." A beat. "Actually, bring the drawings. Margaret Holt responds to visual aids."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walked back down Harbor Street toward the research station, carrying a coffee from Brewed Awakening that Jonah had poured without her asking and a clearer sense of the path forward than she'd had when she'd woken up that morning.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had thirty to sixty days. She had data to build. She had a committee meeting in eleven days. She had a town that, for reasons she hadn't expected and wasn't sure she deserved, appeared to be paying attention to what happened to its coast.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And she had a Coast Guard officer who had risked something to buy her time, and she'd sent him away without acknowledging what that cost him.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owed him a conversation. Not about the assessment, but about the part she had skipped. The part where she said thank you and meant it, where she admitted that his professional obligation and her scientific passion didn't have to be on opposite sides of the table.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Zach part.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Delia, unfortunately, was right about that.</w:t>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4" w:name="Chapter_8"/>
      <w:r>
        <w:rPr>
          <w:rFonts w:cs="Times New Roman" w:ascii="Times New Roman" w:hAnsi="Times New Roman"/>
          <w:sz w:val="24"/>
        </w:rPr>
        <w:t>Chapter</w:t>
      </w:r>
      <w:bookmarkEnd w:id="14"/>
      <w:r>
        <w:rPr>
          <w:rFonts w:cs="Times New Roman" w:ascii="Times New Roman" w:hAnsi="Times New Roman"/>
          <w:sz w:val="24"/>
        </w:rPr>
        <w:t xml:space="preserve"> Eight</w:t>
      </w: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left"/>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5" w:name="Untitled_Section-6"/>
      <w:r>
        <w:rPr>
          <w:rFonts w:cs="Times New Roman" w:ascii="Times New Roman" w:hAnsi="Times New Roman"/>
          <w:sz w:val="24"/>
          <w:b w:val="1"/>
          <w:color w:val="000000"/>
        </w:rPr>
        <w:t>Item</w:t>
      </w:r>
      <w:bookmarkEnd w:id="15"/>
      <w:r>
        <w:rPr>
          <w:rFonts w:cs="Times New Roman" w:ascii="Times New Roman" w:hAnsi="Times New Roman"/>
          <w:sz w:val="24"/>
          <w:b w:val="1"/>
          <w:color w:val="000000"/>
        </w:rPr>
        <w:t xml:space="preserve"> Six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didn't come to Brewed Awakening the next morning.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arrived at six, ordered his coffee, sat at the back table, and waited. At six-fifteen, Jonah refilled his mug without being asked. At six-thirty, Jonah refilled it again. At six-forty-five, Jonah set a third mug on the table and said, "She's not coming," and walked back behind the counter before Zach could frame a response.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drank the third coffee. It was the same Harbor Blend, black, no sugar. It tasted like sitting alone at a table meant for two.</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went to the station and submitted the research impact evaluation request with District One. He used the clear, factual language preferred by the Coast Guard, citing the presence of an active university-funded research study at the assessment site and the potential for scientific findings with implications for regional invasive species management. He did not mention that the researcher leading the study drew cartoon anemones in her field journal or that he spent the previous evening reading published papers on cooperative feeding behavior in actinarian species because he wanted to understand what she was trying to prove.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request went up the chain. He'd know within a week whether District approved the additional evaluation time.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Lucas, to his credit, said nothing about Sharon’s absence at Brewed Awakening. He also stayed silent on the research impact evaluation, the three cups of coffee, or the fact that Zach reorganized the station’s equipment locker twice before lunch. Lucas had a knack for knowing when silence was more effective than commentary, and he used it with the precision of someone who’d been watching his friend navigate unfamiliar waters.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At four-fifteen, someone knocked on the station door.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opened it. Sharon stood on the step holding a brown paper bag from Flour &amp; Ever After in one hand and her field journal in the other. She was wearing her waterproof boots, a flannel shirt with the sleeves rolled up to her elbows, and an expression he hadn't seen before. Not the analytical focus of a researcher. Not the defensive posture from their last conversation. Her face was open and uncertain, like a tide pool at the turn between falling and rising, when the water hasn't decided which way to go.</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brought scones," she said. "Bette's blueberry. They're a peace offering and also incredibly good, so even if you don't accept the peace part, you should accept the scone."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took the bag. "Come in."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Coast Guard station was small, functional, and organized with the particular attention to detail that characterized everything under Zach's responsibility. Two desks, a radio console, equipment lockers, a break room that doubled as a briefing area, and windows that overlooked the harbor from an angle that let the duty officer see every vessel entering or leaving the approach. Lucas was at his desk. He looked at Sharon, looked at the bag of scones, and stood.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have a patrol to run," Lucas said, despite the fact that no patrol was scheduled for another two hours.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don't have to leave," Sharon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want to. Those are Bette's scones, which means this is a serious conversation, and I've learned that serious conversations involving baked goods are above my pay grade." He grabbed his jacket and paused at the door. "Save me one. Blueberry."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door closed behind him. Sharon stood in the middle of the station holding her field journal against her chest the way she held her specimen containers: close, protective, and significant.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owe you an apology," she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don't."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do. You told me about the assessment in person because you respected me enough to deliver difficult news face to face. You requested a research impact evaluation that puts you at professional risk. And I responded by treating you like the problem instead of the person trying to help me solve 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said this in one continuous breath, the way she documented field observations: fast, precise, and with the urgency of someone who'd been composing the statement for longer than the delivery took.</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set the scone bag on his desk. "You were processing an unexpected threat to your research. Your reaction was reasonable."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My reaction was unfair. There’s a difference between being reasonable and being fair, and I ended up on the wrong side of it.” She sat in the chair across from his desk, the same chair where Lucas usually sprawled with his feet up. She sat upright, her journal in her lap, her hands folded on top of it. “I spent yesterday talking to half the town about my situation, and every single person I spoke with said the same thing about you.</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"What's that?"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"That you're the kind of man who shovels sidewalks without mentioning 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looked at his desk. His desk had no opinions about sidewalk shoveling and offered no assistance.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"Harriet?" he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"Harriet. And Ruthie. And Bette, though she put it in terms of bread." Sharon opened her journal. Not to a data page or a drawing. To a clean page where she'd written a list in her neat research handwriting, numbered and organized in a way that looked nothing like her usual margin chaos. "I have a plan. Not a science plan. A strategy. For the next thirty to sixty days, depending on how the evaluation timeline works."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turned the journal so he could read it. The list contained six items: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1. Build a comprehensive dataset on anemone-crab ecological interactions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2. Present preliminary findings to the DMR assessment team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3. Provide a formal community impact statement to the Cliffhaven Development Committee meeting (in 11 days, 7PM, Community Center)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4. Request designation of a monitored research zone as an alternative to eradication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5. Propose a containment protocol that addresses invasive species concerns without destroying the study site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6. Stop treating Zach Miller like the enemy, as he is clearly not that.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read the list twice. Item six was underlined.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"I crossed out my first version of number six," Sharon said. "It was longer and more specific and involved the word </w:t>
      </w:r>
      <w:r>
        <w:rPr>
          <w:rFonts w:cs="Times New Roman" w:ascii="Times New Roman" w:hAnsi="Times New Roman"/>
          <w:sz w:val="24"/>
          <w:i w:val="1"/>
          <w:color w:val="000000"/>
        </w:rPr>
        <w:t>collaboration</w:t>
      </w:r>
      <w:r>
        <w:rPr>
          <w:rFonts w:cs="Times New Roman" w:ascii="Times New Roman" w:hAnsi="Times New Roman"/>
          <w:sz w:val="24"/>
          <w:color w:val="000000"/>
        </w:rPr>
        <w:t xml:space="preserve"> again, which I've been told I use as a defense mechanism when I mean something more personal."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"Who told you that?"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"Delia. Who, by the way, is aggressively perceptive for a florist."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looked at the list. Then he looked at Sharon. She was watching him with the same focus she gave her research subjects but without the analytical distance. There was no clipboard between them, nor any data being collected. She looked at him the way someone looks at another person when they’ve decided to stop pretending the interaction is purely professional.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"Number four," he said. "The monitored research zone. That could work."</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Sharon's eyes widened. Not because she was surprised by the idea, but because she was surprised he'd gone straight to the strategy.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think so?"</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"DMR has precedent for designating research zones in areas with active scientific studies. The designation creates a protected period during which the study site is monitored rather than treated. If the research produces significant findings, the designation can be extended or made permanent. If it doesn't, the standard eradication protocol proceeds."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"How do you know about research zone designations?"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spent last night reading DMR policy documents."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stared at him. He let her stare. He had, in fact, spent three hours the previous evening reading state marine resource policies on his laptop in his apartment above the hardware store, which was not a typical way to spend an evening and which he was not going to explain further.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read DMR policy documents," she said. "On your own time."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assessment is part of my liaison responsibilities. Understanding the full range of policy options is appropriate preparation."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"That's the most Zach Miller sentence I've ever heard."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don't know what that means."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 means you did something thoughtful and generous and you're describing it like a line item in an operational briefing." She closed her journal. "Thank you. For reading the policies. For the evaluation request. For not giving up on this when I made it harder than it needed to be."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station was quiet. The radio hummed in standby mode. Through the window, the late afternoon light bathed the harbor water in gold, and somewhere out there, in the tide pools along the south access point, an anemone colony was feeding cooperatively while a green crab colony expanded along a rock face. Neither species had any idea that their continued existence was subject to bureaucratic evaluation and interpersonal tension between two people sitting four feet apart, running out of professional language to describe what was happening between them.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have a suggestion," Zach said. "For the strategy."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"I'm listening."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"You've been building your case from inside the lab. Data analysis, predictive models, statistical frameworks. That's important, but the assessment team is going to visit the site. They're going to stand on those rocks and look at the pools and make a judgment based partly on data and partly on what they see."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know."</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"Then show them something worth seeing. Don't present spreadsheets. Take them into the field. Let them observe the feeding behavior. Let them watch the crabs. Let them see what you see when you look at that ecosystem."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tilted her head. It was a specific gesture he'd cataloged: she did it when something surprised her and she needed to evaluate it before responding. She'd done it when she first saw his tide data. She'd done it when the anemones initiated their cooperative feeding display. She was doing it now, looking at him as if he'd said something that didn't fit her existing model and needed revision.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want me to do a field demonstration for the assessment team?" she asked.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want you to give them the experience of standing in that tide pool and understanding why it matters. Data convinces scientists. Experience convinces everyone else."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assessment team is comprised of scientists."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"They're also bureaucrats with a scoring matrix. Give them a reason to look up from the clipboard."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was quiet for a long time. Not the uncomfortable silence of their last conversation at the lab, but the working silence of a woman turning an idea over, testing its surfaces, checking it for structural integrity the way she tested footing on slippery rocks.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"If I do a field demonstration," she said, "I need optimal conditions. The right tide, the right current, the right amphipod density to trigger the feeding display. That's the Goldilocks zone. One-point-two to one-point-eight knots in channel one."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can identify the best window from the tidal data."</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also need the crabs to be active on the rock face. The visual impact of seeing them positioned along the current line is more persuasive than any chart."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"Crab activity correlates with current speeds above two knots. I can find days when both conditions overlap."</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"And I need someone on the water monitoring conditions in real time, radioing updates if anything changes during the demonstration," she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"That's the liaison's job."</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"That's your job."</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"That's what I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They looked at each other across the desk. The scone bag sat between them, untouched, its purpose as a peace offering rendered irrelevant by a conversation that had moved past apology and into territory that neither of them had a protocol for.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"We should probably eat the scones," Sharon said. "Bette will be offended if they go to waste."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opened the bag. He handed her a scone and took one himself. Bette's blueberry scones were, as Sharon had advertised, incredible. They ate in the quiet of the station, looking out the window at the harbor, not talking about the assessment or the timeline or the fact that item six on her list was underlined and they both knew why.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"Pete Gilroy asked me about you yesterday," Zach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"Pete from The Anchor &amp; Rope?"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wanted to know if the marine biologist was the reason I've been adjusting my patrol route." Zach ate his scone. "I told him I hadn't adjusted my patrol route."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"Had you?"</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"By twelve minutes."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bit into her scone and did not look at him, which was its own kind of answer.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"Pete said I should bring you to karaoke on Friday," Zach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"Karaoke?"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"Friday nights at The Anchor &amp; Rope. Town tradition. Pete says it's a good way to meet people and also a reliable way to ruin friendships."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"Are you asking me to karaoke?"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"Pete is asking you to karaoke. I'm relaying the message."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"Is there a difference?"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finished his scone. He brushed the crumbs from his desk into the wastebasket with the same precision he applied to everything in the station. "There might be."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stood, tucked her journal under her arm, and picked up the remaining scone. "For Lucas. He asked me to save him one."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"He'll appreciate that."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walked to the door and stopped, but didn’t turn around, meaning her next words were aimed either at the door, the harbor beyond it, or perhaps at the whole situation they’d built from tide data, cartoon drawings, and a slowly breaking down boundary between professionalism and personal life.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"Friday," she said. "What time?"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"Eight. Pete says to come hungry. The bar food is better than anyone gives it credit for."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"Is Pete going to be there?"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"Pete owns the bar. He's always there."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meant, is Pete going to be the one I'm having dinner with?"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Zach's hand paused on the scone bag he was folding closed. The pause lasted approximately one second. In that second, every professional protocol he'd maintained since the morning he'd pulled a shivering marine biologist out of a tide pool presented itself for review, and every single one of them lost the argument to the simple fact that he wanted to have dinner with Sharon Powell at The Anchor &amp; Rope on Friday night.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"No," he said. "Pete will be behind the bar."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"Then I'll see you Friday at eight." She opened the door. The harbor air came in, salt and wind and the particular smell of a working waterfront at the end of a long afternoon. "And Zach?"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"I'm a terrible singer. You should know that going in."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left. The door swung closed behind her with the solid, definitive sound of a decision that had been made by both of them without either of them using the words for what it was.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sat at his desk for a long time after that. He folded the scone bag closed, wrapped the remaining scone in a napkin, and carried it to Lucas's desk.</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Lucas returned forty-five minutes later. He found the scone, unwrapped it, and ate half of it before looking across the office at Zach, who was staring at his laptop without reading anything on the screen.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"Good scone," Lucas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"Bette's blueberry."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"Peace offering?"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"Something like that."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Lucas ate the other half. He brushed the crumbs into his wastebasket and leaned back in his chair. "You going to tell me what happened, or am I supposed to figure it out from the look on your face?"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"We have a plan for the assessment. Field demonstration. Monitored research zone proposal. Development Committee meeting."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"That's the professional update. What's the other update?"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closed his laptop. "Friday. Karaoke at The Anchor &amp; Rope. Eight o'clock."</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Lucas processed this with the slow, satisfied nod of a man who had been waiting for a particular piece of information and had finally received 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"I'll tell Pete to save you a table," he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"Don't."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"Too late. I'm telling Pete." Lucas picked up his phone. "I'm also telling Pete you adjusted your patrol route by twelve minutes, because he owes me ten bucks for that."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did not ask about the bet. He suspected the answer would not improve his evening.</w:t>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6" w:name="Chapter_9"/>
      <w:r>
        <w:rPr>
          <w:rFonts w:cs="Times New Roman" w:ascii="Times New Roman" w:hAnsi="Times New Roman"/>
          <w:sz w:val="24"/>
        </w:rPr>
        <w:t>Chapter</w:t>
      </w:r>
      <w:bookmarkEnd w:id="16"/>
      <w:r>
        <w:rPr>
          <w:rFonts w:cs="Times New Roman" w:ascii="Times New Roman" w:hAnsi="Times New Roman"/>
          <w:sz w:val="24"/>
        </w:rPr>
        <w:t xml:space="preserve"> Nine</w:t>
      </w: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left"/>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7" w:name="Untitled_Section-7"/>
      <w:r>
        <w:rPr>
          <w:rFonts w:cs="Times New Roman" w:ascii="Times New Roman" w:hAnsi="Times New Roman"/>
          <w:sz w:val="24"/>
          <w:b w:val="1"/>
          <w:color w:val="000000"/>
        </w:rPr>
        <w:t>Don't</w:t>
      </w:r>
      <w:bookmarkEnd w:id="17"/>
      <w:r>
        <w:rPr>
          <w:rFonts w:cs="Times New Roman" w:ascii="Times New Roman" w:hAnsi="Times New Roman"/>
          <w:sz w:val="24"/>
          <w:b w:val="1"/>
          <w:color w:val="000000"/>
        </w:rPr>
        <w:t xml:space="preserve"> Stop Believin'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changed her shirt four times.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This was not a thing she usually did. She was a woman who owned three flannels, two thermal layers, a waterproof jacket rated for North Atlantic conditions, and one nice sweater she'd packed on the theory that coastal Maine might occasionally require something without a salt stain.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did not deliberate over clothing. She put on whatever was clean and closest and went to study organisms that did not care what she was wearing.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But tonight was Friday, and Friday was karaoke at The Anchor &amp; Rope, and she was meeting Zach Miller at eight o'clock for dinner at a bar where the entire town apparently gathered once a week to sing badly and observe each other's personal lives, and the flannel wasn't right.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put on the nice sweater.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took off the nice sweater because it looked like she was trying.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put the flannel back 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took off the flannel because it had a specimen stain on the cuff from Tuesday's collection, and she could identify the exact amphipod species responsible, which was impressive scientifically and disqualifying socially.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put on the nice sweater again and left the cottage before she could change her mind or her shirt.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walk from Harborview Road to Harbor Street took seven minutes. She spent six of those minutes constructing a framework for the evening that classified it as a professional social engagement between colleagues who shared a work-related coordination arrangement. She spent the seventh minute admitting to herself that she’d put on mascara for the first time since her doctoral defense, and that professional colleagues usually didn’t require mascara-level preparation.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Anchor &amp; Rope sat at the west end of Harbor Street, across from the harbor overlook, with a wooden sign that creaked in the wind and a front door that had been opened and closed so many times it no longer required effort to push. The bar was warm, crowded, and louder than Sharon had expected. A small stage occupied one corner, flanked by speakers that looked older than most of the people in the room. The karaoke machine glowed with the steady blue light of equipment that had survived hundreds of Friday nights and would survive hundreds more.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Pete Gilroy was behind the bar. He was in his fifties, broad-shouldered, with the unhurried manner of a man whose professional life involved listening to other people talk and who had made peace with the ratio of signal to noise. He saw Sharon in the doorway, raised one hand in greeting, and pointed toward a table near the window.</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was already there.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was in civilian clothes again—dark Henley, jeans, and the same functional boots he’d worn to Brewed Awakening. He sat with his back to the wall, facing the room, which Sharon suspected was less a matter of personality and more a professional habit. A beer sat in front of him as he watched the stage, where Danny Briggs was setting up the karaoke machine with the focused attention of a man who took his volunteer sound engineering responsibilities very seriously.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Sharon crossed the room. The crowd was a cross-section of Cliffhaven she hadn't seen assembled in one place before. Delia Santos was at a table near the stage with two women Sharon didn't recognize, all three leaning together in animated conversation. Walt Briggs occupied a booth with his wife, whose name Sharon didn't know but who was, according to Walt, an accomplished watercolorist.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Bette Marsh was not there because her bakery opened at five in the morning, and her Friday nights ended when everyone else’s Friday nights just started. However, her influence was clear in the plate of cookies on the bar that Pete was handing out with the serious generosity of someone who saw Bette’s baking as a community resource.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Jonah Calloway was at the far end of the bar, drinking something clear and watching the room with his customary observational neutrality.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sat across from Zach. "Hi."</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"Hi." He pushed a menu toward her. It was a single laminated page, slightly sticky, with the no-nonsense typography of a bar that believed food should be described in as few words as possible. "Pete recommends the fish tacos."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"Pete told you to tell me that?"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"Pete told Lucas to tell me to tell you that. The communication chain in this town has more links than my radio protocols."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looked at the menu. Fish tacos, lobster sliders, clam chowder, burger, fries. Every item described in four words or fewer. She ordered the fish tacos because Pete had recommended them through three intermediaries, and that kind of effort deserved respect.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food arrived fast. Pete brought it himself, setting the plates down with the quiet efficiency of a bartender who'd been reading tables for decades and knew when a situation required minimal interaction. He looked at Zach. He looked at Sharon. He nodded once and returned to the bar.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"Pete doesn't say much," Sharon observed.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"Pete says exactly as much as he means to. He's been running this bar for twenty years, and I've never heard him waste a sentence."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"Is that something you admire?"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appreciate efficiency in communication."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would." Sharon ate a fish taco. It was, as Pete had predicted through his chain of intermediaries, excellent. Crispy, fresh, with a lime slaw that tasted like someone who understood the ocean had opinions about how its contents should be served. "This is incredible."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"Pete won't take the compliment if you tell him. He'll say the fish was good today, as if the rest of it happened by accident."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karaoke started at eight-thirty.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Danny Briggs, having completed his sound check with the thoroughness of a man who owned a hardware store and believed all equipment deserved proper calibration, stepped to the microphone and delivered an opening statement that was equal parts welcome and warning.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"Friday karaoke is open to all. Song list is on the clipboard by the stage. Sign up if you want to sing. Don't sign up if you don't. If you sign someone else up without their permission, you buy the first round." Danny paused. "That includes you, Delia."</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Delia raised her glass from across the room with the unapologetic grin of a woman who had clearly been responsible for previous incidents of unauthorized sign-ups.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The first singer was a lobsterman named Rowan Sanford, who Sharon recognized from the docks. He sang </w:t>
      </w:r>
      <w:r>
        <w:rPr>
          <w:rFonts w:cs="Times New Roman" w:ascii="Times New Roman" w:hAnsi="Times New Roman"/>
          <w:sz w:val="24"/>
          <w:i w:val="1"/>
          <w:color w:val="000000"/>
        </w:rPr>
        <w:t>Take Me Home, Country Roads</w:t>
      </w:r>
      <w:r>
        <w:rPr>
          <w:rFonts w:cs="Times New Roman" w:ascii="Times New Roman" w:hAnsi="Times New Roman"/>
          <w:sz w:val="24"/>
          <w:color w:val="000000"/>
        </w:rPr>
        <w:t xml:space="preserve"> in a baritone that was surprisingly good, and the bar responded with the particular enthusiasm of an audience that had heard him sing this same song every Friday for what appeared to be years and loved it every time.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The second singer was Cassie Wrenn, the young deputy who Sharon had seen around town but hadn't spoken to. Cassie sang </w:t>
      </w:r>
      <w:r>
        <w:rPr>
          <w:rFonts w:cs="Times New Roman" w:ascii="Times New Roman" w:hAnsi="Times New Roman"/>
          <w:sz w:val="24"/>
          <w:i w:val="1"/>
          <w:color w:val="000000"/>
        </w:rPr>
        <w:t>Jolene</w:t>
      </w:r>
      <w:r>
        <w:rPr>
          <w:rFonts w:cs="Times New Roman" w:ascii="Times New Roman" w:hAnsi="Times New Roman"/>
          <w:sz w:val="24"/>
          <w:color w:val="000000"/>
        </w:rPr>
        <w:t xml:space="preserve"> with a sincerity that made the room go still, and when she finished, Dale Oakmont, sitting alone at a corner table with his usual economy of space, tapped his beer glass on the table twice. This was apparently his version of a standing ovation.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third singer was Delia.</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Delia sang </w:t>
      </w:r>
      <w:r>
        <w:rPr>
          <w:rFonts w:cs="Times New Roman" w:ascii="Times New Roman" w:hAnsi="Times New Roman"/>
          <w:sz w:val="24"/>
          <w:i w:val="1"/>
          <w:color w:val="000000"/>
        </w:rPr>
        <w:t>I Will Survive</w:t>
      </w:r>
      <w:r>
        <w:rPr>
          <w:rFonts w:cs="Times New Roman" w:ascii="Times New Roman" w:hAnsi="Times New Roman"/>
          <w:sz w:val="24"/>
          <w:color w:val="000000"/>
        </w:rPr>
        <w:t xml:space="preserve"> as if it were a personal mission statement, directing key lyrics at various tables around the room with the targeting precision of a woman who believed Gloria Gaynor had written the song specifically for her. During the chorus, she pointed at Sharon and Zach's table and held the note long enough for every person in the bar to follow her finger.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"She's subtle," Sharon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once rearranged the entire window display at Wildflower Cliff to spell ASK HER OUT in flower pots when she thought Danny was interested in Cassie."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"Was he?"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"Danny was buying flowers for his mother's birthday. Delia refused to accept this explanation for three weeks." Zach drank his beer. The corner of his mouth was doing the flicker. The tectonic pre-smile that his face allowed in small, controlled doses. "She means well."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means to make sure everyone in this bar knows I'm sitting at your table."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"Everyone in this bar knew you were sitting at my table before you walked in. Lucas told Pete. Pete told Delia. Delia told everyone."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"Does this town have any secrets?"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"None that survive past the first cup of coffee."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clipboard circulated around the room. People signed up, crossed names off, and negotiated duets with the fluid social choreography of a community that had been doing this together for years. Sharon watched the clipboard move from table to table and realized something about Cliffhaven that her three weeks of residency hadn't fully shown her: this town didn't follow a social calendar. It had rituals. The bakery in the morning. The diner for lunch. Karaoke on Fridays. These weren't just events; they were the framework of belonging, the repeated acts of showing up that transformed strangers into neighbors and neighbors into the people who shoveled your sidewalk without being asked.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clipboard arrived at their table.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looked at it. She looked at Zach. "I warned you about my singing."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did."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"I'm not exaggerating. My graduate school roommate once described my singing voice as</w:t>
      </w:r>
      <w:r>
        <w:rPr>
          <w:rFonts w:cs="Times New Roman" w:ascii="Times New Roman" w:hAnsi="Times New Roman"/>
          <w:sz w:val="24"/>
          <w:i w:val="1"/>
          <w:color w:val="000000"/>
        </w:rPr>
        <w:t xml:space="preserve"> what would happen if a seagull had feelings</w:t>
      </w:r>
      <w:r>
        <w:rPr>
          <w:rFonts w:cs="Times New Roman" w:ascii="Times New Roman" w:hAnsi="Times New Roman"/>
          <w:sz w:val="24"/>
          <w:color w:val="000000"/>
        </w:rPr>
        <w: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"That's specific."</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was a poet. Specificity was her thing."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looked at the clipboard. He looked at the stage, where Danny was cueing up the next track. He looked back at Sharon.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haven't sung karaoke in four years," Zach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"That's not a no."</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"It's context."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"What did you sing four years ago?" she asked.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"I'd rather not say."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"Now I have to know."</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He drank his beer. He set it down. He looked at the clipboard with the expression of a man calculating risk factors in an operational environment. "Lucas signed me up for </w:t>
      </w:r>
      <w:r>
        <w:rPr>
          <w:rFonts w:cs="Times New Roman" w:ascii="Times New Roman" w:hAnsi="Times New Roman"/>
          <w:sz w:val="24"/>
          <w:i w:val="1"/>
          <w:color w:val="000000"/>
        </w:rPr>
        <w:t>Islands in the Stream.</w:t>
      </w:r>
      <w:r>
        <w:rPr>
          <w:rFonts w:cs="Times New Roman" w:ascii="Times New Roman" w:hAnsi="Times New Roman"/>
          <w:sz w:val="24"/>
          <w:color w:val="000000"/>
        </w:rPr>
        <w:t xml:space="preserve"> As a duet. With Phyllis Dunbar."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covered her mouth with her hand. The laugh escaped anyway, sharp and bright, and she saw Zach's face respond to it. Not the flicker this time. Something fuller. A warmth that reached his eyes and changed their color, or changed how she perceived their color, which amounted to the same thing.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"Phyllis has a strong voice," Zach said. "She carried the performance."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would pay actual money to have seen that."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"Pete has it on his phone. He will not delete it regardless of what I offer."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picked up the clipboard. She wrote her name. She wrote a song. She handed the clipboard to Zach and watched his eyes track to what she'd chosen.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t>
      </w:r>
      <w:r>
        <w:rPr>
          <w:rFonts w:cs="Times New Roman" w:ascii="Times New Roman" w:hAnsi="Times New Roman"/>
          <w:sz w:val="24"/>
          <w:i w:val="1"/>
          <w:color w:val="000000"/>
        </w:rPr>
        <w:t>Don't Stop Believin'</w:t>
      </w:r>
      <w:r>
        <w:rPr>
          <w:rFonts w:cs="Times New Roman" w:ascii="Times New Roman" w:hAnsi="Times New Roman"/>
          <w:sz w:val="24"/>
          <w:color w:val="000000"/>
        </w:rPr>
        <w:t xml:space="preserve">?"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"It's karaoke-proof. Everyone sings along, which means nobody can hear how bad I am." She slid the clipboard closer to him. "Your turn."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don't sing."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sang with Phyllis."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"That was involuntary."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"Sign up. Anything. I'll have sung in front of a room full of strangers in a town where I've lived for three weeks. The least you can do is share the vulnerability."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held her gaze. She held his. The bar noise washed around them, laughter and music and the clinking of glasses, and in the middle of it, there was a pocket of stillness at their table that belonged to them alone.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picked up the pen. He wrote his name below hers, but he didn't show her the song.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"You'll hear it when I sing it," he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Sharon sang first. She was, as advertised, terrible. Her pitch wandered like a compass near a magnet, and her timing bore only a theoretical relationship to the music. But she committed. She stood on that small stage in front of fifty people she barely knew and sang </w:t>
      </w:r>
      <w:r>
        <w:rPr>
          <w:rFonts w:cs="Times New Roman" w:ascii="Times New Roman" w:hAnsi="Times New Roman"/>
          <w:sz w:val="24"/>
          <w:i w:val="1"/>
          <w:color w:val="000000"/>
        </w:rPr>
        <w:t>Don't Stop Believin'</w:t>
      </w:r>
      <w:r>
        <w:rPr>
          <w:rFonts w:cs="Times New Roman" w:ascii="Times New Roman" w:hAnsi="Times New Roman"/>
          <w:sz w:val="24"/>
          <w:color w:val="000000"/>
        </w:rPr>
        <w:t xml:space="preserve"> with the full conviction of a woman who had spent her career making discoveries in cold water and was not going to be defeated by a Journey song.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bar sang with her. Every voice in the room joined the chorus, because that was the function of that particular song in that particular context: it turned individual embarrassment into collective joy. Delia sang the loudest. Rowan harmonized from his table. Even Dale tapped his beer glass in approximate rhythm.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returned to her seat, flushed and grinning and aware that she had done something irreversible. She had participated in a Cliffhaven ritual. She had shown up, sung badly, and been absorbed into the noise of a town that was, despite her six-month timeline and her professional detachment and her insistence that she was here for the anemones, starting to feel like a place she belonged.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"That was brave," Zach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"That was terrible."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"Those aren't mutually exclusive."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Danny called Zach's name. The bar responded with a collective intake of breath that suggested Zach Miller singing karaoke was an event of sufficient rarity to warrant attention. Lucas, who had materialized at the bar at some point during the evening, put two fingers in his mouth and whistled.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stood. He walked to the stage with the same steady, unhurried pace he used for everything: rescues, patrol routes, conversations about the future of intertidal ecosystems. He took the microphone from Danny. He did not look at the screen.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He sang </w:t>
      </w:r>
      <w:r>
        <w:rPr>
          <w:rFonts w:cs="Times New Roman" w:ascii="Times New Roman" w:hAnsi="Times New Roman"/>
          <w:sz w:val="24"/>
          <w:i w:val="1"/>
          <w:color w:val="000000"/>
        </w:rPr>
        <w:t>Can't Help Falling in Love</w:t>
      </w:r>
      <w:r>
        <w:rPr>
          <w:rFonts w:cs="Times New Roman" w:ascii="Times New Roman" w:hAnsi="Times New Roman"/>
          <w:sz w:val="24"/>
          <w:color w:val="000000"/>
        </w:rPr>
        <w: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Not the Elvis version at full power. Something stripped back. His voice was low and rough and imperfect in a way that made the imperfection sound intentional, as if the song had been written for a voice that didn't perform but simply said what it meant. He sang looking at a point slightly above the audience, not at Sharon, not directly, but she was in his sightline and they both knew 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bar went quiet. Not the enforced silence of a good performance, but the held-breath silence of a room full of people who recognized that something was happening and had the collective grace to let 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sat at the table with her hands wrapped around her glass, and the song moved through the room like a tide. She understood, with a clarity that arrived all at once and without the usual framework of analysis and observation, that she was in trouble.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Not the kind of trouble that required a rescue boat.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kind that required a decision.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finished. The bar erupted. Lucas whistled again. Delia stood up and applauded with an enthusiasm that confirmed every suspicion Sharon had about the florist's investment in this particular storyline. Pete, behind the bar, gave a single nod that somehow communicated more approval than the entire room's applause combined.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returned to the table, sat down, and picked up his beer.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"That wasn't terrible," Sharon said. Her voice came out different than she expected. Softer. Closer to honest.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 was adequate."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 was more than adequate, and you know 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looked at her. No flicker. No micro-expression. His face was unguarded, showing everything for just one breath. He appeared like a man who had performed on a stage in front of his entire town, singing a love song directed at a marine biologist he had pulled out of a tide pool three weeks earlier, and who was not pretending that the song was about anything other than what it truly was.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"Walk you home?" he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They left The Anchor &amp; Rope at ten-fifteen. Harbor Street was dark and lamp-lit, the shops closed, the harbor visible between buildings as a black expanse dotted with boat lights. The air was cool, carrying salt and the distant sound of buoy bells from the outer harbor.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They walked side by side, not touching, with the particular awareness of two people who were conscious of the space between them and what it would mean to close 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"Thank you for tonight," Sharon said. "I needed this."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needed to sing badly in front of fifty people?"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needed to be somewhere that wasn't the lab or the tide pools. I needed to be in the town." She looked at the harbor. "I've been here three weeks, and I've spent most of it studying what lives in the water. I haven't spent much time studying what lives on the land."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"Cliffhaven grows on people."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"Is that a warning?"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"It's an observation."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They reached the corner where Harbor Street turned toward Harborview Road. Sharon's cottage was three blocks further, in the opposite direction from Zach's apartment above the hardware store. This was the decision point. The place where the walk home either continued or concluded.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stopped. Zach stopped beside her.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song," she said. "Was that for the room, or was that for me?"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looked at her. The lamplight caught one side of his face and left the other in shadow, and his expression was the most unguarded she'd seen it: not the professional neutral, not the controlled flicker, but something open and specific and directed entirely at her.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"What do you think?" he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think if I answer that question, we're going to have to stop pretending this is a coordination arrangement."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"We could stop pretending."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"We could, but the assessment team arrives in ten days, and you're the liaison, and I'm the researcher, and if this becomes something other than professional, it complicates everything."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 does."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"So we should be careful."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"We should."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They stood at the corner of Harbor Street, three feet apart, with ten days until the assessment team arrived and a green crab colony expanding on a rock face and an anemone colony feeding cooperatively and a song hanging in the air between them that neither of them was going to pretend hadn't happened.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"Goodnight, Zach."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"Goodnight, Sharon."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walked toward her place. She did not look back, because looking back would have been a concession she wasn't ready to make, and because she knew, with the certainty of a scientist who trusted her observational skills, that he was watching her go.</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At her cottage door, she pulled out her field journal and opened it to a clean page. She did not draw a cartoon. She wrote a single line, in her neatest handwriting, at the top of the page: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i w:val="1"/>
          <w:color w:val="000000"/>
        </w:rPr>
        <w:t>Can't help falling</w:t>
      </w:r>
      <w:r>
        <w:rPr>
          <w:rFonts w:cs="Times New Roman" w:ascii="Times New Roman" w:hAnsi="Times New Roman"/>
          <w:sz w:val="24"/>
          <w:color w:val="000000"/>
        </w:rPr>
        <w: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underlined 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Then she went inside and closed the door and stood in her kitchen for a long time, listening to the harbor and thinking about a man who sang love songs like safety briefings: straight, steady, and impossible to misinterpret.</w:t>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8" w:name="Chapter_10"/>
      <w:r>
        <w:rPr>
          <w:rFonts w:cs="Times New Roman" w:ascii="Times New Roman" w:hAnsi="Times New Roman"/>
          <w:sz w:val="24"/>
        </w:rPr>
        <w:t>Chapter</w:t>
      </w:r>
      <w:bookmarkEnd w:id="18"/>
      <w:r>
        <w:rPr>
          <w:rFonts w:cs="Times New Roman" w:ascii="Times New Roman" w:hAnsi="Times New Roman"/>
          <w:sz w:val="24"/>
        </w:rPr>
        <w:t xml:space="preserve"> Ten</w:t>
      </w: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left"/>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9" w:name="Untitled_Section-8"/>
      <w:r>
        <w:rPr>
          <w:rFonts w:cs="Times New Roman" w:ascii="Times New Roman" w:hAnsi="Times New Roman"/>
          <w:sz w:val="24"/>
          <w:b w:val="1"/>
          <w:color w:val="000000"/>
        </w:rPr>
        <w:t>A</w:t>
      </w:r>
      <w:bookmarkEnd w:id="19"/>
      <w:r>
        <w:rPr>
          <w:rFonts w:cs="Times New Roman" w:ascii="Times New Roman" w:hAnsi="Times New Roman"/>
          <w:sz w:val="24"/>
          <w:b w:val="1"/>
          <w:color w:val="000000"/>
        </w:rPr>
        <w:t xml:space="preserve"> Loss for the Coast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Monday after karaoke, District One approved the research impact evaluation.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read the email three times, which was becoming a pattern with emails related to Sharon Powell's research site. The approval came with conditions: the evaluation period was set at forty-five days, not sixty. The assessment team would arrive in nine days as originally scheduled, conduct their initial site visit, and then pause the recommendation process to allow for the research impact data to be compiled and submitted. After forty-five days, the team would reconvene, review all available evidence, and issue a final recommendation.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Forty-five days. Sharon had asked for every one of the possible sixty. She was getting forty-five. It was better than nothing and less than enough, and Zach knew both things simultaneously because that was how this entire situation operated: in the space between what was needed and what was possible.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forwarded the email to Sharon. Then he picked up his phone and called her, because some things deserved more than a forwarded email.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answered on the second ring. "Tell me."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"Forty-five days. Assessment team arrives next Wednesday for the initial site visit. Evaluation period starts the day after."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Silence. Then: "Forty-five. Not sixty."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district commander felt sixty was excessive for a colony this size. Forty-five was the compromise."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"Forty-five days to prove that an undocumented ecological interaction is scientifically significant enough to override a standard eradication protocol." She exhaled. "I've written grant proposals with more time than that."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"You've also discovered cooperative feeding behavior that nobody's documented before. You're not starting from zero."</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More silence. He could hear her processing, the particular quality of attention she gave to problems that required rapid recalculation. In the background, the aerator in Harold's tank bubbled with the steady indifference of a machine that did not care about regulatory timelines.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committee meeting is tomorrow at 7,” she said. "Harriet put the coastal assessment on the agenda. If the town files a formal community impact statement, does that carry standing with the assessment team?"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"It's one of the factors in the evaluation matrix. Community impact, economic impact, scientific merit, ecological risk. The statement would go into the record alongside your research data and the team's site assessment."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"Then I need tomorrow to go well."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 will."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don't know that."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know you. You'll make it go well."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line went quiet again, but different this time. Not the processing silence. The kind of silence that happens between two people who said something true and are letting it settle.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"Thank you, Zach. For pushing for the evaluation."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"It's part of the process."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"It's more than that, and we both know it." A pause. "Are you coming tomorrow? To the meeting?"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"I'll be there."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"In uniform?"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"Would that help?"</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 Coast Guard officer supporting the research impact evaluation in person, in uniform, in front of the committee? Yes. That would help."</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"Then I'll be in uniform."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He hung up and sat at his desk, looking at the harbor. Lucas was out on patrol. The station was empty except for the hum of the radio and the sound of his own thoughts, which were louder than he preferred and centered on the voice of a woman who had said </w:t>
      </w:r>
      <w:r>
        <w:rPr>
          <w:rFonts w:cs="Times New Roman" w:ascii="Times New Roman" w:hAnsi="Times New Roman"/>
          <w:sz w:val="24"/>
          <w:i w:val="1"/>
          <w:color w:val="000000"/>
        </w:rPr>
        <w:t>I know you</w:t>
      </w:r>
      <w:r>
        <w:rPr>
          <w:rFonts w:cs="Times New Roman" w:ascii="Times New Roman" w:hAnsi="Times New Roman"/>
          <w:sz w:val="24"/>
          <w:color w:val="000000"/>
        </w:rPr>
        <w:t xml:space="preserve"> without knowing she'd said it, or maybe knowing exactly.</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next evening, Zach put on his dress uniform for the second time in a month. The first time had been for a district inspection. This time was for a town committee meeting about crabs, which was not a sentence he'd expected to construct at any point in his career.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Cliffhaven Community Hall was a white clapboard building on the north side of the town green, across from Gerald the maple tree, who presided over the common with the silent authority of a tree that had been there longer than any building in sight. The hall served as a meeting room, event space, election venue, and the operational headquarters of Phyllis Dunbar, whose volunteer coordination efforts were conducted from a folding table near the entrance with the strategic intensity of a military command post.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Miller." Phyllis intercepted him at the door. She was in her late sixties, silver-haired and practical, and she held a clipboard with the grip of a woman who believed civic participation was not optional. "You're here for the coastal assessment item?"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am."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"Good. I put you on the speakers’ list. Five minutes after Dr. Powell's presentation."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didn't sign up to speak."</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signed you up. You're welcome." She checked something on her clipboard. "I also signed you up for the Fourth of July parade planning subcommittee, but we can discuss that later."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opened his mouth to object, assessed the probability of success, and closed 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meeting room was filling. Harriet Ogle sat at the committee table at the front, flanked by two members Zach recognized: Margaret Holt and Tom Norwood, the principal of Cliffhaven's K-12 school. Dale Oakmont leaned against the back wall, present in his capacity as sheriff and observer, his notebook open to a blank page that would almost certainly remain blank.</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audience chairs were more populated than Zach had expected for a Tuesday committee meeting. Stu Delaney sat in the front row, arms crossed, wearing the expression of a man who had personal opinions about what happened to his harbor and was prepared to share them with minimal prompting. Ruthie Paradis was two rows back, knitting something that looked like a scarf and was probably a listening device given how little escaped her attention. Danny Briggs had come straight from the hardware store, still wearing his work vest. Jonah Calloway stood near the door, holding a to-go cup of his own coffee, observing the proceedings with the neutrality of a man who believed all human gatherings were essentially the same event with different agendas.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Delia Santos was there. Of course.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And Pete Gilroy was in the back row, which surprised Zach, because Pete rarely attended public meetings. Pete’s approach to civic engagement was to pour drinks and listen. His presence tonight suggested either the crab situation had genuinely caught his interest, or Lucas had told him something that made the meeting worth attending for non-civic reasons.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suspected the latter.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arrived at six fifty-eight, two minutes before the meeting's start time, carrying a folder of printed materials and her field journal. She wore the nice sweater. The same deep blue one from Friday. Zach recognized it because he'd catalogued it at The Anchor &amp; Rope, and because Sharon Powell told him she only owned one sweater that wasn't flannel or field gear, and she'd now worn it to both events where he'd seen her outside of a research context. He was going to stop thinking about Sharon Powell's sweater.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first forty minutes covered standard town business. Road maintenance on Cliff Walk. A request from the school for additional crossing guard coverage during spring events. A proposal to repaint the town hall shutters, which generated more debate than Zach would have believed possible about a color that was, to his eye, indistinguishable from the existing one. Harriet managed the proceedings with the brisk efficiency of a woman who considered parliamentary procedure a personal calling.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"Item seven," Harriet announced. "Coastal assessment: invasive species evaluation at the south access tide pool zone. Dr. Sharon Powell will present."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stood. She walked to the front of the room carrying her folder and her journal, and she set both on the podium. She looked at the committee. She looked at the audience. She did not look at Zach, which he understood was deliberate, because looking at him would have introduced a variable she was choosing to control.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"Thank you, Harriet. And thank you to the committee for adding this item to the agenda." She opened her folder. "I'm going to keep this brief, because what I'm asking for is simple, even though the science behind it is complex."</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was good at this. Zach had seen her in the field, in the lab, and in a bar singing a Journey song. He had not seen her address a room, and the difference was immediate. She spoke without notes after the first minute, her voice carrying the same conviction she brought to her research but adjusted for an audience concerned about their coastline for reasons unrelated to academic publishing.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explained the anemone colony. Not the technical details, but the significance: a native species displaying behavior nobody had documented before, in a location whose unique tidal patterns made it possible. She explained the green crab colony. Not the taxonomy, but the tension: an invasive species establishing in the same zone, potentially competing with the native community she was studying. She explained the assessment team, the eradication risk, and the forty-five-day evaluation window.</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Then she closed her folder and opened her field journal.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"I'm a scientist," she said. "I work in data and observation and peer-reviewed methodology. But the reason I'm standing here tonight isn't data. It's because three weeks ago, I fell into a tide pool and a Coast Guard officer pulled me out, and in the time since then, I've learned more about this coastline from the people in this room than I could have learned in a year of independent research."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held up the journal. From where Zach sat, he could see the margins, populated with their small cartoon inhabitants. She turned to a page and showed it to the room.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"This is my field journal. The left side is science. The right side is how I think." A small laugh moved through the audience. "Stu Delaney told me to watch the barnacle line on the third rock formation. That information isn't in any published tide table. Zach Miller's six years of handwritten tidal records gave me the data I needed to predict when the anemone feeding behavior would occur. Ruthie Paradis told me about the 1991 mussel eradication and what it cost this harbor."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closed the journal. "What I'm asking the committee to consider is a formal statement supporting a monitored research zone designation for the south access tide pool area. Not a permanent block on assessment. Not a demand that the state ignore its invasive species protocols. A request for time. Time to study what's happening in those pools before we decide to change it. Because Cliffhaven's coast is not a line item in a scoring matrix. It's a living system, and the people who know it best are the people in this room."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room was still. Not the enforced quiet of politeness but the active stillness of people considering what they'd heard.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Harriet turned to Zach. "Lieutenant Miller, you're listed as the next speaker."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stood. He walked to the front of the room in his dress uniform, aware of every eye tracking him, aware that what he said next would be on the record and in the town's memory, which were two different filing systems with very different retention periods.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"I'll be brief," he said. "The Coast Guard's role in the assessment is to provide environmental clearance for any removal protocol in tidal waters. My role as liaison is to ensure the assessment team has accurate local data. I've requested, and received approval for, a research impact evaluation to be included in the assessment process. This gives Dr. Powell forty-five days to compile and submit evidence regarding the scientific significance of the site."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paused. Phyllis's clipboard waited. Dale's notebook remained blank. Pete Gilroy, in the back row, watched with the attentiveness of a man who poured drinks for a living and knew when someone was about to say the part that mattered.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"I've monitored this coastline for six years," Zach said. "I've recorded tides, currents, temperatures, and storm impacts. In that time, I've never seen anything like what Dr. Powell has documented at the south access site. The cooperative feeding behavior in the anemone colony is unlike anything in the published literature. Whether it's significant enough to warrant a research zone designation is a decision for the assessment team and the scientific community. But I can tell you, as someone who knows these waters, that destroying that site before we understand it would be a loss. Not only or Dr. Powell's career, but for the coast."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returned to his seat. The room processed his statement with the collective digestion of a community that weighed a Coast Guard officer's opinion with the seriousness it deserved.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Harriet called for public comment.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Stu stood first. "I've been harbor master for eighteen years, and my father was harbor master for twenty-two before that. The south pools are part of this harbor's ecosystem. What lives there affects what lives everywhere else in these waters. I support the research zone."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sat. That was all. Stu was not a man who believed more words improved a position.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Margaret Holt asked about the economic impact of an eradication protocol on tourism. Sharon explained that chemical treatment in the tide pool area could affect the broader intertidal zone, which was one of Cliffhaven's attractions for nature tourism.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Tom Norwood asked whether the research could involve students from the school. Sharon's face lit up in a way that Zach recognized from the tide pools, and she spent two minutes describing a potential educational outreach program that would give high school students hands-on marine biology experience.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Danny Briggs asked if the crabs were dangerous. Sharon assured him they were not. Danny looked relieved. His concern appeared to be less about the ecosystem and more about whether he should worry when walking near the water, which was a valid question from a man who ran a hardware store and did not spend his days thinking about crustacean behavior.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Ruthie raised her hand from the knitting row. "I want it on the record that the last time the state sent a team to deal with something in our water, it took five years for the harbor to recover. Whatever we decide, we should decide it ourselves, not let someone from Augusta do it for us."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 murmur of agreement moved through the room.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Harriet called for a vote on drafting a formal community impact statement supporting the monitored research zone designation. The vote was unanimous.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Afterward, the room broke into the informal conversations that were the actual business of any Cliffhaven meeting. Margaret cornered Sharon about tourism implications. Tom wanted to discuss the student program. Stu stood by the door and told anyone who would listen about the 1991 incident, providing details that grew more specific with each retelling.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was collecting his things when Harriet appeared beside him.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"That was well done," Harriet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made the case. I provided supporting testimony."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provided credibility. A Coast Guard officer in dress uniform telling this committee that the site matters carries standing." Harriet adjusted her glasses. "It also carries risk. District won't be pleased that their liaison advocated for the research zone in a public forum."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stated facts about the site's scientific significance. That's within my role."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"You said destroying the site would be </w:t>
      </w:r>
      <w:r>
        <w:rPr>
          <w:rFonts w:cs="Times New Roman" w:ascii="Times New Roman" w:hAnsi="Times New Roman"/>
          <w:sz w:val="24"/>
          <w:i w:val="1"/>
          <w:color w:val="000000"/>
        </w:rPr>
        <w:t>a loss for the coast</w:t>
      </w:r>
      <w:r>
        <w:rPr>
          <w:rFonts w:cs="Times New Roman" w:ascii="Times New Roman" w:hAnsi="Times New Roman"/>
          <w:sz w:val="24"/>
          <w:color w:val="000000"/>
        </w:rPr>
        <w:t>. That's an opinion, Lieutenant. A correct one, but an opinion." She looked at him over her glasses with the particular sharpness of a woman who had spent seventy years distinguishing between what people said and what they meant. "You should be careful about how far you extend yourself on this."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appreciate the concern."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"I'm not concerned. I'm impressed. But impressed and concerned aren't as far apart as you'd think." She patted his arm once, a gesture that from Harriet communicated the approximate emotional equivalent of a ten-minute speech from anyone else. "Walk her home."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Harriet turned and began organizing her papers. The instruction, like all of Harriet's instructions, was delivered without expectation of discussion.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Sharon was near the door, talking to Delia, who was holding both of Sharon's hands and saying something that involved the words </w:t>
      </w:r>
      <w:r>
        <w:rPr>
          <w:rFonts w:cs="Times New Roman" w:ascii="Times New Roman" w:hAnsi="Times New Roman"/>
          <w:sz w:val="24"/>
          <w:i w:val="1"/>
          <w:color w:val="000000"/>
        </w:rPr>
        <w:t>wonderful</w:t>
      </w:r>
      <w:r>
        <w:rPr>
          <w:rFonts w:cs="Times New Roman" w:ascii="Times New Roman" w:hAnsi="Times New Roman"/>
          <w:sz w:val="24"/>
          <w:color w:val="000000"/>
        </w:rPr>
        <w:t xml:space="preserve"> and </w:t>
      </w:r>
      <w:r>
        <w:rPr>
          <w:rFonts w:cs="Times New Roman" w:ascii="Times New Roman" w:hAnsi="Times New Roman"/>
          <w:sz w:val="24"/>
          <w:i w:val="1"/>
          <w:color w:val="000000"/>
        </w:rPr>
        <w:t>brave</w:t>
      </w:r>
      <w:r>
        <w:rPr>
          <w:rFonts w:cs="Times New Roman" w:ascii="Times New Roman" w:hAnsi="Times New Roman"/>
          <w:sz w:val="24"/>
          <w:color w:val="000000"/>
        </w:rPr>
        <w:t xml:space="preserve"> and </w:t>
      </w:r>
      <w:r>
        <w:rPr>
          <w:rFonts w:cs="Times New Roman" w:ascii="Times New Roman" w:hAnsi="Times New Roman"/>
          <w:sz w:val="24"/>
          <w:i w:val="1"/>
          <w:color w:val="000000"/>
        </w:rPr>
        <w:t>you two</w:t>
      </w:r>
      <w:r>
        <w:rPr>
          <w:rFonts w:cs="Times New Roman" w:ascii="Times New Roman" w:hAnsi="Times New Roman"/>
          <w:sz w:val="24"/>
          <w:color w:val="000000"/>
        </w:rPr>
        <w:t xml:space="preserve"> in a combination that made Sharon's ears turn pink.</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waited. When Delia released Sharon's hands and turned her attention to Pete, who had made the mistake of walking within conversational range, Zach stepped forward.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"Walk you home?"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looked at him. The meeting's energy was still on her face, bright and present, and underneath it was a warmth she wasn't trying to hide. It was the same expression he'd seen at the corner of Harbor Street after karaoke. Recognition. Of what this was. Of what it was becoming.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"Yes," she said. "Walk me home."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They left the community hall and crossed the town green, past Gerald the maple tree, whose branches moved in the evening breeze with the slow patience of a tree that had witnessed every significant moment in Cliffhaven's history and would witness this one too.</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They walked down Harbor Street. Past Brewed Awakening, dark and closed. Past Flour &amp; Ever After, where the smell of tomorrow's bread was already seeping through the walls. Past The Anchor &amp; Rope, where the Friday karaoke stage sat empty and waiting.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At the corner of Harborview Road, Sharon stopped.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didn't have to speak tonight," she said. "The committee would have voted for the statement without you."</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"Probably."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"So why did you?"</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i w:val="1"/>
          <w:color w:val="000000"/>
        </w:rPr>
        <w:t>Because Harriet told me to. Because the coast matters. Because you stood in front of a room full of strangers and talked about what you'd learned from the people in it, and I wanted to stand beside you.</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"Because the assessment should include all available perspectives," he said. "Mine is one of them."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studied him. The streetlamp threw light across her face, and her eyes were dark and focused and seeing through his answer to the one underneath it, the way she saw through water to the organisms on the bottom.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stepped forward. She rose on her toes and kissed his cheek, her lips warm against his skin for exactly one second.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"Goodnight, Zach."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"Goodnight, Sharon."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walked toward her cottage. This time, at her door, she looked back at him.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smiled, unlocked her door, and went inside.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stood at the corner for another minute. The harbor was dark, and the town was quiet. Gerald’s branches danced in the wind. Somewhere in the tide pools, an anemone colony fed in patterns nobody had documented, while a green crab colony expanded along a rock face that might or might not survive the next forty-five days. Meanwhile, a Coast Guard officer stood on a street corner with a kiss on his cheek that didn’t appear in any manual he’d ever read.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walked home, but he did not hurry.</w:t>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0" w:name="Chapter_11"/>
      <w:r>
        <w:rPr>
          <w:rFonts w:cs="Times New Roman" w:ascii="Times New Roman" w:hAnsi="Times New Roman"/>
          <w:sz w:val="24"/>
        </w:rPr>
        <w:t>Chapter</w:t>
      </w:r>
      <w:bookmarkEnd w:id="20"/>
      <w:r>
        <w:rPr>
          <w:rFonts w:cs="Times New Roman" w:ascii="Times New Roman" w:hAnsi="Times New Roman"/>
          <w:sz w:val="24"/>
        </w:rPr>
        <w:t xml:space="preserve"> Eleven</w:t>
      </w: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left"/>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1" w:name="Untitled_Section-9"/>
      <w:r>
        <w:rPr>
          <w:rFonts w:cs="Times New Roman" w:ascii="Times New Roman" w:hAnsi="Times New Roman"/>
          <w:sz w:val="24"/>
          <w:b w:val="1"/>
          <w:color w:val="000000"/>
        </w:rPr>
        <w:t>Forty</w:t>
      </w:r>
      <w:bookmarkEnd w:id="21"/>
      <w:r>
        <w:rPr>
          <w:rFonts w:cs="Times New Roman" w:ascii="Times New Roman" w:hAnsi="Times New Roman"/>
          <w:sz w:val="24"/>
          <w:b w:val="1"/>
          <w:color w:val="000000"/>
        </w:rPr>
        <w:t>-Five Days</w:t>
      </w:r>
      <w:r>
        <w:rPr>
          <w:rFonts w:cs="Times New Roman" w:ascii="Times New Roman" w:hAnsi="Times New Roman"/>
          <w:sz w:val="24"/>
          <w:color w:val="000000"/>
        </w:rPr>
        <w:t xml:space="preserve">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assessment team arrived on a Wednesday morning in a white state vehicle with Maine Department of Marine Resources printed on the door in green letters that looked, to Sharon, like a sentence she hadn't finished reading.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There were two of them. Dr. Alan Hennessy was the lead assessor, a man in his early fifties with wire-rimmed glasses and the posture of a bureaucrat who had spent more years behind a desk than in the field but who remembered, vaguely, that the field existed. His colleague, a younger woman named Stacey Cole, carried a clipboard and a sampling kit and wore rubber boots that had never been inside a tide pool.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met them at the harbor at eight o'clock, where Stu Delaney was leaning against his piling with the territorial awareness of a man who considered every visitor to his waterfront a guest who had not yet earned the designation.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"Storm coming Friday," Stu told them, by way of greeting.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Dr. Hennessy looked at the sky. The sky was clear, blue, and entirely untroubled. "The forecast shows no precipitation through the weekend."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"Forecast," Stu said, in the tone of a man dismissing a rival religion. He rubbed his elbow. "Friday. Maybe Saturday."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was already at the south access point when they arrived. He'd brought the patrol boat around to provide water-side access to the outer formations, and he stood on the flat rock in full uniform with his tidal monitoring binder under his arm, looking like a man who had been manufactured specifically for the purpose of providing credible environmental data in an official capacity.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had not spoken to him in the last few days. They'd exchanged texts about the assessment logistics, the tide schedule for the visit, and the optimal observation window for the site tour. Professional, precise, and entirely insufficient. Every text she'd sent had required deleting a first draft that contained words she wasn't prepared to put in writing.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"Dr. Hennessy, Stacey, this is Lieutenant Zach Miller," Sharon said. "Coast Guard liaison for the assessment. He maintains the local tidal monitoring records for this section of coast."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shook hands with both assessors. His handshake was the same one he’d given Sharon on their first coordination meeting at Brewed Awakening: firm, brief, and conveying competence without showiness. Hennessy evaluated him in the typical manner assessors do, with a clipboard mentality even when no clipboard was there.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"Lieutenant, we'll need your current speed data for the target zone," Hennessy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have six years of records. Copies are available for your files."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"Six years?" Stacey looked up from her clipboard. "The standard monitoring period for coastal assessments is three."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“I started recording before the standard was established,” Zach said this without emphasis, as if exceeding requirements by double was a normal habit.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caught the micro-expression on Stacey's face: the brief recalibration of a young scientist encountering data quality she hadn't expected from a Coast Guard station.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They started the site tour at the outer formations, working inward toward the tide pools. Sharon walked them through the zone systematically, beginning with the geography: the three primary tidal channels, the rock formations that created the unique hydrodynamic environment, the protected pools where the anemone colonies had established.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kept the language accessible. Hennessy was a marine ecologist by training but a policy administrator by practice, and his technical vocabulary had the particular staleness of expertise that hadn't been refreshed by fieldwork in years. Stacey was sharper, more current, and asked questions that told Sharon she'd read the preliminary data Sharon had submitted with the evaluation request.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cooperative feeding behavior," Stacey said, crouching beside the A-7 pool. "You've documented one confirmed event of fourteen minutes. Is that sufficient to establish behavioral significance?"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"One confirmed event with continuous documentation. I've observed partial events on three other occasions, interrupted by conditions or my own inability to maintain observation position." Sharon did not elaborate on the nature of those interruptions. Behind her, she could almost hear Zach not smiling. "The fourteen-minute event showed synchronized tentacle movement across three individuals in a pattern consistent with coordinated prey herding. That's unprecedented in this species."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"Unprecedented is a strong word for a three-week study."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"It's an accurate word for a behavior that contradicts thirty years of published research on actinarian territorial ecology."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Stacey held her gaze. Sharon held hers back. This was the part she'd prepared for: the professional challenge, the demand for rigor, the implicit suggestion that a young researcher on a six-month grant might be overstating her findings. Sharon had defended a doctoral dissertation against a committee that included the most combative anemone specialist in the Atlantic research community. She could handle a clipboard.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"I'm not asking you to accept my interpretation," Sharon said. "I'm asking for forty-five days to build a dataset that can be evaluated on its merits. If the data doesn't support the behavioral significance claim, the standard protocol proceeds."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"And the green crab colony?" Hennessy asked, straightening from his examination of the rock formations. "Twenty-two individuals on exposed rock in a high-flow tidal zone. That's atypical establishment behavior for Carcinus maenas."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”That's exactly why it warrants study. The crabs are positioning along the current line at the same flow rates that drive the anemone feeding behavior. If they're competing for the same prey resource, removing the crabs before understanding the interaction could alter the conditions that make the anemone behavior possible."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"Or removing the crabs could benefit the anemone colony by eliminating resource competition," he countered.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 could. And if the data shows that, I'll support the removal myself. But we don't have that data yet. That's the point of the forty-five days."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Hennessy wrote in his notebook. He wrote more than Dale Oakmont, which was not a high bar, but the volume of his notes concerned Sharon because she couldn't read them and because assessors who wrote a lot were either impressed or building a case for the opposite.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They crossed the rock formations to the crab colony on foot, picking their way along the same route Sharon had waded on her first visit. The tide was lower now and the channel between the second and third formations was ankle-deep at most. Zach led, testing the footing, and Hennessy followed with the careful steps of a man whose field boots were newer than his field experience.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colony was visible from twenty feet away. It had expanded. Sharon counted twenty-eight individuals arranged along the rock face, their positioning consistent with the pattern she'd documented on her first observation. The crabs were active in the current, their feeding posture oriented into the flow, their spacing regular enough to suggest territorial organization rather than random settlement.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"Note the spacing intervals," Sharon said, pointing. "Approximately fifteen centimeters between individuals, consistent across the colony. That's not accidental clustering. That's organized."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Stacey photographed the colony from three angles. Hennessy measured the visible extent of the establishment zone.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looked over at Zach. His expression revealed nothing that an observer could record, and all the information that mattered. He was here. He was doing his job. And his job, at this exact intersection of professional obligation and personal investment, was to make sure everyone was safe, while the woman who had kissed him goodnight four days ago argued for the survival of twenty-eight crabs.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site visit lasted three hours. Hennessy and Stacey collected water samples, photographed the formations, reviewed Zach’s tidal records at a makeshift station on the flat rock, and asked Sharon forty-two questions. She knew that because she counted, which was a way to gauge the assessors’ thoroughness, and because her brain, when anxious, defaulted to quantification.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At the end, Hennessy closed his notebook and looked at the tide pools the way a doctor looks at an X-ray: with professional detachment and the specific focus of a person determining whether what they see requires intervention.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"Dr. Powell, your preliminary data is interesting, I'll say that. The cooperative feeding observation is worth investigating, and the crab establishment pattern is anomalous enough to warrant further documentation."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"But?"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"But our mandate is invasive species management, not research support. The forty-five-day evaluation period is your window. The data you submit at the end of it needs to demonstrate, conclusively, that the scientific value of this site outweighs the ecological risk of allowing an invasive colony to expand unchecked." He looked at the crab colony on the third formation. "Twenty-eight individuals today. By the end of the evaluation period, that number could double. If it does, containment becomes significantly more difficult, and the recommendation will reflect that."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understand."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"Good. We'll file our initial site report within the week. The evaluation clock starts tomorrow." He extended his hand. Sharon shook it. His grip was professional and noncommittal, the handshake of a man who would let the data make the decision.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Stacey shook her hand next. Her grip was different. Warmer. She leaned in as they shook. "The feeding behavior data. If it holds up, it's significant. Build the case." She said it low enough that Hennessy, already walking toward the access path, couldn't hear.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watched them go. The white state vehicle pulled out of the harbor parking area and turned toward the main road, and the assessment team left Cliffhaven carrying samples, photographs, and a professional opinion that would determine whether Sharon's research had a future or a deadline.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sat on the flat rock. Her rock. The one she'd been sitting on the morning Zach pulled her out of the water, the one she'd returned to for every observation since. The tide was falling, exposing the pools, and A-7's colony was visible in the largest pool, tentacles retracted, resting between feeding cycles.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heard him," she said to A-7. "Forty-five days. Conclusive evidence. No pressure."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A-7 did not respond, which was appropriate, because A-7 was an anemone, and anemones did not respond to verbal encouragement regardless of how many times Sharon attempted 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appeared beside her. He'd walked back across the formations, his boots sure on the rocks, his binder tucked under his arm. He sat on the rock next to her, close enough that their shoulders could have touched if either of them leaned two inches in any direction.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Neither of them leaned. But neither of them moved away.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did well," he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"Stacey's on my side. Hennessy's neutral."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"Neutral is workable."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Being neutral with a mandate to control invasive species and a colony growing each week works for about thirty of those forty-five days. After that, the numbers support the case against.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“There are twenty-eight crabs. By the end of the evaluation, maybe fifty. Maybe more. Each new individual is a data point in Hennessy's assessment matrix, and each one pushed the score closer to the threshold that triggered eradication.”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"Then we make the days count," Zach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i w:val="1"/>
          <w:color w:val="000000"/>
        </w:rPr>
        <w:t>We</w:t>
      </w:r>
      <w:r>
        <w:rPr>
          <w:rFonts w:cs="Times New Roman" w:ascii="Times New Roman" w:hAnsi="Times New Roman"/>
          <w:sz w:val="24"/>
          <w:color w:val="000000"/>
        </w:rPr>
        <w:t>. He'd said it again. The pronoun that kept appearing in his vocabulary like a tide that didn't consult a schedule, rising on its own timeline, filling the space between professional and personal with a word that contained both.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"Friday. After the assessment filing. Assuming Stu's storm doesn't materialize." She paused. "Can we have dinner? Not at The Anchor &amp; Rope. Not with Pete relaying messages through Lucas. Dinner. The two of us."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turned his head. They were sitting close enough that the turn brought his face into her peripheral vision with a clarity that made her aware of specific details: the line of his jaw, the way the salt air had roughened the skin at his temples, the fact that his eyes, in direct afternoon light, were not brown but a color closer to the harbor water at slack tide—dark and clear and deep enough to contain things that didn't show on the surface.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Tidemark," he said. "Marco's place. Seven o'clock."</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"Is Marco going to report our reservation to the entire town?"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"Marco is going to give us the corner table and bring us his tasting menu and pretend he doesn't notice we're there. It's what he does for people he respects."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"And if Delia finds out?"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"Delia will find out. Delia always finds out. But Marco won't be the one who tells her."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Sharon smiled. Not the research smile. Not the presentation smile. The one she'd been keeping in reserve, the one that had no analytical purpose and served no professional function and existed for no reason other than the fact that a man in a Coast Guard uniform had said </w:t>
      </w:r>
      <w:r>
        <w:rPr>
          <w:rFonts w:cs="Times New Roman" w:ascii="Times New Roman" w:hAnsi="Times New Roman"/>
          <w:sz w:val="24"/>
          <w:i w:val="1"/>
          <w:color w:val="000000"/>
        </w:rPr>
        <w:t>we</w:t>
      </w:r>
      <w:r>
        <w:rPr>
          <w:rFonts w:cs="Times New Roman" w:ascii="Times New Roman" w:hAnsi="Times New Roman"/>
          <w:sz w:val="24"/>
          <w:color w:val="000000"/>
        </w:rPr>
        <w:t xml:space="preserve"> again and offered to go to dinner with her at a place where the chef would pretend not to notice them.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"Friday," she said. "Seven o'clock."</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"Friday."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They sat on the rock for another minute, watching the tide fall and the pools emerge and the anemone colony settle into its resting posture, and the forty-five-day clock ticked its first hours away in the space between the ocean and the shore.</w:t>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2" w:name="Chapter_12"/>
      <w:r>
        <w:rPr>
          <w:rFonts w:cs="Times New Roman" w:ascii="Times New Roman" w:hAnsi="Times New Roman"/>
          <w:sz w:val="24"/>
        </w:rPr>
        <w:t>Chapter</w:t>
      </w:r>
      <w:bookmarkEnd w:id="22"/>
      <w:r>
        <w:rPr>
          <w:rFonts w:cs="Times New Roman" w:ascii="Times New Roman" w:hAnsi="Times New Roman"/>
          <w:sz w:val="24"/>
        </w:rPr>
        <w:t xml:space="preserve"> Twelve</w:t>
      </w: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3" w:name="Untitled_Section-10"/>
      <w:r>
        <w:rPr>
          <w:rFonts w:cs="Times New Roman" w:ascii="Times New Roman" w:hAnsi="Times New Roman"/>
          <w:sz w:val="24"/>
          <w:i w:val="1"/>
          <w:color w:val="000000"/>
        </w:rPr>
        <w:t>Tasting</w:t>
      </w:r>
      <w:bookmarkEnd w:id="23"/>
      <w:r>
        <w:rPr>
          <w:rFonts w:cs="Times New Roman" w:ascii="Times New Roman" w:hAnsi="Times New Roman"/>
          <w:sz w:val="24"/>
          <w:i w:val="1"/>
          <w:color w:val="000000"/>
        </w:rPr>
        <w:t xml:space="preserve"> Menu</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arrived at The Tidemark fifteen minutes early because he was a man who believed punctuality was a form of respect and because sitting at a restaurant table alone gave him time to reconsider every decision he'd made in the previous seventy-two hours.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The Tidemark occupied the second floor of a converted warehouse overlooking the harbor, with tall windows, exposed brick, and the restrained elegance of a chef who believed food should be the most dramatic thing in the room.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Marco Voss ran the kitchen with the calm authority of a large, shaved-headed man who treated every plate as a personal statement and every guest as a person deserving of his full attention.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"Lieutenant." Marco appeared at the host stand, a towel draped over one shoulder, his expression carrying the warm neutrality of a man who had been briefed on the evening's significance and had chosen not to acknowledge it. "Corner table. As requested."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"Thank you, Marco."</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tasting menu tonight is halibut three ways, followed by a lobster risotto that I've been developing for six weeks. You'll have it. Both of you." This was not a suggestion. Marco's tasting menu was offered the way Phyllis offered volunteer positions: as a fact that had already been decided. "Wine?"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"Whatever you recommend."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Marco studied him for a beat that lasted longer than the wine selection required. "You look like a man who's about to have an important dinner."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"It's dinner."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"It's never dinner." Marco placed a single white candle on the corner table and lit it with a match he produced from his apron pocket. "I'll bring bread."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Zach sat at the corner table. The window beside him framed the harbor in the long golden light of a Maine summer evening, the water bright and blue, the working boats casting shadows that stretched halfway across the docks.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Harbor Street below the restaurant was still busy, tourists wandering past shop windows, a couple of kids eating ice cream on the overlook bench. Summer evenings in Cliffhaven didn't wind down until well past nine, and the sun showed no sign of cooperating with the intimate atmosphere Marco was trying to create with his single candle.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was wearing a button-down shirt. This detail mattered because Zach Miller owned four button-down shirts, all purchased for occasions requiring more formality than a Henley and less than a dress uniform, and he had not worn any of them since the last district function eight months ago. He'd ironed this one. He did not typically iron shirts. He was not going to examine what ironing communicated about the nature of the evening.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walked in at seven-oh-two.</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was not wearing the blue sweater.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was wearing a dress. Dark green, simple, falling to her knees, with a neckline that was neither dramatic nor conservative but occupied the precise territory of a woman who had given thought to the impression she wanted to make. Her hair was down, which Zach had never seen. Every previous encounter had featured a variation of ponytail, clip, or the wind-sculpted chaos that the Atlantic produced without consultation. Down, her hair was longer than he'd assumed, resting past her shoulders, and it caught the candlelight in shades of copper that made him lose his train of thought mid-construction.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was also wearing shoes that were not waterproof boots. This was perhaps the most disorienting detail.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"Hi," she said, sliding into the chair across from him.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"Hi." He paused. "You look different."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"Brenda Bonham happened." Sharon arranged her napkin in her lap with the focused attention of a woman who needed her hands directed toward a task. "I stopped at Wildflower Cliff this afternoon to buy a thank-you arrangement for Harriet, and I made the mistake of mentioning tonight to Delia. Delia walked me next door to Brenda's shop, and forty-five minutes later, I was standing in front of a three-way mirror while two women I've known for a month debated hemlines on my behalf."</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"Brenda's dress shop?"</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"Coastal Threads. She has a whole section she calls </w:t>
      </w:r>
      <w:r>
        <w:rPr>
          <w:rFonts w:cs="Times New Roman" w:ascii="Times New Roman" w:hAnsi="Times New Roman"/>
          <w:sz w:val="24"/>
          <w:i w:val="1"/>
          <w:color w:val="000000"/>
        </w:rPr>
        <w:t>date night for women who live in rubber boots.</w:t>
      </w:r>
      <w:r>
        <w:rPr>
          <w:rFonts w:cs="Times New Roman" w:ascii="Times New Roman" w:hAnsi="Times New Roman"/>
          <w:sz w:val="24"/>
          <w:color w:val="000000"/>
        </w:rPr>
        <w:t xml:space="preserve"> I'm not making that up. It's an actual sign on the rack." Sharon looked down at the dress. "Delia picked the color. She said green was </w:t>
      </w:r>
      <w:r>
        <w:rPr>
          <w:rFonts w:cs="Times New Roman" w:ascii="Times New Roman" w:hAnsi="Times New Roman"/>
          <w:sz w:val="24"/>
          <w:i w:val="1"/>
          <w:color w:val="000000"/>
        </w:rPr>
        <w:t>decisive</w:t>
      </w:r>
      <w:r>
        <w:rPr>
          <w:rFonts w:cs="Times New Roman" w:ascii="Times New Roman" w:hAnsi="Times New Roman"/>
          <w:sz w:val="24"/>
          <w:color w:val="000000"/>
        </w:rPr>
        <w:t>. I don't know what that means in flower language, but Brenda agreed, so here I am."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"It's a good color."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"You're being polite."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"I'm being accurate. You look..." He searched for a word that was honest without being a declaration, specific without being overwhelming, and appropriate for a restaurant where Marco Voss was certainly listening from the kitchen pass. "You look like yourself. A version I haven't seen before."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non-waterproof version."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"That's the one."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Marco delivered the bread. A sourdough round with herbed butter, set between them with the precision of a man placing a centerpiece. He looked at Sharon. He looked at the dress. He looked at Zach with an expression that contained an entire opinion compressed into a single raised eyebrow.</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"First course in ten minutes," Marco said, and retreated with the discretion of a chef who understood that timing applied to relationships as much as risotto.</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They ate. Marco's halibut was, in order of presentation: cured with dill and citrus, pan-seared with brown butter, and poached in a broth that tasted like the ocean if the ocean had a Michelin star. The lobster risotto arrived in a copper pot that Marco set between them with the instruction to </w:t>
      </w:r>
      <w:r>
        <w:rPr>
          <w:rFonts w:cs="Times New Roman" w:ascii="Times New Roman" w:hAnsi="Times New Roman"/>
          <w:sz w:val="24"/>
          <w:i w:val="1"/>
          <w:color w:val="000000"/>
        </w:rPr>
        <w:t>share it, that's the point</w:t>
      </w:r>
      <w:r>
        <w:rPr>
          <w:rFonts w:cs="Times New Roman" w:ascii="Times New Roman" w:hAnsi="Times New Roman"/>
          <w:sz w:val="24"/>
          <w:color w:val="000000"/>
        </w:rPr>
        <w:t>, and they did, their forks finding paths through the same dish with the coordinated efficiency of two people who had spent weeks navigating shared space.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They did not talk about the assessment.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told him about her graduate school years in Georgia, where she'd spent three summers studying horseshoe crab mating behavior on barrier islands accessible only by boat. She described her advisor, Dr. Kara Marchetti, who had once waded into a marsh during a lightning storm because a tagged specimen was transmitting from an unexpected location, and who had taught Sharon that scientific curiosity and personal safety existed on a spectrum rather than opposite ends of a line.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"So your approach to tidal schedules is inherited," Zach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"Mentored. There's a difference. Kara would have checked the tide table. She would have checked the correct day's table."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told her about his path to the Coast Guard. Not the official version on his service record, the one that listed training dates and station assignments. The one underneath. A kid from a landlocked town in Vermont who'd driven to the coast at seventeen for a summer job and stood on a dock in Portland and understood, without analysis, that water was where he belonged.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knew at seventeen?" Sharon asked.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knew I wanted to be near the ocean at that age. The Coast Guard was the way to be near it and useful at the same time."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"Useful." She set her fork down. "That's the word you use for yourself the way I use </w:t>
      </w:r>
      <w:r>
        <w:rPr>
          <w:rFonts w:cs="Times New Roman" w:ascii="Times New Roman" w:hAnsi="Times New Roman"/>
          <w:sz w:val="24"/>
          <w:i w:val="1"/>
          <w:color w:val="000000"/>
        </w:rPr>
        <w:t>collaboration</w:t>
      </w:r>
      <w:r>
        <w:rPr>
          <w:rFonts w:cs="Times New Roman" w:ascii="Times New Roman" w:hAnsi="Times New Roman"/>
          <w:sz w:val="24"/>
          <w:color w:val="000000"/>
        </w:rPr>
        <w:t>. A safe word for a bigger truth."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didn't deny it. She didn't press. The candle flickered between them, and outside the window, the harbor slowly began to darken and the conversation moved the way the best conversations do: not in a straight line but in the wandering, discovery-making pattern of two people mapping each other's interior geography.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told him about her parents, retired teachers in New Hampshire who called every Sunday and asked when she was coming home, by which they meant when she was going to stop chasing tide pools and accept a permanent position at a university with benefits and a parking space.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told her about his mother, who sent care packages from Vermont containing maple syrup and newspaper clippings about Coast Guard rescues, regardless of whether they were his rescues, and who had once called the station to ask Lucas if Zach was eating enough vegetables.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"Lucas told her I was eating fine," Zach said. "Then he put a bag of carrots on my desk every morning for two weeks."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laughed. Her sound echoed in the corner of the restaurant and caught Marco’s brief glance through the kitchen pass. His expression was that of a chef who knew his food was working, but that wasn’t what was most important at the table.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Between courses, she asked about Cliffhaven. Not the coastline. The town. How long he'd been here. Whether he'd planned to stay.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“Six years," he said. "I requested the transfer after a rotation in Boston. Smaller station, more autonomy, closer to the water."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"Do you like it here?"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didn't expect to." He turned his wine glass on the table, a slow rotation that gave his hands a function while his brain negotiated how much to say. "The first year, I treated it like any other assignment. Did my job, kept my distance, stayed professional. Then Bette started saving me a scone on mornings when she could tell I hadn't eaten breakfast. And Pete stopped charging me for the second beer on Fridays. And Stu started giving me weather reports that included personal commentary about my patrol schedule. And at a certain point, keeping distance stopped being possible, because the town had already decided I was part of 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"Cliffhaven doesn't ask permission."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"Cliffhaven considers permission a formality."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smiled. Not the research smile or the presentation smile. The one he'd seen at Harborview Road, open and specific, directed at him without protective framing.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"I've been here a month," she said. "And Bette has already started packing an extra sandwich in the morning in case I end up stranded during fieldwork. Ruthie knows my breakfast order. Delia and Brenda dress me for dates." She ran her finger along the stem of her wine glass. "I'm here for six months. Five months left. And I'm already worrying about what happens when I leave."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sentence carried the specific gravity of a truth neither of them had said out loud before. Six months. A grant with an end date. A researcher who would return to her university, her permanent life, her career in a place that was not Cliffhaven.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"That's a long time from now," Zach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"Five months isn't long."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"It's long enough."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"For what?"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looked at her across the table. The candle threw shadows upward across her face, and her eyes were dark and direct and asking a question that had nothing to do with timelines.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"For the research," he said. And then, because honesty had been gaining ground all evening and he'd run out of professional language to redirect it: "And for everything else."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held his gaze. The restaurant bustled around them: other tables, conversations, and Marco’s kitchen creating art that no one at the corner table paid attention to. At the center of it all was the undeniable fact that they were two people sitting across from each other, quietly admitting, without words, that this was not a casual arrangement.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Marco brought dessert. A chocolate torte with sea salt, because Marco believed all meals should end with chocolate and all chocolate should acknowledge the ocean. He set it between them with two forks and did not ask if they wanted separate plates.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"On the house," Marco said. "For the marine biologist who's trying to save our tide pools."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"Marco, I can't accept—"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"It's chocolate. Accept it." He collected their plates and paused, looking at Zach with the directness of a man whose professional life involved feeding people and whose personal philosophy held that nourishment extended beyond the plate. "Walk her home, Lieutenant."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 was the second time someone in Cliffhaven had given Zach that instruction.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They left The Tidemark at nine-thirty. Harbor Street was dark, and being Friday evening, the shops were closed. The Anchor &amp; Rope glowed at the far end, where karaoke was underway without them. The sound of someone singing </w:t>
      </w:r>
      <w:r>
        <w:rPr>
          <w:rFonts w:cs="Times New Roman" w:ascii="Times New Roman" w:hAnsi="Times New Roman"/>
          <w:sz w:val="24"/>
          <w:i w:val="1"/>
          <w:color w:val="000000"/>
        </w:rPr>
        <w:t>Sweet Caroline</w:t>
      </w:r>
      <w:r>
        <w:rPr>
          <w:rFonts w:cs="Times New Roman" w:ascii="Times New Roman" w:hAnsi="Times New Roman"/>
          <w:sz w:val="24"/>
          <w:color w:val="000000"/>
        </w:rPr>
        <w:t xml:space="preserve"> drifted up the street, accompanied by a chorus of voices that suggested the entire bar had reached the bah-bah-bah portion of the evening.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They walked. Not toward her cottage. Not toward Zach's apartment. Toward the harbor, by unspoken agreement, because the harbor was the place that connected them, and the water was the language they shared.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wind had changed. Zach registered it the way he registered all atmospheric changes: automatically, professionally, with the instinct of a person whose safety depended on reading conditions before they announced themselves. The northerly breeze that had held all week was swinging southwest. Clouds were building on the horizon, visible from the edge of the sky inward.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Stu's storm.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wind turned," Sharon said, because of course she could tell. She was a field researcher. She read the weather the way she read tide pools: by paying attention.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"Southwest. Stu called 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"Stu's elbow called it. Stu relayed the message."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They stood at the harbor overlook, the railing cold under Zach's hands, the water below them dark and moving with the increased energy of a sea responding to a pressure change. The boats at their moorings had begun to swing, their motion picking up the new rhythm.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"If this storm hits Saturday, it could affect the tide pool site," Sharon said. "Storm surge through the channels would alter the substrate conditions. The crab colony is on an exposed face."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 could also create the conditions for a feeding event. Higher wave energy pushes more prey through the system."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turned to look at him. "You've been thinking about feeding events?”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"I've been thinking about optimal conditions for your field demonstration. A post-storm observation could give you data on how the ecosystem responds to disturbance events. That's the kind of evidence Hennessy's matrix can't ignore."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 post-storm observation requires being at the site within hours of the storm passing. Before the conditions normalize."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know."</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"In potentially dangerous post-storm water conditions."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know that too."</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"And the Coast Guard liaison would need to approve field access during a post-storm period."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liaison would need to be present during a post-storm period. To ensure safety."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They looked at each other in the harbor dark, the wind pulling at Sharon's hair and pushing the green dress against her legs, and the approaching storm was both a weather system and a metaphor, and Zach was aware of both.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"If the storm hits Saturday and clears by Sunday morning, the post-storm window would be Monday at first light," he said. "I can have the patrol boat at the south access point by five-thirty."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"I'll be there at five."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know you will."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smiled. The wind carried the sound of karaoke from The Anchor &amp; Rope, a woman's voice now, singing a ballad that the distance made beautiful, and the first drop of rain hit the railing between Zach's hands.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"Stu's storm," Sharon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"Right on schedule."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"It's Friday night, and it's starting to rain, and we're standing at the harbor talking about post-storm research conditions." She turned to face him fully. The rain was finding its way into the conversation now, a few drops becoming a pattern, the prelude to a downpour. "This is who we are, isn't 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"This is who we are."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stepped forward. He did not step back. She reached up and put her hand on the side of his face, her palm cool from the railing, her fingers warm from the restaurant, and she kissed him.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Not his cheek. On his mouth.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 was brief and deliberate and tasted like sea salt and chocolate and the particular courage of a woman who made discoveries by acting before conditions were perfect. The rain increased around them, spotting the pavement, darkening her dress, running down the railing in thin streams toward the harbor.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pulled back, but her hand stayed on his face for one more second.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"For the record," she said, "that was me. Not the coordination arrangement."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"Noted."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"Is that all you have to say?"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put his hand over hers, the one on his face, and held it there. "No. But the rest of it requires more than a harbor railing in the rain."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"Then walk me home. And tell me the rest of it when you're ready."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walked her home. The rain came down in earnest now, soaking them both, and by the time they reached her place, Sharon's green dress was dark with water and Zach's ironed button-down had surrendered its creases and neither of them cared because they were laughing, running the last block through the downpour with the reckless energy of two people who had spent weeks being careful and had, for one evening, decided to stop.</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At her door, she turned. Rain ran down her face ,and her hair clung to her neck, and she was grinning, wide and unguarded and entirely herself.</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"Monday. Five a.m. South access point."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"I'll be there."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"Bring the boat."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"Bring your journal."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went inside. He stood in the rain for ten seconds longer than a reasonable person would, which was exactly the right amount of time for a man who had spent the evening discovering that the professional boundary he'd maintained for a month had a structural flaw, and the flaw was shaped like a marine biologist in a green dress who kissed the way she conducted field research: with complete commitment and no exit strategy.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walked home through the storm. The rain was heavy now, the wind driving it sideways down Harbor Street, and Stu's prediction was proving accurate by the minute. By morning, the harbor would be rough. By Sunday, the tide pools would be transformed. By Monday, the conditions at the south access site would be different from anything Sharon had observed, and the data she collected could be the evidence that saved or failed to save the ecosystem she'd staked her career 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Forty-three days remained.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storm did not care about the countdown.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Neither, at this particular point in the evening, did Zach.</w:t>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4" w:name="Chapter_13"/>
      <w:r>
        <w:rPr>
          <w:rFonts w:cs="Times New Roman" w:ascii="Times New Roman" w:hAnsi="Times New Roman"/>
          <w:sz w:val="24"/>
        </w:rPr>
        <w:t>Chapter</w:t>
      </w:r>
      <w:bookmarkEnd w:id="24"/>
      <w:r>
        <w:rPr>
          <w:rFonts w:cs="Times New Roman" w:ascii="Times New Roman" w:hAnsi="Times New Roman"/>
          <w:sz w:val="24"/>
        </w:rPr>
        <w:t xml:space="preserve"> Thirteen</w:t>
      </w: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left"/>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5" w:name="Untitled_Section-11"/>
      <w:r>
        <w:rPr>
          <w:rFonts w:cs="Times New Roman" w:ascii="Times New Roman" w:hAnsi="Times New Roman"/>
          <w:sz w:val="24"/>
          <w:b w:val="1"/>
          <w:color w:val="000000"/>
        </w:rPr>
        <w:t>After</w:t>
      </w:r>
      <w:bookmarkEnd w:id="25"/>
      <w:r>
        <w:rPr>
          <w:rFonts w:cs="Times New Roman" w:ascii="Times New Roman" w:hAnsi="Times New Roman"/>
          <w:sz w:val="24"/>
          <w:b w:val="1"/>
          <w:color w:val="000000"/>
        </w:rPr>
        <w:t xml:space="preserve"> the Storm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was at the south access point at four forty-seven.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She'd told Zach five o'clock. She'd told herself five o'clock. But she'd been awake since three-fifteen, lying in her cottage,  listening to the storm tear itself apart over the harbor, and by four she'd given up on sleep, put on her field gear, and walked to the shore in the pre-dawn dark with her journal and her specimen kit and the particular restlessness of a scientist who knew that the ocean had been rearranging her research site all weekend, and she couldn't stand waiting another hour to see the results.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storm had been everything Stu's elbow had promised and more. Saturday brought wind and rain that rattled her cottage windows and turned Harbor Street into a river. Sunday brought the tail end, a persistent gray drizzle that kept the town indoors and the harbor empty. Sharon had spent both days in her lab, analyzing data, building her case for the research zone designation, and not thinking about Friday night.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was not thinking about it now, either. She was thinking about tide pools and post-storm substrate conditions and whether the anemone colony had survived thirty-six hours of elevated wave energy.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was not thinking about the kiss at the harbor overlook, or the rain running down Zach Miller's face, or the sound of his laugh in the downpour as they ran the last block to Harborview Road.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was a professional.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access path was littered with storm debris: branches, seaweed, loose gravel washed down from the cliffs. She picked her way through it with her headlamp on, the beam cutting a narrow path through the darkness. The ocean was loud, still carrying the storm's energy in its swells, and the rocks were wet and slick with fresh algae deposits.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reached the flat rock at four fifty-two and turned her headlamp toward the tide pools.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"Oh."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word came out before she could frame a more scientific response.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storm had remodeled the site. Not catastrophically, not destructively, but with the deliberate hand of an ocean that had spent two days redistributing sand, sediment, and organic material according to its own architectural preferences. The channels between the rock formations were wider, scoured clean by storm surge, their walls freshly exposed. The pools themselves were deeper, filled with new water carrying suspended particles that turned the surfaces opaque in her headlamp beam.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And the crabs were everywhere.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Not twenty-eight. Not forty. Sharon swept her headlamp across the third rock formation and counted, her breath visible in the pre-dawn cold, her pencil scratching numbers in her journal by instinct because she couldn't look away from the rocks.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Sixty-three.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Sixty-three green crabs arranged along the third formation and now extending onto the second formation, their positioning following the current lines with the same organized spacing she'd documented before the storm. The colony hadn't expanded gradually. It had exploded. The storm had brought a recruitment event, a mass arrival of new individuals carried in by the elevated water conditions, and they'd established on the freshly scoured rock faces with the efficient colonization of a species doing what invasive species do best: finding opportunity in disturbance.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documented the count three times to confirm. She mapped the new extent of the colony in her journal, drawing the formations, marking each cluster of crabs with notation that would, under normal circumstances, include a cartoon commentary in the margins. She did not draw cartoons. The numbers were too alarming for cartoons.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Sixty-three crabs. In forty-five days, at this rate of expansion, the colony could reach two hundred. Hennessy's assessment matrix scored colony size on a logarithmic scale. Twenty-eight had been concerning. Sixty-three was the threshold where </w:t>
      </w:r>
      <w:r>
        <w:rPr>
          <w:rFonts w:cs="Times New Roman" w:ascii="Times New Roman" w:hAnsi="Times New Roman"/>
          <w:sz w:val="24"/>
          <w:i w:val="1"/>
          <w:color w:val="000000"/>
        </w:rPr>
        <w:t>monitoring</w:t>
      </w:r>
      <w:r>
        <w:rPr>
          <w:rFonts w:cs="Times New Roman" w:ascii="Times New Roman" w:hAnsi="Times New Roman"/>
          <w:sz w:val="24"/>
          <w:color w:val="000000"/>
        </w:rPr>
        <w:t xml:space="preserve"> gave way to </w:t>
      </w:r>
      <w:r>
        <w:rPr>
          <w:rFonts w:cs="Times New Roman" w:ascii="Times New Roman" w:hAnsi="Times New Roman"/>
          <w:sz w:val="24"/>
          <w:i w:val="1"/>
          <w:color w:val="000000"/>
        </w:rPr>
        <w:t>active intervention</w:t>
      </w:r>
      <w:r>
        <w:rPr>
          <w:rFonts w:cs="Times New Roman" w:ascii="Times New Roman" w:hAnsi="Times New Roman"/>
          <w:sz w:val="24"/>
          <w:color w:val="000000"/>
        </w:rPr>
        <w:t xml:space="preserve"> in every DMR protocol she'd studied.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post-storm data that was supposed to strengthen her case had handed the opposition their strongest argument.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was still processing this when Zach's patrol boat came around the south headland at five-eighteen, its running lights cutting through the gray dawn. He secured the boat and stepped onto the rocks carrying a thermos and a radio. He looked at her face and stopped.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"What happened?"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colony tripled." She held up her journal, open to the count page. "Sixty-three. They're on the second formation now."</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took the journal. He read the numbers. His face performed its usual compression of reaction into analysis, but Sharon had been studying that face for a month and could read the micro-adjustments beneath the composure. He understood what sixty-three meant. He understood it operationally, professionally, and personally.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"Show me," he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They crossed to the second formation together, Zach leading because he knew the post-storm footing. The crabs were visible in the growing dawn light, their green shells dark against the pale rock, arranged along the current lines with the same organized spacing she'd documented before the storm. The colony hadn't expanded gradually. It had exploded. The storm had carried in a wave of new arrivals, and the conditions here were so favorable they'd settled overnight instead of washing through.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same thing that makes this site extraordinary for my research makes it a magnet for invasive species," Sharon said. She sat on the rock beside him. The dawn was coming up gray and reluctant, the post-storm sky pressed low over the water. "The better the ecosystem is for the anemones, the better it is for the crabs. The site's uniqueness is exactly what makes it vulnerable."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unscrewed the thermos and poured two cups of coffee. He handed her one. It was the Harbor Blend from Brewed Awakening, which meant he'd stopped at Jonah's before dawn on a Monday, which meant Jonah had been open before dawn on a Monday, which meant Jonah either kept unusual hours or had been informed of the morning's plan through the communication network that operated in Cliffhaven at speeds exceeding those of official channels.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"Thank you," she said, wrapping her hands around the cup.</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"Jonah said, and I quote, </w:t>
      </w:r>
      <w:r>
        <w:rPr>
          <w:rFonts w:cs="Times New Roman" w:ascii="Times New Roman" w:hAnsi="Times New Roman"/>
          <w:sz w:val="24"/>
          <w:i w:val="1"/>
          <w:color w:val="000000"/>
        </w:rPr>
        <w:t>good luck</w:t>
      </w:r>
      <w:r>
        <w:rPr>
          <w:rFonts w:cs="Times New Roman" w:ascii="Times New Roman" w:hAnsi="Times New Roman"/>
          <w:sz w:val="24"/>
          <w:color w:val="000000"/>
        </w:rPr>
        <w:t>. He said it with no inflection, which, from Jonah, is the equivalent of a motivational speech."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drank the coffee. It was hot and bitter, and it anchored her to the present in a way that the numbers in her journal had threatened to undo.</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have to report this to Hennessy," she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know."</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"When I report it, the colony size will push the assessment score past the monitoring threshold. Hennessy will have grounds to recommend intervention before the forty-five days expire."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"Can you frame it as evidence for the research zone? The recruitment event itself is data. The speed and organization of the colonization is atypical. It supports the argument that the site has unique ecological properties worth studying."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 also supports the argument that the invasive population is establishing faster than anticipated and requires immediate action." She set the coffee down on the rock. "I can't spin this, Zach. I'm a scientist. I report what I observe. And what I observe is a colony that's growing at a rate that makes the eradication argument stronger, not weaker."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"Then report it and make the scientific case alongside the numbers. The data doesn't exist in isolation. The recruitment event happened because the hydrodynamics of this site created conditions that attracted marine organisms. That's the same mechanism that drives the cooperative feeding. The crabs aren't the story. The ecosystem is the story."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looked at him. He was crouched on the rock in his patrol jacket, holding his coffee, the dawn light turning his face into a study in planes and shadows, and he was making an argument about ecosystem dynamics with the clarity of a man who had spent the previous month absorbing marine biology through proximity and attention.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"When did you become a marine ecologist?" she asked.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read your research summary. And Stacey Cole's published papers on invasive species management in New England coastal zones. And the DMR's policy framework for research zone designations."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read Stacey's papers?”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"She's published four. The third one includes a case study where a research zone designation was granted for a site with an actively expanding invasive population because the site demonstrated unique ecological interactions that warranted further study." He drank his coffee. "Sound familiar?"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stared at him. The pre-dawn light was gray and cold and the crabs were multiplying on the rock face and her forty-five-day window had narrowed to a fraction of its original promise, and the Coast Guard officer sitting beside her had spent his weekend reading marine biology publications.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read her papers to find precedent for my case," she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read her papers because the assessment should be thorough. And her research is relevant."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"Stop hiding behind thoroughness." She set her journal on the rock between them, open to the page where sixty-three crabs represented both a scientific discovery and a bureaucratic crisis. "You did this for me. Say 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looked at the journal. He looked at the harbor, where the post-storm swells were still rolling through the approach in long, gray lines. He looked at her.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did this for you."</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words arrived without the professional framing, without the operational language, without any of the structural supports he'd been building around every interaction since the morning he'd pulled her out of the water. Five words, laid on the rock between them like an offering that required no container.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Sharon picked up her journal and opened to a clean page. She wrote, in her research notation: </w:t>
      </w:r>
      <w:r>
        <w:rPr>
          <w:rFonts w:cs="Times New Roman" w:ascii="Times New Roman" w:hAnsi="Times New Roman"/>
          <w:sz w:val="24"/>
          <w:i w:val="1"/>
          <w:color w:val="000000"/>
        </w:rPr>
        <w:t>Post-storm recruitment event. 63 individuals Carcinus maenas. Colony expansion to Formation 2. Settlement pattern consistent with organized colonization behavior.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Below the data, in the margin, she drew a small green crab holding an umbrella in a rainstorm, with a speech bubble that read: </w:t>
      </w:r>
      <w:r>
        <w:rPr>
          <w:rFonts w:cs="Times New Roman" w:ascii="Times New Roman" w:hAnsi="Times New Roman"/>
          <w:sz w:val="24"/>
          <w:i w:val="1"/>
          <w:color w:val="000000"/>
        </w:rPr>
        <w:t>The real estate market in this neighborhood is incredible.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Next to the crab, she drew a second figure. Not A-7 or Harold or any of her usual cast. A small Coast Guard officer holding a stack of research papers, with a speech bubble that read: </w:t>
      </w:r>
      <w:r>
        <w:rPr>
          <w:rFonts w:cs="Times New Roman" w:ascii="Times New Roman" w:hAnsi="Times New Roman"/>
          <w:sz w:val="24"/>
          <w:i w:val="1"/>
          <w:color w:val="000000"/>
        </w:rPr>
        <w:t>I did this for you.</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drawing was terrible. Both figures looked like potatoes with limbs. The umbrella was crooked, and the research papers resembled a sandwich.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showed it to Zach.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His face did the thing. Not the flicker. Not the micro-expression. The full, unrestrained, structurally unsound smile that his professional composure had been containing for a month. It broke across his face like dawn through an overcast sky, and Sharon saw, for the first time, what Zach Miller looked like when he stopped holding back.</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 was worth sixty-three crabs.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"Come on," she said, standing. "We have four hours before the tide turns. I need to check the anemone colony, document the substrate changes, and figure out how to tell Hennessy that his invasive species problem tripled overnight while also convincing him that's a reason to study the site, not destroy 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"I'll monitor conditions from the boat. The channels are running harder than normal after the surge. If anything changes, I'll radio."</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"And I'll be in the pools pretending I can hear the radio over the waves."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"You'll hear it. I'll make sure of 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They split. Zach headed for the patrol boat. Sharon headed for the A-7 pool, where the anemone colony, she was relieved to discover, had survived the storm intact. The anemones were retracted but present, their bases firmly attached to the rock, their positions unchanged. The storm had scoured the pool clean of loose sediment, and the water clarity was extraordinary, better than any observation window she'd had before.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amphipods were already returning, carried back into the pools by the post-storm currents. In twenty minutes, the density would reach the threshold for a feeding event.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set up her observation station, opened her journal, and began documenting the post-storm conditions with the focused intensity of a woman who had forty-two days, a tripled invasive colony, a career-defining behavioral study, and a Coast Guard officer who read marine biology papers on his weekends because he'd stopped pretending that thoroughness was the reason.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At six-twelve, the anemones began to feed.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cooperative display was longer than any she'd recorded. The post-storm prey density was higher, the current through the channels stronger, and the satellite anemones maintained their coordinated sweep for twenty-two minutes before the conditions changed and the behavior concluded.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Twenty-two minutes. Her previous record was fourteen.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She documented every second. In the margin of the final observation page, she drew A-7 at a banquet table, surrounded by plates of amphipod hors d'oeuvres, with a speech bubble that read: </w:t>
      </w:r>
      <w:r>
        <w:rPr>
          <w:rFonts w:cs="Times New Roman" w:ascii="Times New Roman" w:hAnsi="Times New Roman"/>
          <w:sz w:val="24"/>
          <w:i w:val="1"/>
          <w:color w:val="000000"/>
        </w:rPr>
        <w:t>Storm catering is the best catering.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From the patrol boat, Zach radioed: "Current speed dropping in channel one. You have about fifteen minutes before the flow rate falls below threshold."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"Copy that. I only need ten."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used twelve, because the anemones gave her twelve, and because the data was too important to abandon for the sake of a two-minute margin.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did not comment on the extra two minutes.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was learning.</w:t>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6" w:name="Chapter_14"/>
      <w:r>
        <w:rPr>
          <w:rFonts w:cs="Times New Roman" w:ascii="Times New Roman" w:hAnsi="Times New Roman"/>
          <w:sz w:val="24"/>
        </w:rPr>
        <w:t>Chapter</w:t>
      </w:r>
      <w:bookmarkEnd w:id="26"/>
      <w:r>
        <w:rPr>
          <w:rFonts w:cs="Times New Roman" w:ascii="Times New Roman" w:hAnsi="Times New Roman"/>
          <w:sz w:val="24"/>
        </w:rPr>
        <w:t xml:space="preserve"> Fourteen</w:t>
      </w: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7" w:name="Untitled_Section-12"/>
      <w:r>
        <w:rPr>
          <w:rFonts w:cs="Times New Roman" w:ascii="Times New Roman" w:hAnsi="Times New Roman"/>
          <w:sz w:val="24"/>
          <w:i w:val="1"/>
          <w:color w:val="000000"/>
        </w:rPr>
        <w:t>The</w:t>
      </w:r>
      <w:bookmarkEnd w:id="27"/>
      <w:r>
        <w:rPr>
          <w:rFonts w:cs="Times New Roman" w:ascii="Times New Roman" w:hAnsi="Times New Roman"/>
          <w:sz w:val="24"/>
          <w:i w:val="1"/>
          <w:color w:val="000000"/>
        </w:rPr>
        <w:t xml:space="preserve"> Report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call from District One came on Friday, four days after the post-storm observation, and it was not a friendly call.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Commander Elaine Forsyth had a voice that operated on a single frequency: direct. She did not employ small talk, rhetorical questions, or the bureaucratic cushioning that other senior officers used to soften difficult conversations. She said what she meant, and what she meant was usually an instruction.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"Lieutenant Miller, I've reviewed your supplemental site report on the green crab colony expansion."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"Yes, ma'am."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"Sixty-three individuals. Tripled from the initial assessment count. Establishment extending to a second formation."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"Correct."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"And you've forwarded this data to the DMR assessment team along with a research context statement framing the expansion as evidence of the site's ecological significance."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expansion demonstrates the unique hydrodynamic properties of the site, Commander. The same conditions that attracted the invasive colony are responsible for the undocumented native species behavior Dr. Powell is studying."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"Lieutenant, I'm going to be plain with you." A pause that carried the specific temperature of a senior officer choosing her words with the precision of someone who understood that precision was a form of authority. "You requested the research impact evaluation. I approved it because the science appeared to warrant investigation. Since then, you've spoken at a town committee meeting in dress uniform advocating for a research zone designation, you've submitted supplemental reports framing invasive species data in terms favorable to the researcher's position, and the DMR lead assessor has contacted my office to ask whether the Coast Guard liaison is operating as an objective environmental consultant or as Dr. Powell's research partner."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station office was empty. Lucas was on patrol. The radio hummed on standby. Through the window, the harbor moved through its Thursday morning routine, and Zach sat at his desk and absorbed the commander's assessment the way he absorbed all professional criticism: with his spine straight and his responses measured.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"My supplemental reports contain accurate data, Commander. The colony count is verified. The settlement patterns are documented. The research context is based on published literature and Dr. Powell's peer-reviewed preliminary findings."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"I'm not questioning your data. I'm questioning your judgment. You were assigned as a neutral liaison. Neutral means you provide environmental information to support the assessment. It does not mean you become an advocate for one outcome."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"I've advocated for a thorough process. The research impact evaluation was—"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"The research impact evaluation was appropriate. What happened afterward was not neutral." Another pause. "Dr. Hennessy described your committee testimony as </w:t>
      </w:r>
      <w:r>
        <w:rPr>
          <w:rFonts w:cs="Times New Roman" w:ascii="Times New Roman" w:hAnsi="Times New Roman"/>
          <w:sz w:val="24"/>
          <w:i w:val="1"/>
          <w:color w:val="000000"/>
        </w:rPr>
        <w:t>impassioned</w:t>
      </w:r>
      <w:r>
        <w:rPr>
          <w:rFonts w:cs="Times New Roman" w:ascii="Times New Roman" w:hAnsi="Times New Roman"/>
          <w:sz w:val="24"/>
          <w:color w:val="000000"/>
        </w:rPr>
        <w:t xml:space="preserve">. That's his word. When a DMR assessor uses the word </w:t>
      </w:r>
      <w:r>
        <w:rPr>
          <w:rFonts w:cs="Times New Roman" w:ascii="Times New Roman" w:hAnsi="Times New Roman"/>
          <w:sz w:val="24"/>
          <w:i w:val="1"/>
          <w:color w:val="000000"/>
        </w:rPr>
        <w:t>impassioned</w:t>
      </w:r>
      <w:r>
        <w:rPr>
          <w:rFonts w:cs="Times New Roman" w:ascii="Times New Roman" w:hAnsi="Times New Roman"/>
          <w:sz w:val="24"/>
          <w:color w:val="000000"/>
        </w:rPr>
        <w:t xml:space="preserve"> to describe a Coast Guard officer's public statement, it means the officer has wandered outside his lane."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looked at his desk. His desk offered no defense.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Hennessey wasn’t even there. How had he heard?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“Commander, the site has genuine scientific significance. The cooperative feeding behavior Dr. Powell has documented is unprecedented in the literature. Recommending eradication without allowing adequate time for research would be—"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"Would be the assessment team's decision. Not yours." Forsyth's tone did not change. It did not need to. "Lieutenant, I'm not pulling you from the liaison role. Your local knowledge is too valuable, and replacing you at this stage would complicate the process, but I'm putting you on notice. Your remaining communications with the DMR team will be factual. No context statements. No research framing. Data and environmental conditions, nothing more."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"Understood."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"And Lieutenant?"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"Yes, ma'am."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"If Dr. Powell's research is as significant as you believe, she needs to make that case herself. Through proper channels. With her own institution's support. Not through a Coast Guard officer who's been reading marine biology papers on his weekends."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How did she know </w:t>
      </w:r>
      <w:r>
        <w:rPr>
          <w:rFonts w:cs="Times New Roman" w:ascii="Times New Roman" w:hAnsi="Times New Roman"/>
          <w:sz w:val="24"/>
          <w:i w:val="1"/>
          <w:color w:val="000000"/>
        </w:rPr>
        <w:t>that</w:t>
      </w:r>
      <w:r>
        <w:rPr>
          <w:rFonts w:cs="Times New Roman" w:ascii="Times New Roman" w:hAnsi="Times New Roman"/>
          <w:sz w:val="24"/>
          <w:color w:val="000000"/>
        </w:rPr>
        <w: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line went dead.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placed the phone on his desk and sat in the quiet of the station, and that silence had a texture unlike the usual absence of sound. It was the silence of a man who had been told, clearly and without malice, that he had crossed a professional boundary, and who understood that the warning was justified.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Hennessy had called the commander. That meant Hennessy had interpreted Zach's advocacy not as thoroughness but as bias, and a biased liaison undermined the credibility of the entire assessment process, including the research impact evaluation Zach had fought to secure.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had tried to help Sharon, and he may have made things worse.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Lucas returned from patrol at eleven-thirty. He hung his jacket, poured coffee, and sat at his desk without speaking, which meant he'd already heard. The Coast Guard communication network was slower than Cliffhaven's but operated on the same principle: information traveled at the speed of relevance, and Zach's dressing-down from the district commander was very relevant.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"Forsyth?" Lucas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"Forsyth."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"How bad?"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"On notice. Factual communications only. No context, no framing, no advocacy."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Lucas drank his coffee. He looked at the bulletin board above his desk, where a napkin was pinned that had a small ink crab in a Coast Guard hat guarding a blueberry pastry. He looked back at Zach.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knew this was coming."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knew it was possible. I decided the risk was acceptable."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"Was 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considered the question with the honesty it required. He had spoken at the committee meeting because the site deserved defense. He had framed the supplemental report because the data alone, without context, painted a picture that favored eradication. He had read Stacey Cole's papers and identified precedent for the research zone because Sharon's forty-five days were not enough and every additional argument strengthened her position.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had done all of this because the science warranted it. And he had done all of this because he was falling in love with the scientist.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Both things were true. Both things had driven his actions. And the commander's correction existed because the second truth had contaminated the first.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need to tell Sharon," he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"Tell her what, exactly?"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"That the DMR lead assessor has flagged me as biased. That my advocacy may have weakened the credibility of the evaluation process. That from this point forward, I can provide environmental data and safety monitoring, but I can't help build her case."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Lucas set his coffee on the desk. "You're going to tell the woman you're seeing that you can no longer support her research because your commanding officer ordered you to stop?"</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"I'm going to tell her the truth about my professional situation and its implications for the assessment."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"Those are the same thing, Zach. You're choosing the words that make it sound operational. It's personal. She's going to hear it as personal."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 is personal. That's the problem."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station clock ticked, and outside, a lobster boat cleared the harbor approach with the unhurried progress of a vessel that did not care about assessment timelines or professional boundaries or the distance between what a man wanted to do and what his obligations allowed.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found Sharon at the lab at two o'clock. She was building the research zone proposal, her workspace covered in charts, data printouts, and the twenty-two-minute feeding observation from Monday that she'd been analyzing with the intensity of a woman who understood that this single data set might determine the future of her site.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looked up when he walked in. The fluorescent light above her, the one he'd replaced, cast an even glow across her face, and she was smiling because she was looking at him, and the smile was the one from Friday night, the one that had no professional function and existed because he was in the room.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smile made what he had to say harder.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"We need to talk," he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"Those four words are never followed by anything good." She set her pencil down. "What is 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told her. All of it. The commander's call. The assessment of bias. The restriction to factual communications. Hennessy's complaint. The implication that his advocacy had undermined, rather than strengthened, the evaluation process.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listened without interrupting. Her face moved through a sequence of responses that Zach tracked with the helpless precision of a man who had spent a month learning to read her: surprise, calculation, anger, understanding, and a final expression that he had not seen before and could not name, one that combined tenderness and frustration in proportions that should have been contradictory but were, in her case, complementary.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"You're telling me that everything you did to help, the evaluation request, the committee testimony, the supplemental reports, may have made Hennessy more suspicious of the process rather than more supportive of 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"Because he sees you as compromised."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"Because I am compromised. Not in the data. The data is accurate. But in the perception of my role. A liaison who advocates for one outcome is not a neutral party, and the assessment requires a neutral party for the process to have credibility."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stood. She walked to the specimen tank where Harold occupied his undersized shell with the persistent stubbornness of a creature who had been offered better options and declined every one. She stood there for a long time, looking at Harold, and Zach waited because waiting was the only useful thing he could offer.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"Hennessy's right," she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"No, listen. He's right. Not about your data. Your data is impeccable. But about the perception. If the liaison is advocating for the researcher's position, the entire evaluation looks like a setup. The forty-five days look like a delay tactic. The community impact statement looks coordinated rather than organic." She turned from Harold's tank. "We handed him a narrative. Well-meaning Coast Guard officer compromised by personal relationship with researcher, facilitates favorable assessment process. That's the story Hennessy takes back to DMR if he wants to recommend eradication over the research zone."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"That's not what happened."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 doesn't matter what happened. It matters what the record shows." She crossed back to her workspace and stood in front of her charts, her data, her twenty-two-minute feeding observation. "I need to separate my case from your involvement. Completely. The research zone proposal has to stand on its own science, with no connection to the liaison's advocacy."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can still provide tidal data. That's within my restricted role."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"Tidal data, yes. Context, framing, analysis, no. And the committee statement should be resubmitted through Harriet with a clear separation from the Coast Guard liaison's position."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was restructuring the entire strategy in real time, disassembling the collaborative framework they'd built over a month and reassembling it as a solo operation. She was doing it with the same methodical precision she applied to field research, and she was doing it without looking at him, because looking at him would have introduced a variable that her professional calculation could not accommodate.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stopped and only then looked at him.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"This doesn't change anything between us."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 changes everything between us in the context of the assessment. And the assessment is the thing that determines whether my research survives or my site is destroyed." She picked up her pencil. "I need to work. I have thirty-eight days and a credibility problem, and I can't solve either of them while you're standing in my lab being the reason I have the credibility problem."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sentence arrived with surgical precision, and Zach understood that it was not cruelty. It was triage. She was prioritizing the research over the relationship because the research had a deadline and the relationship, presumably, did not.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Presumably.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"I'll be at the station," he said. "If you need tidal data."</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"Thank you."</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left the lab, walked down the corridor, and out the research station door into the afternoon, where Harbor Street was busy as usual, and the harbor looked blue under a June sky. Nothing in the landscape showed that a man’s professional and personal lives had collided in a converted storage room with a bright fluorescent light.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Bette Marsh was sweeping the sidewalk in front of Flour &amp; Ever After. She looked up as he passed. She studied his face with the diagnostic precision she applied to bread dough and bakery customers alike.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look like you need carbs," she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"I'm fine, Bette."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"That's what Sharon said last week, and she ate three scones." Bette leaned on her broom. "I'm packing extra tomorrow. For both of you. Whatever this is, it's going to need blueberries."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went back to sweeping. Zach walked to the station, sat at his desk, and opened his laptop to the DMR communication portal where his future correspondence would be limited to data and environmental conditions.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cursor blinked on an empty field.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He typed: </w:t>
      </w:r>
      <w:r>
        <w:rPr>
          <w:rFonts w:cs="Times New Roman" w:ascii="Times New Roman" w:hAnsi="Times New Roman"/>
          <w:sz w:val="24"/>
          <w:i w:val="1"/>
          <w:color w:val="000000"/>
        </w:rPr>
        <w:t>Current tidal monitoring update, South Access Zone, Cliffhaven. Data attached. No additional context.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hit send, and the message disappeared into the system, carrying nothing but numbers because the numbers were accurate, insufficient, and all he was allowed to provide.</w:t>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8" w:name="Chapter_15"/>
      <w:r>
        <w:rPr>
          <w:rFonts w:cs="Times New Roman" w:ascii="Times New Roman" w:hAnsi="Times New Roman"/>
          <w:sz w:val="24"/>
        </w:rPr>
        <w:t>Chapter</w:t>
      </w:r>
      <w:bookmarkEnd w:id="28"/>
      <w:r>
        <w:rPr>
          <w:rFonts w:cs="Times New Roman" w:ascii="Times New Roman" w:hAnsi="Times New Roman"/>
          <w:sz w:val="24"/>
        </w:rPr>
        <w:t xml:space="preserve"> Fifteen</w:t>
      </w: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left"/>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9" w:name="Untitled_Section-13"/>
      <w:r>
        <w:rPr>
          <w:rFonts w:cs="Times New Roman" w:ascii="Times New Roman" w:hAnsi="Times New Roman"/>
          <w:sz w:val="24"/>
          <w:b w:val="1"/>
          <w:color w:val="000000"/>
        </w:rPr>
        <w:t>The</w:t>
      </w:r>
      <w:bookmarkEnd w:id="29"/>
      <w:r>
        <w:rPr>
          <w:rFonts w:cs="Times New Roman" w:ascii="Times New Roman" w:hAnsi="Times New Roman"/>
          <w:sz w:val="24"/>
          <w:b w:val="1"/>
          <w:color w:val="000000"/>
        </w:rPr>
        <w:t xml:space="preserve"> Demonstration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Wednesday broke clear and cold, and Sharon was at the tide pools before the sun cleared the tree line.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She'd been preparing for six days. Every variable she could control, she had controlled. She'd mapped the optimal observation positions for a group of four (herself, Zach, Hennessy, Stacey).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She'd pre-staged specimen containers and monitoring equipment at the flat rock. She'd built a briefing document summarizing her feeding behavior data, the flow rate correlations, and the predicted observation window, printed on waterproof paper because she'd learned the hard way that Cliffhaven's tide pools did not respect standard printer stock.</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one variable she could not control was the anemones.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They were, at five forty-five in the morning, retracted and inert in their pool, doing what anemones do between tides, which was nothing visible and everything biological. A-7 sat in the center of the colony like a closed fist, tentacles folded, base attached to the same rock it had occupied since before Sharon arrived in Cliffhaven. The satellite anemones flanked it in their documented positions. They were not performing. They were not cooperating. They were waiting for the tide and the current and the prey density to reach the conditions that triggered the behavior Sharon needed the world to see.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"Today would be an excellent day to be extraordinary," she told the colony. "I've brought an audience."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A-7 did not respond. Sharon chose to interpret this as confidence rather than indifference.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arrived at six-ten in the patrol boat, already in uniform, his tidal monitoring binder under his arm. He'd been running conditions checks since four AM, radioing updates to her phone at thirty-minute intervals. Current speed in channel one: zero-point-three knots and building. Wind: northerly at five. Water temperature: eleven point two Celsius. Every number was tracking toward the Goldilocks zone.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secured the boat and crossed the rocks to her position. "Conditions are holding. Flow rate should hit one-point-two by seven-twenty, based on the tidal curve."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"And the amphipods?"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ran a drift sample in the channel at five-thirty. Density is above baseline. The post-storm nutrient bloom is still feeding the population."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let out a breath she'd been holding since Tuesday night. The amphipods were the wild card. Current speed and tide cycle were predictable from Zach's six years of data. Prey density was not. If the storm's nutrient input had already dissipated, the amphipod population could be below the feeding threshold regardless of flow conditions.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But the numbers were good, and the conditions were tracking. The anemones were alive and healthy and positioned exactly where they'd been for every previous feeding event.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"How are you?" Zach asked.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"I'm standing in a tide pool at dawn waiting for anemones to do something that contradicts thirty years of published science, in front of a government assessor who has the authority to destroy my research site. I'm fantastic."</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"You're going to be fine."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keep saying that."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"Because it keeps being true."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Hennessy and Stacey arrived at seven in the white DMR vehicle. Sharon met them at the access path and walked them through the morning's conditions briefing with the focused composure of a woman who had rehearsed this presentation eleven times in her cottage mirror and was now delivering it to an audience of two bureaucrats and approximately three hundred marine invertebrates.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"Current conditions are optimal for a feeding observation," she said, guiding them down the access path. "Channel one flow rate is approaching one-point-two knots, which is the lower boundary of the window we've identified for cooperative feeding behavior. Based on Lieutenant Miller's tidal data, the flow rate will peak at approximately one-point-four knots between seven-fifteen and eight-thirty, providing a seventy-five-minute observation window."</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Hennessy walked beside her, his notebook open, his pen moving in the shorthand of a man accustomed to recording field conditions. He was wearing proper field boots today, Sharon observed. Better ones than his first visit. Stacey was behind them, carrying her sampling kit and a camera.</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"Dr. Powell, the supplemental report you filed last week documented a colony expansion to sixty-three individuals," Hennessy said. "I want to address that before we begin."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"Of course."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"Sixty-three is past the Stage Two threshold. You understand that."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do. I also understand that the recruitment event that produced the expansion is itself evidence of the site's unique ecological properties. The storm created a dispersal event, and the site's hydrodynamics selectively concentrated settling larvae. That's not typical green crab colonization. That's site-specific environmental selection."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"That's one interpretation."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"It's the interpretation supported by the data. What we're seeing is concentrated colonization at specific hydrodynamic nodes. The crabs aren't here because the rock is available. They're here because the current patterns favor this exact location."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Hennessy wrote in his notebook. He did not agree or disagree. He wrote, which was what assessors did when they were processing information that didn't fit their existing framework.</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They reached the flat rock. Zach was at his monitoring position, binoculars and radio at hand, his binder open. He acknowledged Hennessy and Stacey with a professional nod and a brief conditions update: flow rate at one-point-one-five and climbing.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positioned the group around the A-7 pool. "The colony is here. A-7 is the dominant individual, centrally positioned. The satellite anemones are at two, five, and eight o'clock positions relative to A-7, each within tentacle-reach of the primary current flow through the pool."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"They're retracted," Stacey observed.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"They'll extend as the flow rate increases and prey density builds. The feeding posture typically initiates when amphipod density exceeds forty per cubic meter in the pool zone. At current flow rates, we're approximately ten minutes from that threshold."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They waited.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Ten minutes in a tide pool, when your career and your research site and your relationship with the Coast Guard officer monitoring conditions from a rock fifteen feet away all depend on the behavioral choices of organisms with no central nervous system, is a specific kind of eternity.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documented the waiting. Water temperature, salinity, flow observations. She wrote in her journal with a hand that was not shaking, because she had probabaly decided that her hand would not shake, and her hand, unlike the anemones, followed instructions.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In the margin of her journal, Sharon drew a tiny cartoon anemone with closed tentacles and a speech bubble that read: </w:t>
      </w:r>
      <w:r>
        <w:rPr>
          <w:rFonts w:cs="Times New Roman" w:ascii="Times New Roman" w:hAnsi="Times New Roman"/>
          <w:sz w:val="24"/>
          <w:i w:val="1"/>
          <w:color w:val="000000"/>
        </w:rPr>
        <w:t>Patience. I'm an artist. I don't perform on demand.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did not show this to Hennessy.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At seven-twenty-one, A-7's tentacles began to extend.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movement was slow, deliberate, and beautiful in the way that biological processes are beautiful when you understand what they represent. A-7 unfolded its tentacles into the current, each one testing the water, reading the flow, sensing the prey density with the chemical receptors that served as the anemone's version of a weather report. The tentacles spread in a radial pattern, reaching full extension over approximately ninety seconds.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"Feeding posture," Sharon said, keeping her voice low. "A-7 is responding to prey density in the pool."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Stacey had her camera up. Hennessy was watching with his pen frozen above his notebook, his assessor's detachment competing with an instinct older and more fundamental: the simple human response to watching a living thing do what it was built to do.</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satellite anemones followed in sequence. One by one, in a pattern Sharon had recorded five times before, the three smaller anemones extended their tentacles. Not randomly. Not independently. Instead, they moved from the upstream position to the downstream, each one starting its feeding posture in response to the one before it, like musicians entering a piece of music one after the other.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"Watch the tentacle orientation," Sharon whispered. "The upstream satellite is sweeping left to right. That's directing amphipod flow toward the center of the pool. Toward A-7."</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Stacey zoomed her camera. Hennessy leaned forward.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The sweep was visible. Undeniable. The upstream satellite's tentacles moved in a coordinated arc, and the amphipods in the current adjusted course, funneling toward A-7's waiting tentacle spread. Then the second wave, followed by the third.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A-7 fed. The amphipods flowed into its tentacles by the dozens, captured by the coordinated effort of four organisms working together in a pattern that was not supposed to exist.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"That's cooperative feeding," Sharon said. "Four individuals coordinating tentacle movement to herd prey toward the dominant colony member. The behavior is synchronized, directional, and repeatable. I've documented it six previous times, ranging from eight to twenty-two minutes in duration."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Nobody spoke. The tide pool performed in the silence as the humans watched biology rewrite its own textbook.</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feeding display continued. Sharon documented every second, her pencil moving across the journal in the fast, precise notation she used for critical observations. Tentacle angles. Sweep timing. Prey flow direction. Amphipod capture rates at each position. The data was clean, clear, and irrefutable.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At fourteen minutes, Hennessy spoke for the first time since the display had begun.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"How do they coordinate?" he asked. His voice had changed. The assessor's neutrality was gone, replaced by the voice of a scientist who had been reminded, by a colony of anemones in a Maine tide pool, why he'd entered the field in the first place. "There's no neural pathway between separate individuals. How do they communicate the sweep sequence?"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"That's the question," Sharon said, and she did not try to hide the excitement in her voice because hiding it would have been dishonest and because Hennessy had asked a research question, not an assessment question. "My hypothesis is chemical signaling through the water column, triggered by prey density thresholds. The upstream individual detects high prey concentration and releases a chemical cue that initiates the sweep response in the adjacent anemones. But I need more data to confirm it. I need feeding events under varied conditions. Storm-influenced, seasonal variation, different tide phases. That requires time and continued access to the site."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Hennessy wrote in his notebook. He wrote for a long time. The feeding display continued around his pen, the anemones indifferent to the fact that their future was being decided in a spiral-bound notebook six inches above their pool.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At twenty-six minutes, the display concluded. The amphipod density dropped below threshold as the flow rate in channel one climbed past one-point-eight knots, and the satellite anemones retracted their tentacles in the reverse sequence of their initiation. A-7 continued feeding independently for another three minutes before retracting as well.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Twenty-six minutes. A new record. Sharon wrote the number in her journal and underlined it twice.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Stacey lowered her camera. Her face was doing a poor job of maintaining professional neutrality. She looked at Sharon with the expression of a young scientist who had seen something she would remember for the rest of her career.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Hennessy closed his notebook. He looked at the pool, then at Sharon, then at the crab colony visible on the third formation across the channel.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"Dr. Powell," he said. "I'm going to recommend extending the evaluation period to the full forty-five days. The Stage Two threshold still applies, but the behavioral data you've presented warrants complete assessment before any intervention decision."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Sharon's throat closed around a sound that was not professional. She swallowed it. "Thank you."</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"Don't thank me yet. The full forty-five days means the colony will continue to expand. If the final assessment shows the crabs have reached a population level that poses significant ecological risk, the recommendation will reflect that, regardless of the anemone data."</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understand."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"Good." He extended his hand. She shook it. His grip was different from the first visit. Firmer. The handshake of a man who had been shown a worthwhile event and was willing to give it time.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Stacey shook her hand next. "Twenty-six minutes," Stacey said, low enough for only Sharon to hear. "Build the case."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She walked the assessment team back to the access path. Hennessy asked technical questions about the chemical signaling hypothesis that told Sharon he was already thinking about the research implications.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white DMR vehicle pulled out of the harbor lot at nine-fifteen. Sharon stood at the edge of the parking area and watched it go.</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was walking up the access path behind her, his binder under his arm, the patrol boat secured below. He reached the top and stood beside her, close enough that his shoulder nearly touched hers.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"Twenty-six minutes," he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 new record."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"How are you?"</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"Like I need to sit down and possibly cry and also document everything I observed before the adrenaline wears off and my memory starts editing."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"Which one first?"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"Document. Cry later. Sit down now."</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They walked to the bench outside Stu's office. Stu was inside, visible through the window, studying a barometric pressure chart with the focus of a man conducting serious research. Sharon sat on the bench and opened her journal on her lap. Zach sat beside her. From here, the south access point was visible across the harbor curve, the rock formations dark against the receding tide.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asked how they coordinate," Sharon said. "That's a research question. That's not an assessor counting crabs. That's a scientist asking a question he wants answered."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turned him."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anemones turned him. I pointed and took notes."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looked down at her observation pages. Twenty-six minutes of data, clean and detailed and representing the single most important field observation of her career. In the margin of the last page, she drew A-7 taking a bow, surrounded by the satellite anemones holding tiny signs that read ENCORE.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Below A-7, she drew a small cartoon Coast Guard officer with his binoculars up, watching from a distance with a speech bubble that read: </w:t>
      </w:r>
      <w:r>
        <w:rPr>
          <w:rFonts w:cs="Times New Roman" w:ascii="Times New Roman" w:hAnsi="Times New Roman"/>
          <w:sz w:val="24"/>
          <w:i w:val="1"/>
          <w:color w:val="000000"/>
        </w:rPr>
        <w:t>Conditions were perfect</w:t>
      </w:r>
      <w:r>
        <w:rPr>
          <w:rFonts w:cs="Times New Roman" w:ascii="Times New Roman" w:hAnsi="Times New Roman"/>
          <w:sz w:val="24"/>
          <w:color w:val="000000"/>
        </w:rPr>
        <w: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showed it to Zach. He looked at it for a long time. Then he put his arm around her shoulders, and she leaned into him, and they sat on the bench outside the harbormaster's office while the tide fell and the morning sun warmed the dock planks beneath their feet.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Thirty-eight days remained.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For the first time, it was starting to look like enough.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 </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0" w:name="Chapter_16"/>
      <w:r>
        <w:rPr>
          <w:rFonts w:cs="Times New Roman" w:ascii="Times New Roman" w:hAnsi="Times New Roman"/>
          <w:sz w:val="24"/>
        </w:rPr>
        <w:t>Chapter</w:t>
      </w:r>
      <w:bookmarkEnd w:id="30"/>
      <w:r>
        <w:rPr>
          <w:rFonts w:cs="Times New Roman" w:ascii="Times New Roman" w:hAnsi="Times New Roman"/>
          <w:sz w:val="24"/>
        </w:rPr>
        <w:t xml:space="preserve"> Sixteen</w:t>
      </w: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left"/>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1" w:name="Untitled_Section-14"/>
      <w:r>
        <w:rPr>
          <w:rFonts w:cs="Times New Roman" w:ascii="Times New Roman" w:hAnsi="Times New Roman"/>
          <w:sz w:val="24"/>
          <w:b w:val="1"/>
          <w:color w:val="000000"/>
        </w:rPr>
        <w:t>The</w:t>
      </w:r>
      <w:bookmarkEnd w:id="31"/>
      <w:r>
        <w:rPr>
          <w:rFonts w:cs="Times New Roman" w:ascii="Times New Roman" w:hAnsi="Times New Roman"/>
          <w:sz w:val="24"/>
          <w:b w:val="1"/>
          <w:color w:val="000000"/>
        </w:rPr>
        <w:t xml:space="preserve"> Call He Made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storm was not supposed to arrive until Saturday.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had checked the forecasts Wednesday evening, Thursday morning, and Thursday afternoon. Every model showed the system tracking northeast, arriving late Friday night, producing moderate conditions through Saturday, and clearing by Sunday. A standard coastal weather event. Nothing that warranted concern.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By Friday at noon, the system had accelerated by eighteen hours and intensified by two categories on the marine forecast scale. Zach was standing in the station watching the radar display redraw itself with the urgency of a weather pattern that had changed its mind.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Lucas was beside him. "That's not what they said yesterday."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"No."</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"That's a gale warning."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"Sharon's at the tide pools."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was already reaching for the radio.</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She'd gone out at six that morning for a scheduled observation session, the third since the Hennessy demonstration. The conditions had been clean at dawn: light winds, moderate swells, incoming tide tracking to the Goldilocks zone. She'd texted him at six-fifteen to confirm she was on site. He'd texted back the conditions summary. Everything by the book. Everything according to the coordination protocol they'd built together over six weeks.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Six weeks. That was how long they'd been doing this. Six weeks of shared data and morning coffees and a relationship that had grown from a tide pool rescue into what he thought about first when he woke up and last before he closed his eyes.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Six weeks, and the storm that was supposed to give them Saturday was arriving now, on a Friday afternoon, while Sharon was crouched beside a tide pool documenting anemone behavior with the focused absorption that made her brilliant and made her dangerous to herself.</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keyed the radio. "Sharon, this is Zach at the station. The weather system has sped up. Gale warning in effect for the Cliffhaven coastal zone starting at fourteen hundred hours. Current conditions at your location will deteriorate within ninety minutes. Do you copy?"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Static. Then her voice, clear and focused and carrying the specific tone of a woman who was in the middle of a scientific observation and did not appreciate interruptions.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"Copy, Zach. I can see the cloud line building to the southwest. I have approximately sixty minutes of observation time before conditions change at the pool level."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marine forecast is calling for sustained winds at thirty-five knots with gusts to fifty. Wave heights four to six feet in the outer harbor. Storm surge will push through the channels within two hours."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understand the conditions. I'm above the surge line on the flat rock. The pools won't flood for at least an hour."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this is a gale warning. Not an advisory. The conditions are going to be significantly more severe than last month's storm."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"Which means the post-storm observation window will be even more valuable. If I can document the colony's response to elevated wave energy in real time, that's data I can't reproduce. The feeding behavior under storm-influenced conditions is the gap in my dataset."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looked at the radar. The system was a tight spiral of green and yellow pushing northeast at a speed that made the eighteen-hour acceleration look conservative. The leading edge would reach the Cliffhaven coast by two o'clock. The core would arrive by four. Between two and four, the south access zone would transition from moderate conditions to the kind of water he'd spent nine years training people to stay out of.</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"I'm requesting that you begin egress from the site within the next thirty minutes," he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"Requesting, or ordering?"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question hung on the radio frequency. Lucas, beside him, was watching the radar and not looking at Zach, which was its own form of commentary.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"Requesting," Zach said. "The coordination arrangement is voluntary. You have the right to make your own assessment."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"Then I'm staying. Thirty more minutes. I'll reassess at thirteen hundred."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was right about the data. Storm-influenced feeding behavior was the hole in her research. She'd told him about it in the lab, the night observation she craved, the conditions that would produce exceptional data and insane risk. She'd been responsible about it. She'd stayed away from it. And now the storm had come to her, uninvited, and the scientist in her was doing what the scientist in her always did: prioritizing discovery.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understood it. He respected it. Yet he could not live with 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first hour passed. Sharon radioed at twelve-fifty with an update: wind increasing at the site, wave action in the channels picking up, but the pools were still accessible and the anemones were responding to the changing conditions with visible behavioral adjustments. She was documenting a new pattern: the satellite anemones were changing their tentacle orientation in response to altered current flow. Pre-storm adaptive behavior. Data nobody had recorded before.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"This is significant," she said. "The colony is adjusting its feeding strategy in real time. The sweep pattern is rotating to compensate for the changing current direction. Zach, this is the mechanism. This is how they coordinate. Each individual is responding to local conditions, and the result is a group behavior that emerges from individual adaptation."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was excited. He could hear it in her voice, the particular frequency that meant she was watching what happened change what she understood, and the sound of it made his stomach drop because he knew what was coming next.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need to stay," she said. "The behavior is active and evolving. If I leave now, I lose the transition data. The gap between normal feeding and storm-adapted feeding is the key to the coordination mechanism."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conditions are deteriorating."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know. I can see the swells building in the outer channel. I have time."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"How much time?"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"Enough."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Enough. The word that every person he'd ever pulled out of the water had used before they needed pulling. Enough time. Enough margin. Enough awareness of the conditions. Enough had a specific meaning in Coast Guard operations: it meant the person had already passed the threshold where objective assessment was possible and was operating on belief instead of data.</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was operating on data. Her data was excellent. Her judgment about the science was impeccable. Her judgment about the ocean was colored by the fact that the ocean was, at that precise moment, giving her what she'd been chasing for six weeks, and the cost of walking away from it was higher than the cost of staying.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couldn't see the radar. She couldn't see the system's core, now forty miles offshore and closing at thirty knots. She could see the leading edge, the first signs, and the first signs were manageable. The core would not be.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made the decision at one-fifteen.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did not make it lightly. He did not make it quickly. He made it the way he made every operational decision: by assessing the conditions, projecting the trajectory, and determining the point at which risk exceeded acceptable parameters.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made it alone.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picked up the phone and called DMR's regional office. He requested an emergency site access suspension for the south access coastal assessment zone, citing deteriorating weather conditions and the presence of a civilian researcher in an area that would be subject to hazardous surf within ninety minutes.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suspension was granted in four minutes. DMR had the authority. Zach, as the local Coast Guard liaison, had the standing to request it. The process was clean, official, and irreversible for the duration of the weather event.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radioed Sharon. "Sharon, this is Lieutenant Miller at Cliffhaven Coast Guard. DMR has issued an emergency site access suspension for the south access assessment zone effective immediately. All personnel are required to evacuate the site. Please begin egress now."</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radio was silent for ten seconds.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"You called DMR?”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site access suspension is in effect. You need to leave the area."</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went over my head. You used your liaison authority to shut down my access to my own research site?”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used the established protocol for suspending site access during hazardous conditions. The protocol exists for this purpose."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protocol exists for situations where the person on site isn't a trained field researcher with a decade of experience making condition assessments. I told you I had time. I told you I was monitoring conditions. And you called the state office and had them pull my access because you decided my judgment wasn't good enough."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Her voice was level. That was worse than anger. Anger he could have worked with. Level meant she'd already processed the betrayal and was packaging it for transport, the way she packaged specimens: sealed, labeled, and stored for later examination.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the conditions are going to become dangerous within the hour. The core of this system—"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can read weather, Zach. I've been reading it my entire career. What I can't read is a partner who tells me he trusts my work and then calls the state to override my professional judgment the first time it conflicts with his comfort level."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"This isn't about comfort. This is about safety."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"It's about control. You made a decision about my body, my safety, and my research without consulting me. You used your professional authority to remove my professional autonomy. That's not a safety protocol. That's a man deciding he knows better."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radio frequency transmitted her voice across the station with crystal-clear signal quality. Lucas was at his desk, not pretending to work nor pretending not to listen. The station was small enough that privacy was only an illusion.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"I'm coming off the site," Sharon said. "Not because of the suspension. Because the conditions warrant it. I would have made that call in twenty minutes on my own. But you took that from me."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radio clicked off.</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set the handset down. Outside the station window, the harbor was beginning to transform. Boats were pitching at their moorings. The flag on the Coast Guard station snapped horizontal. The cloud line to the southwest had consumed half the sky, and the light was changing from afternoon to the bruised gray of an approaching gale.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Lucas stood up. "I need to start the storm prep checklist."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"Go."</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Lucas walked to the equipment room. At the door, he stopped. "The suspension was the right call on the conditions."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know."</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 was the wrong call on everything else."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Lucas went through the door. Zach sat at his desk, alone in the station, and looked at the harbor and the darkening sky and the access path where, in approximately fifteen minutes, a marine biologist was going to walk up from the tide pools carrying her specimen bag and her field journal and a hurt that he had put there with his own hands and a phone call that took four minutes.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He'd made the right operational decision. He'd protected her from conditions that would have become dangerous. He'd used the proper channels and the proper authority and the proper protocol.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And he had never been more wrong about anything in his life.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storm hit at two-twelve. By two-thirty, the south access tide pools were under four feet of churning water, and the channels between the rock formations were running at speeds that would have swept a person off their feet in seconds.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would have been off the rocks by then. She'd said twenty minutes. She was a professional. She would have made the call.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But Zach hadn't let her make it. And that was the thing that the storm could not wash away.</w:t>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2" w:name="Chapter_17"/>
      <w:r>
        <w:rPr>
          <w:rFonts w:cs="Times New Roman" w:ascii="Times New Roman" w:hAnsi="Times New Roman"/>
          <w:sz w:val="24"/>
        </w:rPr>
        <w:t>Chapter</w:t>
      </w:r>
      <w:bookmarkEnd w:id="32"/>
      <w:r>
        <w:rPr>
          <w:rFonts w:cs="Times New Roman" w:ascii="Times New Roman" w:hAnsi="Times New Roman"/>
          <w:sz w:val="24"/>
        </w:rPr>
        <w:t xml:space="preserve"> Seventeen</w:t>
      </w: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left"/>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3" w:name="Untitled_Section-15"/>
      <w:r>
        <w:rPr>
          <w:rFonts w:cs="Times New Roman" w:ascii="Times New Roman" w:hAnsi="Times New Roman"/>
          <w:sz w:val="24"/>
          <w:b w:val="1"/>
          <w:color w:val="000000"/>
        </w:rPr>
        <w:t>Blank</w:t>
      </w:r>
      <w:bookmarkEnd w:id="33"/>
      <w:r>
        <w:rPr>
          <w:rFonts w:cs="Times New Roman" w:ascii="Times New Roman" w:hAnsi="Times New Roman"/>
          <w:sz w:val="24"/>
          <w:b w:val="1"/>
          <w:color w:val="000000"/>
        </w:rPr>
        <w:t xml:space="preserve"> Margins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stopped drawing in her journal.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didn't decide to stop. She opened the journal Saturday morning, the storm still battering the harbor outside her cottage window, and turned to a clean page. Her pencil went to the data column on the left side and stayed there. The right margin, where cartoon anemones had been holding protest signs and hermit crabs had been delivering philosophical commentary for six weeks, remained blank.</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wrote temperature data. Salinity projections. A timeline for the remaining observation sessions she could schedule within the thirty-six-day window. She wrote in her neatest handwriting, the kind she used for formal reports, not field notes. Every letter precise. Every number aligned.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margins stayed empty.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worked in the lab all weekend. The storm made fieldwork impossible, which was convenient because the site access suspension made it impossible anyway. She didn't know when the suspension would be lifted. She hadn't asked. Asking would require calling the station, and calling the station would require hearing his voice on the radio, and she was not prepared to hear his voice on the radio because the last time she'd heard it, he'd been using her title and his rank to inform her that her access to her own research had been revoked by a phone call she hadn't been consulted about.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Lieutenant Miller. He'd said </w:t>
      </w:r>
      <w:r>
        <w:rPr>
          <w:rFonts w:cs="Times New Roman" w:ascii="Times New Roman" w:hAnsi="Times New Roman"/>
          <w:sz w:val="24"/>
          <w:i w:val="1"/>
          <w:color w:val="000000"/>
        </w:rPr>
        <w:t>Lieutenant Miller</w:t>
      </w:r>
      <w:r>
        <w:rPr>
          <w:rFonts w:cs="Times New Roman" w:ascii="Times New Roman" w:hAnsi="Times New Roman"/>
          <w:sz w:val="24"/>
          <w:color w:val="000000"/>
        </w:rPr>
        <w:t xml:space="preserve"> when he radioed the suspension. Not Zach. Lieutenant Miller at Cliffhaven Coast Guard. As if the formality of the title would make the decision professional instead of personal.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 didn't.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Harold had moved back to his old shell.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She discovered this Monday morning when she came into the lab carrying coffee from Brewed Awakening (Jonah had poured it without eye contact, which from Jonah could mean anything or nothing, but which Sharon interpreted as the Cliffhaven communication network having already processed Friday's events and distributed its conclusions).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Harold was in the original shell, the undersized one he'd occupied for weeks before his upgrade. The turban shell sat empty at the far end of the tank.</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looked at Harold. Harold looked at the glass wall of his tank with the fixed stare of a creature that had attempted change and retreated to familiar territory.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understand," she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did not elaborate. Harold did not require elaboration.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lab was organized. More organized than it had been since her first week. She'd spent Sunday arranging specimen containers by collection date, sorting her printed data by category, and filing Zach's tidal records in a labeled folder that she placed in the bottom drawer of the storage cabinet. Not thrown away. Filed. In a drawer she would not need to open for routine work.</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was building her case without him. She had the data. She had the feeding behavior observations, six confirmed events, plus the twenty-six-minute demonstration that Hennessy had witnessed. She had the crab colony documentation, the post-storm recruitment analysis, and the preliminary evidence for the distributed coordination mechanism she'd been observing when the suspension interrupted her work.</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distributed coordination mechanism. She had been observing it in action. Each anemone responding to local conditions, adapting independently, and collectively producing group behavior through individual responses. This was the answer to Hennessy’s question. The key to the entire study. She had recorded about four minutes of data before the radio crackled, and a voice that once said her name now called Lieutenant Miller at Cliffhaven Coast Guard.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Four minutes. She needed forty.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could reproduce the conditions. The next storm, the next disruption event, the next time the current patterns changed enough to trigger the adaptive response. All she needed was time, access, and the willingness to stand in challenging conditions long enough to document a behavior that only appeared when conditions were challenging.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All she needed was to do exactly what Zach had decided she couldn't be trusted to do.</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worked. She analyzed the four minutes of adaptive data, extracting every possible measurement from the abbreviated observation. She built projection models for the coordination mechanism based on the tentacle angle changes she'd recorded. She wrote up her methodology for the research zone proposal, detailing the observation protocols she would use to study storm-influenced behavior if the site was preserved.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methodology included a safety section. She wrote it herself, without input, specifying the conditions under which a researcher should evacuate the site during deteriorating weather. The threshold she set was conservative. Responsible. Exactly the kind of protocol Zach would have approved.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wrote it to prove she could. To herself. To the proposal review committee. To the man who hadn't believed her when she said she had twenty minutes.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Bette stopped by Tuesday afternoon.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didn't knock. She walked into the lab carrying a paper bag and set it on the workspace beside Sharon's laptop with the practiced confidence of a woman who had been delivering emergency baked goods to people in crisis for two decades.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"Blueberry scones," Bette said. "And a cinnamon roll for later."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"I'm not hungry."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didn't ask if you were hungry. I said I brought scones." Bette pulled up the spare stool and sat. She looked at the lab. She looked at the organized specimens, the filed tidal records, the laptop displaying clean data without a single cartoon in the margins. She looked at Harold in his old shell. "Oh, honey."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"I'm fine."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"You're filing things. You never file things. Your system is controlled chaos, and right now this lab looks like a bank." Bette opened the bag and set a scone on a napkin in front of Sharon. "Eat. Then talk. In that order."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ate the scone. It was warm and crumbling and tasted like the first morning she'd walked into Flour &amp; Ever After, the morning after Zach told her about the assessment, and the morning Bette had compared her situation to sourdough.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pulled my access," Sharon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heard."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called DMR without consulting me. He used his liaison authority to override my professional judgment during an active observation session."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heard that too."</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"And the worst part isn't that he did it. The worst part is that the conditions become dangerous two hours after he pulled the suspension. Which means he'll think he was right. And everyone else will think he was right. And nobody will ask whether I would have left on my own, because the answer to that question doesn't matter once someone else makes the decision for you."</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Bette was silent. She let the words fill the lab, let them settle among the specimen tanks and the filed records and the empty margins of Sharon's journal.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"Would you have left on your own?" Bette asked.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"Yes. I told him I needed twenty more minutes. The dangerous conditions didn't arrive for ninety."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"So he was early."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was wrong. There's a difference between early and wrong, and the difference is whether you trust the person to make their own call."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Bette picked up the second scone from the bag and broke it in half. She ate one piece. She set the other on the napkin beside Sharon's.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"When my oven thermostat failed last year," Bette said, "I was pulling a tray of croissants and the temperature spiked. Walt Briggs came in to fix it, and while he was there, he also replaced the wiring on the outlet behind the mixer. I didn't ask him to. I didn't know the wiring was a problem. He saw it, he fixed it, and when I found out, I was furious."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"Because he didn't ask."</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"Because he didn't ask. I've been running that kitchen for twenty-two years. I know my own equipment. The fact that the wiring was an actual hazard didn't change the fact that he went behind my counter without telling me." Bette brushed crumbs from her fingers. "I didn't speak to Walt for a week."</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"What changed?"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"I needed a new gasket for the walk-in refrigerator. Walt was the only person in town who stocked the part. So I went to the hardware store, and he sold it to me, and while he was ringing me up, he said, </w:t>
      </w:r>
      <w:r>
        <w:rPr>
          <w:rFonts w:cs="Times New Roman" w:ascii="Times New Roman" w:hAnsi="Times New Roman"/>
          <w:sz w:val="24"/>
          <w:i w:val="1"/>
          <w:color w:val="000000"/>
        </w:rPr>
        <w:t>I should have asked you first. The wiring was dangerous, but it was your kitchen, and I should have told you what I saw and let you decide what to do about it</w:t>
      </w:r>
      <w:r>
        <w:rPr>
          <w:rFonts w:cs="Times New Roman" w:ascii="Times New Roman" w:hAnsi="Times New Roman"/>
          <w:sz w:val="24"/>
          <w:color w:val="000000"/>
        </w:rPr>
        <w: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"And you forgave him?"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forgave him because he understood the difference between the wiring and the asking. The wiring was a fact. The asking was respect." Bette stood. She picked up the paper bag, folded it, and tucked it into her apron pocket. "Eat the cinnamon roll. And when you're ready, think about whether Zach Miller knows the difference between the storm and the phone call."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left. The lab was still. Harold was in his old shell. The margins of the journal were blank. The cinnamon roll sat on the workspace, wrapped in wax paper, warm and waiting.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did not eat the cinnamon roll.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Not yet.</w:t>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4" w:name="Chapter_18"/>
      <w:r>
        <w:rPr>
          <w:rFonts w:cs="Times New Roman" w:ascii="Times New Roman" w:hAnsi="Times New Roman"/>
          <w:sz w:val="24"/>
        </w:rPr>
        <w:t>Chapter</w:t>
      </w:r>
      <w:bookmarkEnd w:id="34"/>
      <w:r>
        <w:rPr>
          <w:rFonts w:cs="Times New Roman" w:ascii="Times New Roman" w:hAnsi="Times New Roman"/>
          <w:sz w:val="24"/>
        </w:rPr>
        <w:t xml:space="preserve"> Eighteen</w:t>
      </w: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left"/>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5" w:name="Untitled_Section-16"/>
      <w:r>
        <w:rPr>
          <w:rFonts w:cs="Times New Roman" w:ascii="Times New Roman" w:hAnsi="Times New Roman"/>
          <w:sz w:val="24"/>
          <w:b w:val="1"/>
          <w:color w:val="000000"/>
        </w:rPr>
        <w:t>The</w:t>
      </w:r>
      <w:bookmarkEnd w:id="35"/>
      <w:r>
        <w:rPr>
          <w:rFonts w:cs="Times New Roman" w:ascii="Times New Roman" w:hAnsi="Times New Roman"/>
          <w:sz w:val="24"/>
          <w:b w:val="1"/>
          <w:color w:val="000000"/>
        </w:rPr>
        <w:t xml:space="preserve"> Wrong Rescue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Zach’s patrol logs became official. Not gradually, nor as a slow return to professional detachment. On Saturday morning, the first full day after the storm, he sat at his desk and wrote the most precise, most impersonal patrol report he had made in six weeks. Tide conditions. Vessel movements. Storm damage assessment. No extra notes about anemone feeding windows. No current speed annotations tied to research observation schedules. No data gathered for anyone’s benefit except the United States Coast Guard.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Lucas read the report over his shoulder. He said nothing. He made coffee and set a mug on Zach's desk before drinking his own.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station was small enough that the silence between two people who worked twelve-hour watches together was noticeable. The silence that occupied the Cliffhaven Coast Guard station that weekend was not the comfortable absence of conversation between colleagues. It was the loaded absence of a conversation that needed to happen and hadn't.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Lucas broke it Sunday afternoon.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"She's working in the lab," he said. "Jonah told Pete. Pete told me."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was calibrating the station's weather instruments, a task that required attention and did not require a response.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filed the tidal records you gave her. Bottom drawer of the storage cabinet."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calibration tool slipped. Zach caught it. He recalibrated the setting he'd lost and continued.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heard you."</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"Did you? Because from where I'm sitting, you made a call on Friday that was operationally sound and personally catastrophic, and you've spent the weekend pretending the operational part is the only part that matters."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set down the calibration tool. "The conditions became dangerous. The site was hazardous. The suspension protected a civilian researcher from gale-force winds and four-foot storm surge."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suspension protected a civilian researcher who told you she had twenty minutes of work left and would have evacuated on her own timeline."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didn't know that."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didn't ask. That was the problem." Lucas leaned forward in his chair. "You didn't call her. You didn't discuss it. You picked up the phone and called Portland, and by the time she heard your voice on the radio, the decision was made. She was informed, not consulted."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"Consultation takes time. The conditions were deteriorating."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conditions deteriorated over ninety minutes. You had ninety minutes, and you used four of them to call DMR. What happened to the other eighty-six?"</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did not have an answer that would survive scrutiny. The other eighty-six minutes were the minutes during which he could have called Sharon directly, described what he saw on the radar, shared the data, and asked her to make the assessment herself. He could have treated her the way he'd treated her for six weeks: as a partner with professional judgment and the right to exercise 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hadn't. He'd bypassed her entirely. And the reason he'd bypassed her was not the storm on the radar. It was the storm inside him, the fear that lived in the space between caring about someone and controlling what happened to them. It was the specific terror of a man who had pulled people out of water for nine years and could not separate that training from the fact that the person in the water was the person he loved.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had made an operational decision with a personal motive, and he'd used his professional authority to do it, and both of those things were wrong even though the weather had proven him right.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need to talk to her," Zach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"Not yet."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"Why not?"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"Because right now, you'd apologize for the phone call. And the phone call is the symptom, not the disease. You need to figure out why you made it before you can explain it to someone else." Lucas stood. "I'm going on patrol. Don't calibrate anything else. You've recalibrated the barometer three times and it was accurate the first time."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Lucas left. The station was empty. Zach sat at his desk and did what he should have done on Friday: he reviewed the data.</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pulled up the storm track from the National Weather Service archive. He overlaid it with his own tidal monitoring records from Friday. He plotted the timeline: when the gale warning was issued, when he'd called DMR, when the suspension took effect, when the core of the storm arrived.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core arrived at two-twelve. Sharon had been on the radio at one-fifteen, saying she needed twenty more minutes. If she'd stayed twenty more minutes, she would have completed her observation at one-thirty-five. The leading edge of the storm reached the south access pools at one-fifty-eight. That left a twenty-three-minute window between the end of her planned observation and the onset of hazardous conditions.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Twenty-three minutes. More than enough time to pack her equipment, walk the access path, and reach the harbor.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checked the conditions at one-thirty-five, the time she would have finished. Wind: eighteen knots, gusting to twenty-two. Swells: two to three feet in the channels. Current speed: elevated but within the range Sharon had worked in multiple times during her six weeks of fieldwork.</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conditions at one-thirty-five were challenging. They were not dangerous. They did not warrant a site access suspension. They warranted a radio call, a conditions update, and a professional conversation between two people who trusted each other's judgment.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had made the wrong call. Not because the storm was less severe than predicted. The storm was exactly as severe as predicted. But the timing, the sequence, the margins, all of it showed that Sharon's assessment from the field was more accurate than his assessment from the station. She was closer to the conditions. She was reading them in real time. And she was right.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printed the timeline. He highlighted the twenty-three-minute window. He set it on his desk beside the patrol log that contained no supplemental notes and no research annotations and looked at both documents and understood that one represented who he'd been for nine years and the other represented who he'd been for the past six weeks, and the person he wanted to be was the second one.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Harriet found him Tuesday.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Not at the station. At the harbor, during his morning inspection of the post-storm dock conditions. She was walking the Cliff Walk path that connected the town green to the waterfront, and she intercepted him at the junction with the same directional precision she used for managing committee meetings.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"Lieutenant Miller."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"Harriet."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"I'm going to say two things." She adjusted her glasses. "The first is that the site access suspension was within your authority and consistent with established protocol."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"Thank you."</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second is that authority and wisdom are not the same thing, and a man who confuses them will eventually find himself alone with his protocols." She looked at him over her glasses. "Sharon Powell is in her lab. She's working. She's not drawing in her journal. Do you understand what that means?"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"Then do what needs doing." She turned and continued along the Cliff Walk without waiting for a response, because Harriet Ogle did not wait for responses. She delivered instructions and assumed compliance.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stood at the harbor. The post-storm water was calming. The boats had settled back to their regular rhythm. Stu was in his office, and through the window Zach could see him studying the sky with the perpetual vigilance of a man who believed the weather owed him a personal briefing.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had the timeline printout in his jacket pocket. He had the data that showed Sharon was right. He had the understanding, arrived at through the same methodical analysis he applied to every problem, that the phone call to DMR had not been a safety decision. It had been a fear decision. And fear, when it wore a uniform and carried institutional authority, did not become wisdom. It became the thing Sharon had named it on the radio.</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Control.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was not ready to go to the lab. Not because he needed more time, but because the apology he owed her required more than regret. It required a plan. A specific, demonstrable change in how he operated. Not a promise to do better. A structural revision. The kind of change that a woman who trusted data more than words would be able to verify.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walked back to the station, sat at his desk, and opened his patrol log. For the first time since Friday, he wrote a supplemental note.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It read: </w:t>
      </w:r>
      <w:r>
        <w:rPr>
          <w:rFonts w:cs="Times New Roman" w:ascii="Times New Roman" w:hAnsi="Times New Roman"/>
          <w:sz w:val="24"/>
          <w:i w:val="1"/>
          <w:color w:val="000000"/>
        </w:rPr>
        <w:t>South access site conditions post-storm: suitable for research access within 48 hours. Recommend consultation with principal investigator regarding observation schedule</w:t>
      </w:r>
      <w:r>
        <w:rPr>
          <w:rFonts w:cs="Times New Roman" w:ascii="Times New Roman" w:hAnsi="Times New Roman"/>
          <w:sz w:val="24"/>
          <w:color w:val="000000"/>
        </w:rPr>
        <w: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Consultation. Not authorization. Not clearance. Consultation.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 was one word. It was the right one.</w:t>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6" w:name="Chapter_19"/>
      <w:r>
        <w:rPr>
          <w:rFonts w:cs="Times New Roman" w:ascii="Times New Roman" w:hAnsi="Times New Roman"/>
          <w:sz w:val="24"/>
        </w:rPr>
        <w:t>Chapter</w:t>
      </w:r>
      <w:bookmarkEnd w:id="36"/>
      <w:r>
        <w:rPr>
          <w:rFonts w:cs="Times New Roman" w:ascii="Times New Roman" w:hAnsi="Times New Roman"/>
          <w:sz w:val="24"/>
        </w:rPr>
        <w:t xml:space="preserve"> Nineteen</w:t>
      </w: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left"/>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7" w:name="Untitled_Section-17"/>
      <w:r>
        <w:rPr>
          <w:rFonts w:cs="Times New Roman" w:ascii="Times New Roman" w:hAnsi="Times New Roman"/>
          <w:sz w:val="24"/>
          <w:b w:val="1"/>
          <w:color w:val="000000"/>
        </w:rPr>
        <w:t>What</w:t>
      </w:r>
      <w:bookmarkEnd w:id="37"/>
      <w:r>
        <w:rPr>
          <w:rFonts w:cs="Times New Roman" w:ascii="Times New Roman" w:hAnsi="Times New Roman"/>
          <w:sz w:val="24"/>
          <w:b w:val="1"/>
          <w:color w:val="000000"/>
        </w:rPr>
        <w:t xml:space="preserve"> Ruthie Remembers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ate the cinnamon roll on Saturday morning.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 was four days old. The wax paper was translucent with butter. The icing had hardened into a glaze that cracked when she unwrapped it. It was, by any bakery standard, past its window of optimal consumption.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 was still good. Bette's baking survived neglect the way Cliffhaven survived storms: with structural integrity and a refusal to become less than what it was.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ate while standing at her lab window, watching the harbor. The water after the storm had calmed down. Boats were back at their moorings. Stu was standing on the dock. The town had returned to its usual rhythm, because towns naturally do that, because rhythm is what keeps a community together, especially when its individual members are falling apart.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had twenty-seven days left on the evaluation. She had data to build. She had a research zone proposal to write. And she had a decision to make about whether the man who'd pulled her access was the man she'd been falling for or the man she was afraid he'd become.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went to the diner.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Ruthie was behind the counter, as she always was, knitting a scarf that had been in progress since Sharon had been in Cliffhaven and showed no signs of being finished. The diner was empty in the mid-morning, the breakfast rush was over, and the lunch crowd hadn’t arrived yet.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Two fishermen occupied a booth by the window, eating pie and discussing bait with the scholarly intensity of men who considered their profession an applied science.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sat at the counter. Ruthie poured coffee without asking and set it in front of her.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look better than last week," Ruthie said. "Not good. But better."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ate a four-day-old cinnamon roll this morning. I think that counts as progress."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"Bette's?"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"Bette's."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"Then it counts." Ruthie picked up her knitting. Her hands moved with the automatic rhythm of a woman who could produce stitches and conduct conversations simultaneously, distributing her attention between wool and people with equal precision. "You're here about Zach."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"I'm here about breakfast."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"Honey, you walked past Flour &amp; Ever After, Brewed Awakening, and the fish taco stand to sit at my counter at ten in the morning. You're here about Zach."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wrapped her hands around the coffee mug. "Bette told me a story about Walt Briggs rewiring her kitchen without asking. She said the difference between the wiring and the asking was respect."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"That sounds like Bette. She's good with stories." Ruthie's needles clicked. "What did you take from 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"That Zach should have asked me before calling DMR. That the storm was real, but the phone call was the problem."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"And?"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"And I've been sitting with that for five days, and I believe it's true, and I still can't make myself walk to the Coast Guard station."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Ruthie set down her knitting. She refilled Sharon's coffee, then poured one for herself, which Sharon had never seen her do during business hours. Ruthie drinking her own coffee at the counter was the diner equivalent of a closed-door meeting.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"I'm going to tell you about Zach Miller," Ruthie said. "Not the lieutenant. The man. Because I don't think you've heard this part."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know about the sidewalk shoveling."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"Everyone knows about the sidewalk shoveling. That's his public face. I'm talking about November, three years ago. His first autumn at the station." Ruthie sipped her coffee. "There was a fishing boat, the Clara Mae, out of Rockport. Three crew. They hit weather off the point and the engine failed. Zach took the patrol boat out in twelve-foot swells to reach them."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"That's his job."</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"His job was to coordinate the rescue from the station and wait for the district cutter. The Clara Mae was outside Cliffhaven's patrol zone. District told him to stand by. He went anyway."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set her coffee down. "He went against orders?"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went because the crew was in the water by the time the cutter was forty minutes out, and forty minutes in November Atlantic water is not a timeline that respects jurisdictional boundaries." Ruthie's voice was even, the cadence of a woman recounting facts she'd carried for three years. "He pulled all three of them out. One had hypothermia severe enough to require a helicopter evacuation. Zach stayed with him on the deck of the patrol boat for twenty-two minutes until the helicopter arrived, keeping him conscious, keeping him warm."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"What happened to Zach?"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was reprimanded. Officially. Going outside the patrol zone without authorization, failure to follow district directives, reckless endangerment of Coast Guard assets." Ruthie picked up her knitting again. "The three fishermen sent a letter to the district commander. The commander rescinded the reprimand. But the letter is still in Zach's file, and the reprimand, despite being rescinded, is still on his record."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stared at her coffee. The surface was dark and still and reflected the overhead light in a single point, like a star in a very small sky.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went outside protocol to save three people he'd never met," she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"In conditions worse than anything you were standing in last Friday."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"And he was punished for 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was punished for making the right call the wrong way. Sound familiar?"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diner was still. The fishermen had finished their pie and were studying their check with the careful attention of men who believed mathematics deserved respect. Ruthie's needles clicked in the patient rhythm of a woman who had been knitting and listening for forty years and understood that both activities required the same skill: following the pattern while paying attention to where the thread was going.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"He's not trying to control you, Sharon. He's a man who was punished for going outside protocol once, and it didn't stop him from going outside protocol again when he requested your research impact evaluation. He's done it twice for you already. The evaluation request and the committee testimony. Both of those cost him. Both of those put him sideways with his chain of command." Ruthie sipped her coffee. "When he called DMR on Friday, he wasn't choosing authority over you. He was choosing the one tool he thought would work fast enough to keep you safe. It was the wrong tool. But the instinct behind it was the same instinct that put him on a patrol boat in twelve-foot swells for three strangers."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"That doesn't make the phone call right."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"No, it doesn't. And if he's the man I think he is, he knows that. The question isn't whether he was wrong. The question is whether being wrong about the method means he was wrong about the reason."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picked up her coffee. She drank it. It was lukewarm, which meant she'd been sitting at this counter longer than she'd intended, which meant Ruthie's story had done what Ruthie's stories always did: rearranged the furniture in her head without asking permission.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"Ruthie, when the Clara Mae crew sent that letter, what did it say?"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"I never read it. But Stu told me the last line. The crew's captain wrote: </w:t>
      </w:r>
      <w:r>
        <w:rPr>
          <w:rFonts w:cs="Times New Roman" w:ascii="Times New Roman" w:hAnsi="Times New Roman"/>
          <w:sz w:val="24"/>
          <w:i w:val="1"/>
          <w:color w:val="000000"/>
        </w:rPr>
        <w:t>Lieutenant Miller made the decision we couldn't make for ourselves. We're alive because he trusted his judgment over his orders.</w:t>
      </w:r>
      <w:r>
        <w:rPr>
          <w:rFonts w:cs="Times New Roman" w:ascii="Times New Roman" w:hAnsi="Times New Roman"/>
          <w:sz w:val="24"/>
          <w:color w:val="000000"/>
        </w:rPr>
        <w:t>" Ruthie folded her knitting into her lap. "That's who he is. A man who trusts his judgment. On Friday, his judgment was wrong about the timing and right about the caring. That's not the same thing as a man who doesn't trust you."</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closed her eyes. Behind them, in the dark, she saw the flat rock, the tide pool, and the anemone colony feeding in patterns no one understood. She also saw Zach sitting beside her with his binder, pocket notebook, and six years of handwritten data. She saw the space between them that had once been a coordination, then a collaboration, then a kiss in the rain, and was now a distance she could either close or leave open.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need to write my research zone proposal," Sharon said. "The one that includes storm observation protocols."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safety section."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wrote one already. In the lab, after the suspension. But it's missing a component."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"What component?"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 field safety liaison. A designated partner who monitors conditions from the water during storm-influenced observations and who communicates changes to the researcher in real time. The researcher makes the call about when to evacuate. The liaison provides the data." She opened her eyes. "It requires trust in both directions. The liaison trusts the researcher's field judgment. The researcher trusts the liaison's conditions data."</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"That sounds like a proposal that needs a specific liaison."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 needs the only person in Cliffhaven who has six years of tidal monitoring records and the operational experience to run a patrol boat in post-storm conditions."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Ruthie smiled. It was small and specific and it reached her eyes with the warmth of a woman who had been watching people make their way back to each other across her counter for four decades.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"More coffee?" Ruthie asked.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"No. I have work to do."</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"Then go do it." Ruthie picked up her knitting. "And Sharon? When you talk to him, don't lead with the proposal. Lead with the part that matters."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left the diner and walked down Harbor Street toward the research station. The morning was bright and sharp, the post-storm air cleaned of haze, the harbor glittering in the sun. She passed Wildflower Cliff, where Delia waved through the window. She passed Flour &amp; Ever After, where Bette was visible behind the counter, packaging scones for one of the morning's customers. She passed Brewed Awakening, where Jonah stood at his station and raised his coffee mug a fraction of an inch in her direction, which was, from Jonah, the equivalent of a parade.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At the lab, she opened her field journal. She turned to the first blank page after five days of empty margins.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picked up her pencil.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In the margin, she drew a small hermit crab standing outside a turban shell, looking at it. The shell was larger than the crab's current home. Better situated. More room to grow. The crab had one claw extended toward the opening, testing.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The speech bubble read: </w:t>
      </w:r>
      <w:r>
        <w:rPr>
          <w:rFonts w:cs="Times New Roman" w:ascii="Times New Roman" w:hAnsi="Times New Roman"/>
          <w:sz w:val="24"/>
          <w:i w:val="1"/>
          <w:color w:val="000000"/>
        </w:rPr>
        <w:t>Okay. One more try.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drawing was terrible.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 was the best thing she'd made all week.</w:t>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8" w:name="Chapter_20"/>
      <w:r>
        <w:rPr>
          <w:rFonts w:cs="Times New Roman" w:ascii="Times New Roman" w:hAnsi="Times New Roman"/>
          <w:sz w:val="24"/>
        </w:rPr>
        <w:t>Chapter</w:t>
      </w:r>
      <w:bookmarkEnd w:id="38"/>
      <w:r>
        <w:rPr>
          <w:rFonts w:cs="Times New Roman" w:ascii="Times New Roman" w:hAnsi="Times New Roman"/>
          <w:sz w:val="24"/>
        </w:rPr>
        <w:t xml:space="preserve"> Twenty</w:t>
      </w: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left"/>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9" w:name="Untitled_Section-18"/>
      <w:r>
        <w:rPr>
          <w:rFonts w:cs="Times New Roman" w:ascii="Times New Roman" w:hAnsi="Times New Roman"/>
          <w:sz w:val="24"/>
          <w:b w:val="1"/>
          <w:color w:val="000000"/>
        </w:rPr>
        <w:t>The</w:t>
      </w:r>
      <w:bookmarkEnd w:id="39"/>
      <w:r>
        <w:rPr>
          <w:rFonts w:cs="Times New Roman" w:ascii="Times New Roman" w:hAnsi="Times New Roman"/>
          <w:sz w:val="24"/>
          <w:b w:val="1"/>
          <w:color w:val="000000"/>
        </w:rPr>
        <w:t xml:space="preserve"> Part That Matters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submitted the research zone proposal on Thursday morning.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She emailed it to Hennessy at seven-fourteen, before the diner opened, before Jonah started pouring coffee, before Cliffhaven had finished waking up. Forty-three pages of behavioral data, flow rate correlations, the twenty-six-minute feeding event documentation, the post-storm adaptive coordination evidence, and the distributed mechanism hypothesis.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safety section was four pages long. It specified conditions: thresholds for site evacuation, communication protocols between field researcher and safety liaison, and a decision framework that placed evacuation authority with the researcher on site, supported by real-time data from the monitoring partner on the water. It was thorough, conservative, and built for two people who trusted each other's expertise.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The liaison role was unnamed. Sharon had left it blank, a line that read </w:t>
      </w:r>
      <w:r>
        <w:rPr>
          <w:rFonts w:cs="Times New Roman" w:ascii="Times New Roman" w:hAnsi="Times New Roman"/>
          <w:sz w:val="24"/>
          <w:i w:val="1"/>
          <w:color w:val="000000"/>
        </w:rPr>
        <w:t>Field Safety Liaison: ___________</w:t>
      </w:r>
      <w:r>
        <w:rPr>
          <w:rFonts w:cs="Times New Roman" w:ascii="Times New Roman" w:hAnsi="Times New Roman"/>
          <w:sz w:val="24"/>
          <w:color w:val="000000"/>
        </w:rPr>
        <w:t xml:space="preserve"> like a form waiting for a signature.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closed her laptop. She drank her coffee. She looked at the harbor through her lab window and allowed herself ten seconds of terror about what she'd done, because forty-three pages of career-defining research submitted to a government assessor who could accept it or reject it deserved at least ten seconds of honest fear before the professional composure reassembled.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Harold was in the turban shell.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She'd come into the lab that morning and found him there, having made the move overnight while the lab was dark and no one was watching. His old shell sat empty at the far end of the tank. Harold explored his new home with the cautious confidence of a creature who had tried this before, retreated, and decided to try again.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"Good for you," she told him. "Third time's the charm."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spent the morning organizing her observation schedule for the remaining evaluation period. Twenty-seven days. The proposal would take time to review. Hennessy would consult with his office as the research zone designation required state approval, and the crab colony situation would need its own resolution. But the anemone study could continue during the review process, and every additional feeding event she documented strengthened her case.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At eleven-fifteen, she packed her field bag and walked to the tide pools.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She hadn't been back since the suspension. Eight days. The access restriction had been lifted on Monday (she'd received a formal notification from DMR, copied to the Coast Guard station, which she'd read and filed without responding to the cc).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She'd stayed in the lab, building the proposal, avoiding the rocks and the water and the flat stone where she'd sat with Zach's arm around her after the demonstration.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access path was clear. The post-storm debris had probably been cleaned up by Stu, or by the informal maintenance network that kept Cliffhaven's public spaces functional without waiting for official work orders. The rocks were dry, the tide falling, the pools emerging in the late morning sun.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reached the flat rock and set down her bag.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A-7 pool was intact. The anemone colony was present and healthy, tentacles retracted in the low-tide rest posture. The satellite anemones flanked A-7 in their documented positions. Everything where it should be. Everything was waiting for the conditions that would bring it to life.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opened her journal. The margins had drawings again: Harold and his shell and a few tentative sketches from the lab, but the tide pool pages had been blank for eight days. She turned to a clean spread and began documenting colony status, water temperature, salinity, and substrate condition.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In the margin, she drew A-7 with a tiny speech bubble that read: </w:t>
      </w:r>
      <w:r>
        <w:rPr>
          <w:rFonts w:cs="Times New Roman" w:ascii="Times New Roman" w:hAnsi="Times New Roman"/>
          <w:sz w:val="24"/>
          <w:i w:val="1"/>
          <w:color w:val="000000"/>
        </w:rPr>
        <w:t>You're back.</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Below it, she wrote: </w:t>
      </w:r>
      <w:r>
        <w:rPr>
          <w:rFonts w:cs="Times New Roman" w:ascii="Times New Roman" w:hAnsi="Times New Roman"/>
          <w:sz w:val="24"/>
          <w:i w:val="1"/>
          <w:color w:val="000000"/>
        </w:rPr>
        <w:t>I'm back.</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was measuring the water temperature in the secondary pool when she heard boots on the rocks.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Not field boots. Not patrol boots. The sound was different. It was a civilian pace, unhurried, deliberate in the way a person walks when they're carrying the weight of what they've come to say. She looked up.</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was crossing the rock formation toward her. He was in jeans and his gray pullover, the same clothes he'd worn to their first data session at Brewed Awakening. No uniform. No binder. He carried a single folder and a thermos, and his face was open in a way she'd only seen once before during the morning after the demonstration, on the bench outside Stu's office, when he'd put his arm around her and the professional composure had been absent entirely.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stopped at the edge of the flat rock. "Can I sit?"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"It's a public rock."</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"That's not what I'm asking."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looked at him. Eight days of absence, eight days of blank margins and filed tidal records and a lab organized like a bank, and here he was, standing on the rock where they'd started, asking permission to sit.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“Sure.”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sat. He set the thermos between them. It was Jonah's Harbor Blend, she could tell from the smell, and he held the folder in his lap. He looked at the tide pool, then at the harbor, then at her.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brought you two things," he said. "The first is this." He opened the folder and handed her a single printed page. It was a timeline. The storm track from Friday, overlaid with his tidal monitoring data, annotated with timestamps showing the conditions at the south access site at fifteen-minute intervals from noon to three p.m.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At one-thirty-five, the time she would have finished her observation, the conditions were highlighted in blue. Wind: eighteen knots. Swells: two to three feet. Current: elevated but manageable. Below the highlight, in his block handwriting: </w:t>
      </w:r>
      <w:r>
        <w:rPr>
          <w:rFonts w:cs="Times New Roman" w:ascii="Times New Roman" w:hAnsi="Times New Roman"/>
          <w:sz w:val="24"/>
          <w:i w:val="1"/>
          <w:color w:val="000000"/>
        </w:rPr>
        <w:t>Conditions at this time were within Dr. Powell's demonstrated operational experience. Researcher's field assessment was accurate.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ran the data," she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"I ran the data Saturday morning. It took me until Tuesday to understand what it meant." He reached into the folder and pulled out a second page. This one was a Coast Guard form. It was an internal protocol amendment, filed with District One, bearing his signature and a date from Monday. She read the header: </w:t>
      </w:r>
      <w:r>
        <w:rPr>
          <w:rFonts w:cs="Times New Roman" w:ascii="Times New Roman" w:hAnsi="Times New Roman"/>
          <w:sz w:val="24"/>
          <w:i w:val="1"/>
          <w:color w:val="000000"/>
        </w:rPr>
        <w:t>Amended Field Coordination Protocols: Cliffhaven Station, South Access Assessment Zone.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She scanned the document. Every instance of the word </w:t>
      </w:r>
      <w:r>
        <w:rPr>
          <w:rFonts w:cs="Times New Roman" w:ascii="Times New Roman" w:hAnsi="Times New Roman"/>
          <w:sz w:val="24"/>
          <w:i w:val="1"/>
          <w:color w:val="000000"/>
        </w:rPr>
        <w:t>authorization</w:t>
      </w:r>
      <w:r>
        <w:rPr>
          <w:rFonts w:cs="Times New Roman" w:ascii="Times New Roman" w:hAnsi="Times New Roman"/>
          <w:sz w:val="24"/>
          <w:color w:val="000000"/>
        </w:rPr>
        <w:t xml:space="preserve"> had been replaced with </w:t>
      </w:r>
      <w:r>
        <w:rPr>
          <w:rFonts w:cs="Times New Roman" w:ascii="Times New Roman" w:hAnsi="Times New Roman"/>
          <w:sz w:val="24"/>
          <w:i w:val="1"/>
          <w:color w:val="000000"/>
        </w:rPr>
        <w:t>consultation</w:t>
      </w:r>
      <w:r>
        <w:rPr>
          <w:rFonts w:cs="Times New Roman" w:ascii="Times New Roman" w:hAnsi="Times New Roman"/>
          <w:sz w:val="24"/>
          <w:color w:val="000000"/>
        </w:rPr>
        <w:t xml:space="preserve">. Every reference to </w:t>
      </w:r>
      <w:r>
        <w:rPr>
          <w:rFonts w:cs="Times New Roman" w:ascii="Times New Roman" w:hAnsi="Times New Roman"/>
          <w:sz w:val="24"/>
          <w:i w:val="1"/>
          <w:color w:val="000000"/>
        </w:rPr>
        <w:t>Coast Guard clearance required</w:t>
      </w:r>
      <w:r>
        <w:rPr>
          <w:rFonts w:cs="Times New Roman" w:ascii="Times New Roman" w:hAnsi="Times New Roman"/>
          <w:sz w:val="24"/>
          <w:color w:val="000000"/>
        </w:rPr>
        <w:t xml:space="preserve"> had been changed to </w:t>
      </w:r>
      <w:r>
        <w:rPr>
          <w:rFonts w:cs="Times New Roman" w:ascii="Times New Roman" w:hAnsi="Times New Roman"/>
          <w:sz w:val="24"/>
          <w:i w:val="1"/>
          <w:color w:val="000000"/>
        </w:rPr>
        <w:t>Coast Guard liaison will provide conditions data to support researcher's field assessment</w:t>
      </w:r>
      <w:r>
        <w:rPr>
          <w:rFonts w:cs="Times New Roman" w:ascii="Times New Roman" w:hAnsi="Times New Roman"/>
          <w:sz w:val="24"/>
          <w:color w:val="000000"/>
        </w:rPr>
        <w:t xml:space="preserve">.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decision authority for site evacuation during weather events had been reassigned from the liaison to the principal investigator on site.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had rewritten his own protocols. Officially. On the record. Filed with District.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changed the language," she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changed the structure. The language is the evidence." He closed the folder. "The second thing I brought isn't on paper."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turned to face her. The tide pool was between them and the ocean, and the rocks were warm from the morning sun, and the wind was northerly at six knots, which she knew because she could read it now the way he could, because six weeks of shared data had made them fluent in the same conditions.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was afraid," he said. "On Friday. When I saw the storm accelerate on the radar and I knew you were on the rocks, I was afraid. Not professionally. Not operationally. Afraid the way a person is afraid when the person they love is in a place they can't reach."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He said the word without hedging. </w:t>
      </w:r>
      <w:r>
        <w:rPr>
          <w:rFonts w:cs="Times New Roman" w:ascii="Times New Roman" w:hAnsi="Times New Roman"/>
          <w:sz w:val="24"/>
          <w:i w:val="1"/>
          <w:color w:val="000000"/>
        </w:rPr>
        <w:t>Love</w:t>
      </w:r>
      <w:r>
        <w:rPr>
          <w:rFonts w:cs="Times New Roman" w:ascii="Times New Roman" w:hAnsi="Times New Roman"/>
          <w:sz w:val="24"/>
          <w:color w:val="000000"/>
        </w:rPr>
        <w:t>. Not collaboration. Not coordination. Not any of the structural supports they'd been building around the thing they'd been circling since a tide pool rescue in early June.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made a decision out of fear, and I used my professional authority to enforce it, and I took from you the right to make your own call." He looked at the timeline on her lap. "The data shows you were right. You had twenty-three minutes. You would have left. I know that now, and I should have known it then, because I've watched you make field assessments for six weeks, and your judgment has been sound every time."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"Except the first day when I read the wrong tide table."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"Except the first day." The corner of his mouth moved. Not the full flicker. A ghost of it. "I should have called you on the radio. Told you what I saw on the radar. Shared the data and let you make the decision. That's what a partner does. That's what a liaison does. That's what I should have done, and instead I picked up the phone and called Portland because I couldn't separate loving you from protecting you, and I confused the two."</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Sharon's hands went still on the documents. The word moved through her like a current changing direction, rearranging everything it touched.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i w:val="1"/>
          <w:color w:val="000000"/>
        </w:rPr>
        <w:t>Loving you</w:t>
      </w:r>
      <w:r>
        <w:rPr>
          <w:rFonts w:cs="Times New Roman" w:ascii="Times New Roman" w:hAnsi="Times New Roman"/>
          <w:sz w:val="24"/>
          <w:color w:val="000000"/>
        </w:rPr>
        <w: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For eight days, she'd been telling herself a story. The story was that Zach Miller saw a reckless woman on a rock and made the call he'd make for any civilian who didn't know enough to come inside. The story was that she'd mistaken professional attentiveness for personal investment, and the phone call had revealed the truth. He was a Coast Guard officer doing his job. She was a researcher who'd read the signals wrong.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story, it turned out, was fiction.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love me," she said. Not a question. A recalibration. The kind of statement a scientist makes when a data point arrives that invalidates the working hypothesis.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loved me on Friday when you picked up the phone."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loved you on Friday. I loved you when I saw the storm on the radar, and the first thing I thought wasn't whether the site is at risk or if the assessment could be compromised. The first thing I thought was you.”</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set the documents on the rock beside her. Her vision blurred, and she let it, because a woman who had spent eight days believing she'd been managed instead of loved was allowed to fall apart for a few seconds when the ground shifted beneath her.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thought you didn't trust me," she said. "I thought the phone call meant you saw me the way every institutional authority has ever seen a woman doing fieldwork in dangerous conditions—incapable of assessing her own risk. In need of a man with a title to make the decision for her."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"That's not what I saw."</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know that now, because you're sitting on this rock with a protocol amendment that puts the decision authority in my hands. You wouldn't do that if you thought I couldn't handle it." She wiped her eyes with the back of her hand. "But I need you to understand that for eight days, the story in my head was that you made the call because you didn't believe in me. And that was worse than losing the data. That was worse than losing the site."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"I'm sorry."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know you are. And I love you too. I have been falling for you since you told me Thursday's low tide was at six forty-seven and said it like you were handing me a gift. The reason Friday hurt the way it did was because it came from you. If Hennessy had pulled my access, I'd have been angry for an afternoon. When you did it, I couldn't draw for a week."</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tide pool was silent between them. A-7 rested in the still water. The rocks were warm. The harbor carried its usual sounds of rigging, gulls, and the distant rumble of a lobster boat clearing the harbor mouth. None of it mattered as much as the two people sitting three feet apart on a flat rock, putting the truth on the table for the first time.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"Ruthie told me about the Clara Mae," she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know. Ruthie told me she told you. Cliffhaven's communication network has no encryption."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went outside your patrol zone in twelve-foot swells to pull three strangers out of the water. Against direct orders."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"That was different."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"How?"</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didn't love anyone on the Clara Mae."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sentence sat between them, simple and exposed and carried nothing except what it meant.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"My proposal has a field safety liaison role," Sharon said. "The person who monitors conditions from the water during storm observations. Who provides real-time data so the researcher can make informed evacuation decisions." She set the documents on the rock beside her. "I left the name blank."</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saw."</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read my proposal?"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"Hennessy forwarded it to me as the local liaison for review. I read it at four this morning." He paused. "The safety section is excellent. Conservative, thorough, and built for a two-person team that trusts each other."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"It's built for us."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know."</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"Then sign it." She reached into her field bag and pulled out a pen. She held it out to him. "Field Safety Liaison. The line is blank. Fill it in."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took the pen. He didn't write. He held it the way she held her specimen containers—with precision and care, and the understanding that small things carried large significance.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"Before I sign anything, I need you to know that the protocol amendment I filed with District isn't a gesture. It's permanent. The decision authority for site evacuation lives with you now. Officially. If you tell me conditions are workable, I accept your assessment. If you tell me you need twenty more minutes, you have twenty more minutes. I will provide data, and I will voice concerns, and I will be on the water ready to respond if conditions change, but I will not make that call for you again."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know."</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"How do you know?"</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"Because you filed the amendment before you came here, before you knew whether I'd talk to you. You changed the structure whether or not the personal part worked out." She took the pen back from him. "That's not a gesture, Zach. That's who you are. You do the right thing, and you don't require anyone to notice."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She wrote his name on the folder, below the timeline, in the space where a signature would go on the actual proposal: </w:t>
      </w:r>
      <w:r>
        <w:rPr>
          <w:rFonts w:cs="Times New Roman" w:ascii="Times New Roman" w:hAnsi="Times New Roman"/>
          <w:sz w:val="24"/>
          <w:i w:val="1"/>
          <w:color w:val="000000"/>
        </w:rPr>
        <w:t>Lt. Zach Miller, Field Safety Liaison.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"I'll sign the real document at the station," she said. "This is the informal version."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informal version has your handwriting."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"Is that a problem?"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"It's better than the formal one."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capped the pen. He poured coffee from the thermos. He’d brought two cups, because he'd come to the tide pools hoping she'd let him sit and stay and share the Harbor Blend the way they'd been sharing it for six weeks before fear and a phone call interrupted.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They drank coffee on the flat rock. The tide was at its lowest, the pools fully exposed, and A-7's colony was visible in the still water. The satellite anemones rested in their positions. The crabs, across the channel on the third formation, were arranged along their current line, green shells dark against pale rock, the colony that had started this entire chain of events doing what colonies do: </w:t>
      </w:r>
      <w:r>
        <w:rPr>
          <w:rFonts w:cs="Times New Roman" w:ascii="Times New Roman" w:hAnsi="Times New Roman"/>
          <w:sz w:val="24"/>
          <w:i w:val="1"/>
          <w:color w:val="000000"/>
        </w:rPr>
        <w:t>persisting</w:t>
      </w:r>
      <w:r>
        <w:rPr>
          <w:rFonts w:cs="Times New Roman" w:ascii="Times New Roman" w:hAnsi="Times New Roman"/>
          <w:sz w:val="24"/>
          <w:color w:val="000000"/>
        </w:rPr>
        <w: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drew in my journal this morning," Sharon said. "First time since Friday."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"What did you draw?"</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"A-7 saying </w:t>
      </w:r>
      <w:r>
        <w:rPr>
          <w:rFonts w:cs="Times New Roman" w:ascii="Times New Roman" w:hAnsi="Times New Roman"/>
          <w:sz w:val="24"/>
          <w:i w:val="1"/>
          <w:color w:val="000000"/>
        </w:rPr>
        <w:t>you're back</w:t>
      </w:r>
      <w:r>
        <w:rPr>
          <w:rFonts w:cs="Times New Roman" w:ascii="Times New Roman" w:hAnsi="Times New Roman"/>
          <w:sz w:val="24"/>
          <w:color w:val="000000"/>
        </w:rPr>
        <w:t>. And a hermit crab trying a new shell for the third time."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looked at the A-7 pool. He looked at Sharon. He looked at the space between them, which had been a coordination arrangement and a collaboration and a professional distance and a personal distance and was now, on a Thursday morning in late July, the width of a thermos and two coffee cups and the decision to close 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closed it. He leaned across the thermos and kissed her, and it was not the harbor kiss in the rain, brief and charged and tasting like courage. It was slow and deliberate and tasted like coffee and salt air and the particular relief of two people who had been apart for eight days and were done being apart.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When he pulled back, she was smiling. The real one. The one without analytical purpose or professional function.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"For the record," she said, "that was you. Not the coordination arrangement."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"Noted."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"Is that all you have to say?"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"No. But Ruthie told me to lead with the part that matters, and I think I covered that."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"Ruthie told me the same thing."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"This town has no secrets."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"This town has the best communication network on the Atlantic coast." She picked up her journal and turned to the observation page she'd started before he arrived. In the margin, below the drawing of A-7, she added a new figure: a Coast Guard officer sitting on a rock, holding a coffee cup, with a speech bubble that read:</w:t>
      </w:r>
      <w:r>
        <w:rPr>
          <w:rFonts w:cs="Times New Roman" w:ascii="Times New Roman" w:hAnsi="Times New Roman"/>
          <w:sz w:val="24"/>
          <w:i w:val="1"/>
          <w:color w:val="000000"/>
        </w:rPr>
        <w:t xml:space="preserve"> I'm sorry. I love you. Can I sit here?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showed it to him.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looked at it for a long time. Then he put his arm around her, and she leaned into him, and they sat on the flat rock drinking Jonah's coffee while the tide turned and the pools began to fill and the anemone colony stirred to life beneath them.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Twenty-three days remained on the evaluation.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But the part that mattered wasn't on the clock.</w:t>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40" w:name="Chapter_21"/>
      <w:r>
        <w:rPr>
          <w:rFonts w:cs="Times New Roman" w:ascii="Times New Roman" w:hAnsi="Times New Roman"/>
          <w:sz w:val="24"/>
        </w:rPr>
        <w:t>Chapter</w:t>
      </w:r>
      <w:bookmarkEnd w:id="40"/>
      <w:r>
        <w:rPr>
          <w:rFonts w:cs="Times New Roman" w:ascii="Times New Roman" w:hAnsi="Times New Roman"/>
          <w:sz w:val="24"/>
        </w:rPr>
        <w:t xml:space="preserve"> Twenty-One</w:t>
      </w: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left"/>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41" w:name="Untitled_Section-19"/>
      <w:r>
        <w:rPr>
          <w:rFonts w:cs="Times New Roman" w:ascii="Times New Roman" w:hAnsi="Times New Roman"/>
          <w:sz w:val="24"/>
          <w:b w:val="1"/>
          <w:color w:val="000000"/>
        </w:rPr>
        <w:t>Cliffhaven</w:t>
      </w:r>
      <w:bookmarkEnd w:id="41"/>
      <w:r>
        <w:rPr>
          <w:rFonts w:cs="Times New Roman" w:ascii="Times New Roman" w:hAnsi="Times New Roman"/>
          <w:sz w:val="24"/>
          <w:b w:val="1"/>
          <w:color w:val="000000"/>
        </w:rPr>
        <w:t xml:space="preserve"> Decides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Hennessy approved the research zone on a Monday.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Zach read the email at the station, alone, because Lucas was on patrol and some emails deserved to be read without an audience.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The research zone designation covered the A-7 anemone colony and a fifty-meter buffer around the primary tide pool area. The cooperative feeding behavior had been classified as a </w:t>
      </w:r>
      <w:r>
        <w:rPr>
          <w:rFonts w:cs="Times New Roman" w:ascii="Times New Roman" w:hAnsi="Times New Roman"/>
          <w:sz w:val="24"/>
          <w:i w:val="1"/>
          <w:color w:val="000000"/>
        </w:rPr>
        <w:t>significant undocumented ecological interaction warranting extended scientific study</w:t>
      </w:r>
      <w:r>
        <w:rPr>
          <w:rFonts w:cs="Times New Roman" w:ascii="Times New Roman" w:hAnsi="Times New Roman"/>
          <w:sz w:val="24"/>
          <w:color w:val="000000"/>
        </w:rPr>
        <w:t>. Sharon's data had done its work.</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second paragraph was the one that mattered.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green crab colony would be removed. Not chemically. Not destroyed. Contained removal to the Gulf of Maine Research Institute in Portland, where the specimens would be maintained in a controlled environment for continued study of the high-flow colonization behavior Sharon had documented. The removal was scheduled for late August, after Sharon completed her final round of in-situ observations on the crab-anemone resource interaction.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 partial win. The anemones kept their home. The crabs kept their lives but lost their rocks. The ecosystem would be altered, the interaction disrupted, and the data Sharon had collected on the resource competition between native and invasive species would become a historical record rather than an ongoing observation.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 was the best outcome the system could produce. It was also a loss, and Zach recognized it as one because he'd spent two months learning to see this coastline through the eyes of a woman who understood that every organism in it had a role, even the invasive ones.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forwarded the email to Sharon. Then he called her.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answered on the first ring. "I read 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research zone is approved."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crabs are going."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"To a research facility. Not to a chemical treatment."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"To a tank in Portland. Where they'll be studied under controlled conditions that bear no resemblance to the high-flow environment that made their behavior interesting in the first place." She exhaled. "I know. I know it's the best available outcome. I know Hennessy went further than he was required to. I know the anemone designation is a significant win."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hear a but coming.”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"But I discovered an ecosystem, Zach. Not a species. An ecosystem. The crabs and the anemones and the amphipods and the current patterns and the rock formations. All of it, working together. And now we're taking one piece out and calling it a compromise."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 is a compromise."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know. And I'll accept it, because the science supports containment over eradication, and because the research zone gives me the anemone study for as long as the designation holds." A pause. "How long will it hold?"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initial designation is three years, renewable based on continued research activity at the site."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"Three years. My grant ends in three months."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sentence was what they'd been avoiding since the night at The Tidemark when Sharon said she was worried about what happened when she left. Three months. Her university expected her back in October. The grant funded six months of fieldwork, and the fieldwork was producing results that would fuel years of publication and analysis, but the funding had an end date, and end dates did not negotiate.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"We should talk about that," Zach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"Not on the phone."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"Tonight. Brewed Awakening. Six o'clock."</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"Six o'clock."</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spent the afternoon at the station, filing the environmental clearance paperwork for the crab removal and trying not to think about October. Lucas returned from patrol at three, read the Hennessy email, and sat at his desk with the expression of a man who was choosing his words.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"Research zone is good news," Lucas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 is."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crab removal is the right call."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 is."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"And Sharon's grant ends in three months."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"Lucas."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"I'm observing. I observe things. It's part of my job." Lucas leaned back. "Have you asked her to stay?"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"We haven't discussed 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"You've discussed anemone feeding behavior, tidal hydrodynamics, and the distributed coordination mechanism in actinarian species. You've discussed the assessment matrix and the DMR policy framework. You've discussed everything except the one thing that determines whether any of it continues." Lucas stood. "Ask her to stay, Zach. Use small words. Don't cite a protocol."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Zach arrived at Brewed Awakening at five forty-five. Jonah poured the Harbor Blend and set it on the back table and said, "She called ahead. She's running late. Seven minutes."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This was the most words Jonah had spoken in a single interaction since Sharon had arrived in Cliffhaven, and Zach understood it as Jonah's way of saying that the situation had achieved a level of significance that warranted verbal communication.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walked in at five fifty-two, exactly seven minutes late. She was in her field clothes: flannel, waterproof boots, hair in the ponytail he'd seen every morning. She was carrying her journal.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sat across from him. Jonah delivered her coffee. She wrapped her hands around the mug the way she always did, fingers laced, palms absorbing the heat.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"Harriet called me this afternoon," Sharon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"Harriet calls everyone."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"Harriet called me to say that the Development Committee has been in conversation with my university's marine science department about a permanent coastal research position. Based at the Cliffhaven Marine Research Station."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set his coffee down.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committee approached the university six weeks ago," Sharon said. "After the first committee meeting. Harriet drafted the proposal. Margaret Holt contributed a tourism impact analysis showing the economic value of an active marine research program to the town. Tom Norwood wrote a letter about the educational outreach potential. Stu provided a harbor master's endorsement." She opened her journal, not to a data page but to a clean page where she'd written notes in her neat handwriting. "The university responded two weeks ago. They're interested. The position would be jointly funded: university research dollars and town economic development funds. Three-year appointment, renewable, with the Cliffhaven Marine Research Station as the primary field site."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"Three years," Zach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"Matching the research zone designation. The anemone study would continue for the full duration, with expanded scope to include the broader intertidal ecosystem. Storm observation protocols included." She looked at him over her coffee. "The position description includes a field safety liaison role. Funded."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looked at the journal in her hands. He looked at the coffee. He looked at the woman sitting across from him, the marine biologist who'd arrived in Cliffhaven three months ago with the wrong tide table and a pair of boots held together by duct tape, and who had, in the time since, documented a behavior that rewrote the textbooks, fought a government assessment to a draw, taught a Coast Guard officer to read tide pools instead of patrol logs, and become the person he wanted to see first every morning for reasons that had nothing to do with tidal data.</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"Stay."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"That's not a very compelling argument."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"Stay in Cliffhaven. Take the position. Run the research program. Study the anemones and the tide pools and whatever organism you decide to name next. Let Bette feed you scones every morning and let Ruthie tell you stories and let Delia pick your outfits and let Phyllis put you on committees you didn't volunteer for." He reached across the table and took her hand. "And let me bring you coffee at the tide pools at five in the morning and argue with you about conditions thresholds and monitor your research sessions from the water and be wrong about things in ways that I promise to correct faster next time."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"That's a better argument."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practiced on Lucas. He said I was overthinking 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"What did he suggest?"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"He simply said, </w:t>
      </w:r>
      <w:r>
        <w:rPr>
          <w:rFonts w:cs="Times New Roman" w:ascii="Times New Roman" w:hAnsi="Times New Roman"/>
          <w:sz w:val="24"/>
          <w:i w:val="1"/>
          <w:color w:val="000000"/>
        </w:rPr>
        <w:t>Ask her to stay. Use small words. Don't cite a protocol.</w:t>
      </w:r>
      <w:r>
        <w:rPr>
          <w:rFonts w:cs="Times New Roman" w:ascii="Times New Roman" w:hAnsi="Times New Roman"/>
          <w:sz w:val="24"/>
          <w:color w:val="000000"/>
        </w:rPr>
        <w: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laughed, and the sound filled the corner of Brewed Awakening the way it had filled The Anchor &amp; Rope on karaoke night, and Jonah, behind the counter, paused in his work for a fraction of a second.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"I called my department chair this morning," Sharon said. "Before Harriet called me. I called to ask about the timeline for returning to the university, and she told me about the Cliffhaven position before I could finish the question. She said, and I quote, </w:t>
      </w:r>
      <w:r>
        <w:rPr>
          <w:rFonts w:cs="Times New Roman" w:ascii="Times New Roman" w:hAnsi="Times New Roman"/>
          <w:sz w:val="24"/>
          <w:i w:val="1"/>
          <w:color w:val="000000"/>
        </w:rPr>
        <w:t>We've been waiting for you to figure out you're staying.</w:t>
      </w:r>
      <w:r>
        <w:rPr>
          <w:rFonts w:cs="Times New Roman" w:ascii="Times New Roman" w:hAnsi="Times New Roman"/>
          <w:sz w:val="24"/>
          <w:color w:val="000000"/>
        </w:rPr>
        <w: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"Your department chair knew before you did."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"My department chair, Harriet, the Development Committee, and apparently everyone in Cliffhaven except the two people sitting at this table." She turned her hand over under his and laced her fingers through his. "I want to stay. Not because of the position. Not because of the research, although the research is the opportunity of my career. I want to stay because this town became my home while I was busy studying what lived in its water, and because the man sitting across from me sings love songs like safety briefings and reads marine biology papers on his weekends. Not only that, but he replaced every </w:t>
      </w:r>
      <w:r>
        <w:rPr>
          <w:rFonts w:cs="Times New Roman" w:ascii="Times New Roman" w:hAnsi="Times New Roman"/>
          <w:sz w:val="24"/>
          <w:i w:val="1"/>
          <w:color w:val="000000"/>
        </w:rPr>
        <w:t>authorization</w:t>
      </w:r>
      <w:r>
        <w:rPr>
          <w:rFonts w:cs="Times New Roman" w:ascii="Times New Roman" w:hAnsi="Times New Roman"/>
          <w:sz w:val="24"/>
          <w:color w:val="000000"/>
        </w:rPr>
        <w:t xml:space="preserve"> in his protocols with </w:t>
      </w:r>
      <w:r>
        <w:rPr>
          <w:rFonts w:cs="Times New Roman" w:ascii="Times New Roman" w:hAnsi="Times New Roman"/>
          <w:sz w:val="24"/>
          <w:i w:val="1"/>
          <w:color w:val="000000"/>
        </w:rPr>
        <w:t>consultation</w:t>
      </w:r>
      <w:r>
        <w:rPr>
          <w:rFonts w:cs="Times New Roman" w:ascii="Times New Roman" w:hAnsi="Times New Roman"/>
          <w:sz w:val="24"/>
          <w:color w:val="000000"/>
        </w:rPr>
        <w:t xml:space="preserve"> because he understood that one word was the difference between controlling someone and partnering with them."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"So that's a yes."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"That's a yes."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Jonah appeared at the table. He set down two fresh mugs and collected the old ones. He looked at their hands, laced together across the table. He looked at Zach. He looked at Sharon.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"Same time tomorrow?" he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"Same time tomorrow," Sharon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Jonah returned to the counter. The coffee shop hummed. Harbor Street moved past the windows in its evening rhythm. And at the back table of Brewed Awakening, two people held hands across a surface that had hosted their first data session, their first argument, and now the conversation that turned a six-month grant into a life.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Outside, somewhere in the tide pools, an anemone colony was feeding cooperatively, and a green crab colony was living its final weeks on a rock face that had been, for a brief and extraordinary season, the most scientifically significant piece of coastline in Maine.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crabs would go to Portland. The anemones would stay. And Sharon Powell, marine biologist, chaos agent, and the worst singer in Cliffhaven's karaoke history, was staying too.</w:t>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42" w:name="Chapter_22"/>
      <w:r>
        <w:rPr>
          <w:rFonts w:cs="Times New Roman" w:ascii="Times New Roman" w:hAnsi="Times New Roman"/>
          <w:sz w:val="24"/>
        </w:rPr>
        <w:t>Chapter</w:t>
      </w:r>
      <w:bookmarkEnd w:id="42"/>
      <w:r>
        <w:rPr>
          <w:rFonts w:cs="Times New Roman" w:ascii="Times New Roman" w:hAnsi="Times New Roman"/>
          <w:sz w:val="24"/>
        </w:rPr>
        <w:t xml:space="preserve"> Twenty-Two</w:t>
      </w: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left"/>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43" w:name="Untitled_Section-20"/>
      <w:r>
        <w:rPr>
          <w:rFonts w:cs="Times New Roman" w:ascii="Times New Roman" w:hAnsi="Times New Roman"/>
          <w:sz w:val="24"/>
          <w:b w:val="1"/>
          <w:color w:val="000000"/>
        </w:rPr>
        <w:t>Field</w:t>
      </w:r>
      <w:bookmarkEnd w:id="43"/>
      <w:r>
        <w:rPr>
          <w:rFonts w:cs="Times New Roman" w:ascii="Times New Roman" w:hAnsi="Times New Roman"/>
          <w:sz w:val="24"/>
          <w:b w:val="1"/>
          <w:color w:val="000000"/>
        </w:rPr>
        <w:t xml:space="preserve"> Notes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Powell woke at four-twelve on a Saturday morning in late August and did not check the tide table.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didn't need to. She knew the tides now the way Stu knew the weather and Bette knew when someone needed a scone and Jonah knew what to pour before you asked. Low tide was at five-oh-eight. Incoming flow reaching the Goldilocks zone by six-fifteen. Northerly wind at three knots, holding through midmorning. A clean observation window, wide and generous, the kind of morning the Atlantic offered when it was in a cooperative mood.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She put on her field clothes. Flannel, waterproof boots (the second pair from Briggs &amp; Sons, because the first pair had served honorably for two months before the left boot developed a leak that Walt attributed to </w:t>
      </w:r>
      <w:r>
        <w:rPr>
          <w:rFonts w:cs="Times New Roman" w:ascii="Times New Roman" w:hAnsi="Times New Roman"/>
          <w:sz w:val="24"/>
          <w:i w:val="1"/>
          <w:color w:val="000000"/>
        </w:rPr>
        <w:t>excessive tidal exposure</w:t>
      </w:r>
      <w:r>
        <w:rPr>
          <w:rFonts w:cs="Times New Roman" w:ascii="Times New Roman" w:hAnsi="Times New Roman"/>
          <w:sz w:val="24"/>
          <w:color w:val="000000"/>
        </w:rPr>
        <w:t>, which was Walt's way of saying she spent too much time in the water), and her head lamp. She grabbed her field journal, her specimen bag, and the thermos she'd filled the night before.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locked the front door and walked toward the harbor. The walk took seven minutes, the same as it had taken every morning since June, and every step of it was familiar now. The crack in the sidewalk outside Flour &amp; Ever After. The creak of the Wildflower Cliff sign in the harbor breeze. The faint smell of bread from Bette's kitchen, where the ovens had been running since three.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Cliffhaven at four-thirty in the morning was a town with its eyes closed and its heart beating. The harbor lights reflected off black water. The boats rocked at their moorings in the slow rhythm of a fleet at rest. Stu's office was dark, but his weather instruments blinked on the piling, recording data that his elbow had already predicted.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reached the harbor and turned south toward the access path.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was at the flat rock.</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was sitting on the edge, his boots on dry stone, two cups of coffee from Brewed Awakening set beside him. (Jonah had started leaving a thermos for Zach on early mornings when the shop wasn't open yet, placed outside the door at some pre-dawn hour that suggested Jonah either didn't sleep or operated on a schedule that transcended normal human timekeeping.) His tidal binder was open on his lap, and he was writing in it with a pencil, adding a new entry to six years and three months of handwritten coastal monitoring data.</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looked up when he heard her boots on the rocks. "Morning."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"Morning." She sat beside him and took the coffee he'd poured. Harbor Blend. Black. The taste of every morning they'd shared since a tide pool rescue in early June. "Conditions?"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"Perfect. Three-knot northerly, incoming tide tracking on schedule, water temperature fourteen point one." He closed the binder. "You already knew that."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like hearing you say 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"It's a conditions report."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"It's our conditions report. There's a difference."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dawn was coming. Not the dramatic kind, not the orange-and-pink production that tourists photographed from the Cliff Walk. The working dawn, gray and blue, the light building from the east with the patient progress of a tide that had been doing this for longer than anyone watching. The rocks emerged from the dark in stages: the outer formations first, then the channels, then the pools, then the flat rock where they sat with their coffee and their data and the specific, hard-won comfort of two people who had arrived at this place through a path that included rescue boats, government assessments, karaoke, and a phone call that had nearly ended everything.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crab removal team finished Thursday," Sharon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signed the clearance paperwork."</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"How does the site look?"</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"Different. The third formation is bare. Gone in an afternoon." He drank his coffee. "I took readings at the removal zone yesterday. Current patterns are already adjusting. Without the crab colony disrupting the flow along the rock face, the channel dynamics are returning to pre-colonization baseline."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"Which means the prey delivery to the A-7 pool will increase."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"Which means your next feeding event might set a new record."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looked at the A-7 pool. The anemone colony was visible in the growing light, tentacles retracted in their low-tide rest posture, waiting for the conditions that would bring them to life. A-7 in the center. The satellites at their positions. The colony that had started her career's most significant research, survived two storms, outlasted a government assessment, and performed a twenty-six-minute cooperative feeding display for a bureaucrat who'd arrived planning to count crabs and left asking how anemones communicate.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"Good morning, everyone," she said. "Big day. New season starts next week. The crabs are gone, the research zone is official, and your principal investigator has a three-year appointment and a field safety liaison who brings coffee."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A-7 did not respond. Sharon chose to interpret this as confidence.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talk to them every time," Zach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"They're my research subjects. Professional courtesy."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gave A-7 a crown in your journal."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"A-7 earned the crown. Twenty-six minutes of unprecedented cooperative behavior in front of a government assessor. That's leadership." She opened her field journal to a fresh page. The margins were full again, had been for weeks, populated with the expanded cast of characters that had grown alongside her research: A-7 in various states of royal authority, Harold in his turban shell (finally, permanently), a gallery of satellite anemones with distinct personalities she'd developed over three months of observation.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And Zach. He appeared in the margins now, a recurring character. A small figure with perfect posture and a notebook, standing on rocks, sitting in boats, holding coffee. Always nearby. Always watching the water.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began documenting. Date, time, tide status, conditions. The familiar rhythm of field notation, pencil on paper, the scratch of graphite that had been the soundtrack of her professional life since her first marine biology class at nineteen.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At six-eighteen, the tide reached the A-7 pool.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water came in through channel one, clear and carrying the first wave of amphipods. The flow was strong, concentrated by the rock formations, and without the crab colony redirecting current along the third formation, the full force of the prey delivery hit the anemone zone with an intensity Sharon could see in the water's surface.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A-7's tentacles began to extend at six-twenty-two.</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"Here we go," Sharon whispered.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satellites followed. One, two, three, in the upstream-to-downstream sequence she'd documented twelve times now. The sweep pattern initiated, tentacles moving in coordinated arcs, amphipods redirecting toward A-7's waiting center. The feeding display was clean, immediate, and powerful in a way that three months of observation had not diminished. Every time, it was extraordinary. Every time, she held her breath.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Zach was beside her, binoculars up, monitoring the channel conditions from the rock. He radioed from habit, even though the only person who needed the information was sitting three feet from him. "Flow rate holding in the zone. Conditions are stable."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"Copy that," she said, and did not look up from her journal, where the data was building in real time on the left side and, on the right side, a cartoon A-7 was conducting an orchestra of satellite anemones with a tiny baton.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feeding display lasted thirty-one minutes.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Thirty-one. A new record, obliterating the twenty-six from the Hennessy demonstration. The extended duration correlated with the increased prey density from the restored channel dynamics, which meant the crab removal had, paradoxically, improved the conditions for the very behavior Sharon had argued the crabs were threatening.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wrote the number in her journal. She underlined it. She circled it. She drew a small firework above it, because thirty-one minutes of cooperative anemone feeding behavior in a species that the published literature described as solitary and territorial deserved a firework.</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"Thirty-one minutes," she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 new record."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crabs were suppressing the prey flow. With the colony removed, the full channel output reaches the pool. The feeding events are going to be longer and more frequent. This changes my entire dataset model." She was talking fast, her pencil moving between documentation and calculation, her brain running projections that would take the laptop three hours to confirm. "Zach, the three-year study. This is going to produce more data than I projected. The research zone isn't the end of the project. It's the beginning."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set down his binoculars. He looked at her the way he'd been looking at her since the morning he pulled her out of this same tide pool: with the specific, focused attention of a man who had been trained to assess conditions and who had determined, through careful and repeated observation, that the conditions in front of him were the best he'd ever recorded.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"Come here," he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"I'm documenting."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"Document this."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He took her hand and pulled her to her feet. Her journal stayed open on the rock, her pencil balanced on the spine, and he kissed her with the taste of harbor coffee and the particular flavor of a Saturday morning in late August when the anemones had set a new record and the research was funded and the town was theirs.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When he pulled back, she was grinning. "That's not in the safety protocol."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"I'm adding an amendment."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can't keep amending protocols every time you want to kiss me."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"Watch me."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laughed, and the sound carried across the tide pools and out toward the harbor, where a lobster boat was clearing the mouth and a gull was arguing with another gull about airspace. The morning was fully arrived, golden and clear, belonging to a town that had decided months ago that these two people were its business.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 should finish documenting," Sharon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"You should."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"And then we should go to Brewed Awakening and tell Jonah about the thirty-one minutes."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"Jonah will already know."</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"How could Jonah already know? It happened twelve minutes ago."</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"This is Cliffhaven. Stu saw us from the harbor. By the time we reach Harbor Street, Bette will have it, Ruthie will have it, and Delia will have rearranged her window display to celebrate."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"Delia can't arrange a window display about anemones."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"Delia once arranged a window display about a zoning variance. She'll find a way."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Sharon sat back down on the rock. She picked up her journal and her pencil. She had data to finish, observations to record, a thirty-one-minute feeding event to document with the thoroughness that three years of funded research and a permanent coastal position demanded.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But first, she turned to the inside back cover of the journal. The last page. The one she'd been saving.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She drew two figures standing on a flat rock, side by side, looking at a tide pool. One held a journal. The other held binoculars. Between them, in the pool, a small anemone wore a crown. Around them, in the margins of the page, the full cast of characters she'd created over three months spilled across the paper: Harold in his turban shell, Patricia the bossy snail, Fernando the Philosophical Flounder, Barnaby the Belligerent Barnacle, the rush hour commuter amphipods, and a green crab holding a suitcase labeled PORTLAND.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Above the two figures, she drew a single shared speech bubble. She wrote in it carefully, in her neatest handwriting, the last line of the last page of the journal that had documented the most important research and the most important relationship of her life.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 xml:space="preserve">The speech bubble read: </w:t>
      </w:r>
      <w:r>
        <w:rPr>
          <w:rFonts w:cs="Times New Roman" w:ascii="Times New Roman" w:hAnsi="Times New Roman"/>
          <w:sz w:val="24"/>
          <w:i w:val="1"/>
          <w:color w:val="000000"/>
        </w:rPr>
        <w:t>Same time tomorrow?</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The drawing was terrible.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000000"/>
        </w:rPr>
        <w:t>It was perfect.</w:t>
      </w:r>
    </w:p>
    <w:p>
      <w:pPr>
        <w:rPr>
          <w:rFonts w:cs="Times New Roman" w:ascii="Times New Roman" w:hAnsi="Times New Roman"/>
          <w:sz w:val="24"/>
        </w:rPr>
        <w:jc w:val="center"/>
        <w:widowControl w:val="0"/>
        <w:spacing w:before="480"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 *</w:t>
      </w:r>
    </w:p>
    <w:sectPr>
      <w:pgNumType w:start="1"/>
      <w:headerReference w:type="default" r:id="rId1"/>
      <w:footerReference w:type="default" r:id="rId3"/>
      <w:pgSz w:w="12240" w:h="15840"/>
      <w:pgMar w:top="1440" w:bottom="1440" w:left="1440" w:right="1440" w:header="570" w:footer="600" w:gutter="0"/>
      <w:cols w:space="360"/>
      <w:endnotePr>
        <w:numFmt w:val="decimal"/>
      </w:endnoteP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default"/>
  </w:font>
</w:fonts>
</file>

<file path=word/footer.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header.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rPr>
        <w:rFonts w:cs="Times New Roman" w:ascii="Times New Roman" w:hAnsi="Times New Roman"/>
        <w:sz w:val="24"/>
      </w:rPr>
      <w:jc w:val="right"/>
      <w:widowControl w:val="0"/>
      <w:spacing w:line="240" w:lineRule="auto"/>
    </w:pPr>
    <w:r>
      <w:rPr>
        <w:rFonts w:cs="Times New Roman" w:ascii="Times New Roman" w:hAnsi="Times New Roman"/>
        <w:sz w:val="24"/>
      </w:rPr>
      <w:t xml:space="preserve"> / 2-LO HIGH TIDE HIGHJINKS / </w:t>
    </w:r>
    <w:r>
      <w:rPr>
        <w:rFonts w:cs="Times New Roman" w:ascii="Times New Roman" w:hAnsi="Times New Roman"/>
        <w:sz w:val="24"/>
      </w:rPr>
      <w:fldChar w:fldCharType="begin"/>
    </w:r>
    <w:r>
      <w:rPr>
        <w:rFonts w:cs="Times New Roman" w:ascii="Times New Roman" w:hAnsi="Times New Roman"/>
        <w:sz w:val="24"/>
      </w:rPr>
      <w:instrText>PAGE \* MERGEFORMAT</w:instrText>
    </w:r>
    <w:r>
      <w:rPr>
        <w:rFonts w:cs="Times New Roman" w:ascii="Times New Roman" w:hAnsi="Times New Roman"/>
        <w:sz w:val="24"/>
      </w:rPr>
      <w:fldChar w:fldCharType="separate"/>
    </w:r>
    <w:r>
      <w:rPr>
        <w:rFonts w:cs="Times New Roman" w:ascii="Times New Roman" w:hAnsi="Times New Roman"/>
        <w:sz w:val="24"/>
      </w:rPr>
      <w:t>1</w:t>
    </w:r>
    <w:r>
      <w:rPr>
        <w:rFonts w:cs="Times New Roman" w:ascii="Times New Roman" w:hAnsi="Times New Roman"/>
        <w:sz w:val="24"/>
      </w:rPr>
      <w:fldChar w:fldCharType="end"/>
    </w:r>
  </w:p>
</w:hd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14="http://schemas.microsoft.com/office/word/2010/wordml" xmlns:w15="http://schemas.microsoft.com/office/word/2012/wordml" xmlns:sl="http://schemas.openxmlformats.org/schemaLibrary/2006/main" mc:Ignorable="w14 w15">
  <w:view w:val="print"/>
  <w:defaultTabStop w:val="720"/>
  <w:compat>
    <w:compatSetting w:name="compatibilityMode" w:uri="http://schemas.microsoft.com/office/word" w:val="15"/>
    <w:compatSetting w:name="enableOpenTypeFeatures" w:uri="http://schemas.microsoft.com/office/word" w:val="1"/>
  </w:compat>
</w:settings>
</file>

<file path=word/_rels/document.xml.rels><?xml version="1.0" encoding="UTF-8"?><Relationships xmlns="http://schemas.openxmlformats.org/package/2006/relationships"><Relationship Id="rId5" Type="http://schemas.openxmlformats.org/officeDocument/2006/relationships/settings" Target="settings.xml"/><Relationship Id="rId4" Type="http://schemas.openxmlformats.org/officeDocument/2006/relationships/fontTable" Target="fontTable.xml"/><Relationship Id="rId1" Type="http://schemas.openxmlformats.org/officeDocument/2006/relationships/header" Target="header.xml"/><Relationship Id="rId2" Type="http://schemas.openxmlformats.org/officeDocument/2006/relationships/header" Target="header1.xml"/><Relationship Id="rId3" Type="http://schemas.openxmlformats.org/officeDocument/2006/relationships/footer" Target="footer.xml"/></Relationships>
</file>

<file path=docProps/app.xml><?xml version="1.0" encoding="utf-8"?>
<Properties xmlns="http://schemas.openxmlformats.org/officeDocument/2006/extended-properties" xmlns:vt="http://schemas.openxmlformats.org/officeDocument/2006/docPropsVTypes">
  <Application>Scrivener</Application>
</Properties>
</file>

<file path=docProps/core.xml><?xml version="1.0" encoding="utf-8"?>
<cp:coreProperties xmlns:cp="http://schemas.openxmlformats.org/package/2006/metadata/core-properties" xmlns:dc="http://purl.org/dc/elements/1.1/" xmlns:dcterms="http://purl.org/dc/terms/" xmlns:xsi="http://www.w3.org/2001/XMLSchema-instance">
  <dc:title>2-LO High Tide Highjinks</dc:title>
  <dcterms:created xsi:type="dcterms:W3CDTF">2026-03-18T07:10:49Z</dcterms:created>
  <dcterms:modified xsi:type="dcterms:W3CDTF">2026-03-18T07:10:49Z</dcterms:modified>
</cp:coreProperties>
</file>