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2DAB1" w14:textId="4AEC7BEC" w:rsidR="00D51D8C" w:rsidRDefault="00305539">
      <w:r>
        <w:t>1.</w:t>
      </w:r>
    </w:p>
    <w:p w14:paraId="49EE080C" w14:textId="2B829349" w:rsidR="00B03C6E" w:rsidRDefault="00305539">
      <w:r>
        <w:t xml:space="preserve">Una función es un mini programa dentro de un programa que realiza una </w:t>
      </w:r>
      <w:r w:rsidR="00B03C6E">
        <w:t>tarea</w:t>
      </w:r>
      <w:r>
        <w:t xml:space="preserve"> en especifico cunado esta es llamada.</w:t>
      </w:r>
      <w:r w:rsidR="00B03C6E">
        <w:t xml:space="preserve"> </w:t>
      </w:r>
      <w:r w:rsidRPr="00305539">
        <w:t>Las funciones son utilizadas para descomponer grandes problemas en tareas simples y para implementar operaciones que son comúnmente utilizadas durante un programa y de esta manera reducir la cantidad de código</w:t>
      </w:r>
      <w:r>
        <w:t>.</w:t>
      </w:r>
    </w:p>
    <w:p w14:paraId="4BB79AC9" w14:textId="77777777" w:rsidR="00B03C6E" w:rsidRDefault="00B03C6E"/>
    <w:p w14:paraId="1D5151B6" w14:textId="77777777" w:rsidR="00B03C6E" w:rsidRDefault="00B03C6E" w:rsidP="00B03C6E">
      <w:r>
        <w:t>2. TRANSCRIBIR LOS PEDIDOS ABAJO:</w:t>
      </w:r>
    </w:p>
    <w:p w14:paraId="53B87235" w14:textId="77777777" w:rsidR="00B03C6E" w:rsidRDefault="00B03C6E" w:rsidP="00B03C6E">
      <w:r>
        <w:t>A. PROGRAMA PAGINA 217 EJEMPLO 7.2</w:t>
      </w:r>
    </w:p>
    <w:p w14:paraId="376A8C00" w14:textId="2A4A76CA" w:rsidR="00B03C6E" w:rsidRDefault="00B03C6E" w:rsidP="00B03C6E">
      <w:r>
        <w:t>B. PROGRAMA PAGINA 217 EJEMPLO 7.3</w:t>
      </w:r>
    </w:p>
    <w:p w14:paraId="05BBF655" w14:textId="77777777" w:rsidR="00B03C6E" w:rsidRDefault="00B03C6E" w:rsidP="00B03C6E"/>
    <w:p w14:paraId="0D899F10" w14:textId="77777777" w:rsidR="00B03C6E" w:rsidRDefault="00B03C6E" w:rsidP="00B03C6E">
      <w:r>
        <w:t>3. TRANSCRIBIR LOS ABAJO PEDIDOS.</w:t>
      </w:r>
    </w:p>
    <w:p w14:paraId="73A7F217" w14:textId="77777777" w:rsidR="00B03C6E" w:rsidRDefault="00B03C6E" w:rsidP="00B03C6E">
      <w:r>
        <w:tab/>
        <w:t>A. EJERCICIO 7.1 PAG 221</w:t>
      </w:r>
    </w:p>
    <w:p w14:paraId="0CFF4EED" w14:textId="77777777" w:rsidR="00B03C6E" w:rsidRDefault="00B03C6E" w:rsidP="00B03C6E">
      <w:r>
        <w:tab/>
        <w:t>B. EJERCICIO 7.3 PAG 233</w:t>
      </w:r>
    </w:p>
    <w:p w14:paraId="3983833C" w14:textId="77777777" w:rsidR="00B03C6E" w:rsidRDefault="00B03C6E" w:rsidP="00B03C6E"/>
    <w:p w14:paraId="054E63ED" w14:textId="77777777" w:rsidR="00B03C6E" w:rsidRDefault="00B03C6E" w:rsidP="00B03C6E">
      <w:r>
        <w:t>4. ESCRIBA UN PROGRAMA QUE LEA UN CARÁCTER DE TECLADO Y LE DEVUELVA SU CORRESPONDIENTE VALOR ASCII (PREGUNTA 1 DE PARCIAL 3) VEA PAGINA 235-FUNCIONES DE CARACTERES</w:t>
      </w:r>
    </w:p>
    <w:p w14:paraId="2B5C2762" w14:textId="77777777" w:rsidR="00B03C6E" w:rsidRDefault="00B03C6E" w:rsidP="00B03C6E"/>
    <w:p w14:paraId="095F9B7E" w14:textId="77777777" w:rsidR="00B03C6E" w:rsidRDefault="00B03C6E" w:rsidP="00B03C6E">
      <w:r>
        <w:t>5. TRANSCRIBIR LOS ABAJO PEDIDOS.</w:t>
      </w:r>
    </w:p>
    <w:p w14:paraId="33DCEFCA" w14:textId="77777777" w:rsidR="00B03C6E" w:rsidRDefault="00B03C6E" w:rsidP="00B03C6E">
      <w:r>
        <w:tab/>
        <w:t>A. EJEMPLO 7.4 PAG 236</w:t>
      </w:r>
    </w:p>
    <w:p w14:paraId="3DE7E902" w14:textId="77777777" w:rsidR="00B03C6E" w:rsidRDefault="00B03C6E" w:rsidP="00B03C6E"/>
    <w:p w14:paraId="04E2B64A" w14:textId="77777777" w:rsidR="00B03C6E" w:rsidRDefault="00B03C6E" w:rsidP="00B03C6E">
      <w:r>
        <w:t>6. DESARROLLE EL PROGRAMA EJERCICIO 7.1 DE LA PAGINA 255 (PREGUNTA 2 DE PARCIAL 3)</w:t>
      </w:r>
    </w:p>
    <w:p w14:paraId="0877F014" w14:textId="77777777" w:rsidR="00B03C6E" w:rsidRDefault="00B03C6E" w:rsidP="00B03C6E">
      <w:r>
        <w:t>CAPITULO 5 (DEITEL Y DEITEL) – PAG 148 TODOS LOS MENSAJES EN PANTALLA DEBEN ESTAR EN ESPAÑOL.</w:t>
      </w:r>
    </w:p>
    <w:p w14:paraId="7C41F5C5" w14:textId="77777777" w:rsidR="00B03C6E" w:rsidRDefault="00B03C6E" w:rsidP="00B03C6E">
      <w:r>
        <w:t xml:space="preserve"> TRANSCRIBA LOS PROGRAMAS DE LAS PÁGINAS ABAJO DESCRITAS.</w:t>
      </w:r>
    </w:p>
    <w:p w14:paraId="097E83DA" w14:textId="77777777" w:rsidR="00B03C6E" w:rsidRDefault="00B03C6E" w:rsidP="00B03C6E">
      <w:r>
        <w:t>1. PÁG. 152</w:t>
      </w:r>
    </w:p>
    <w:p w14:paraId="5594EA48" w14:textId="77777777" w:rsidR="00B03C6E" w:rsidRDefault="00B03C6E" w:rsidP="00B03C6E">
      <w:r>
        <w:t>2. PÁG. 156</w:t>
      </w:r>
    </w:p>
    <w:p w14:paraId="4CECACD0" w14:textId="77777777" w:rsidR="00B03C6E" w:rsidRDefault="00B03C6E" w:rsidP="00B03C6E">
      <w:r>
        <w:t>3. PÁG. 161</w:t>
      </w:r>
    </w:p>
    <w:p w14:paraId="2EAE8D8B" w14:textId="77777777" w:rsidR="00B03C6E" w:rsidRDefault="00B03C6E" w:rsidP="00B03C6E">
      <w:r>
        <w:t>4. PÁG. 152</w:t>
      </w:r>
    </w:p>
    <w:p w14:paraId="7978C923" w14:textId="77777777" w:rsidR="00B03C6E" w:rsidRDefault="00B03C6E" w:rsidP="00B03C6E">
      <w:r>
        <w:t>5. PÁG. 176</w:t>
      </w:r>
    </w:p>
    <w:p w14:paraId="29C93409" w14:textId="77777777" w:rsidR="00B03C6E" w:rsidRDefault="00B03C6E" w:rsidP="00B03C6E"/>
    <w:p w14:paraId="26DDFB89" w14:textId="77777777" w:rsidR="00B03C6E" w:rsidRDefault="00B03C6E" w:rsidP="00B03C6E">
      <w:r>
        <w:t>EJERCICIO 5.7 (PREGUNTA 3 DE PARCIAL3)</w:t>
      </w:r>
    </w:p>
    <w:p w14:paraId="2D078E70" w14:textId="77777777" w:rsidR="00B03C6E" w:rsidRDefault="00B03C6E" w:rsidP="00B03C6E"/>
    <w:p w14:paraId="15F02619" w14:textId="77777777" w:rsidR="00B03C6E" w:rsidRDefault="00B03C6E" w:rsidP="00B03C6E">
      <w:r>
        <w:t>ARREGLOS – JOYANES AGUILAR</w:t>
      </w:r>
    </w:p>
    <w:p w14:paraId="38F24488" w14:textId="77777777" w:rsidR="00B03C6E" w:rsidRDefault="00B03C6E" w:rsidP="00B03C6E">
      <w:r>
        <w:t xml:space="preserve">CAPITULO 8 </w:t>
      </w:r>
    </w:p>
    <w:p w14:paraId="413BD8C4" w14:textId="77777777" w:rsidR="00B03C6E" w:rsidRDefault="00B03C6E" w:rsidP="00B03C6E">
      <w:r>
        <w:t>1. EJEMPLO 8.2 – PAG 265,266</w:t>
      </w:r>
    </w:p>
    <w:p w14:paraId="2FF7BC5C" w14:textId="77777777" w:rsidR="00B03C6E" w:rsidRDefault="00B03C6E" w:rsidP="00B03C6E">
      <w:r>
        <w:t>2. EJERCICIO 8.1 – PAG 273</w:t>
      </w:r>
    </w:p>
    <w:p w14:paraId="4E01D124" w14:textId="77777777" w:rsidR="00B03C6E" w:rsidRDefault="00B03C6E" w:rsidP="00B03C6E">
      <w:r>
        <w:t>3. EJEMPLO 8.6 – PAG 265,280</w:t>
      </w:r>
    </w:p>
    <w:p w14:paraId="36C12300" w14:textId="77777777" w:rsidR="00B03C6E" w:rsidRDefault="00B03C6E" w:rsidP="00B03C6E">
      <w:r>
        <w:t>4. EJEMPLO 8.8 – PAG 284 (PREGUNTA 4 DE PARCIAL 3)</w:t>
      </w:r>
    </w:p>
    <w:p w14:paraId="2A68976F" w14:textId="77777777" w:rsidR="00B03C6E" w:rsidRDefault="00B03C6E" w:rsidP="00B03C6E"/>
    <w:p w14:paraId="09864E66" w14:textId="77777777" w:rsidR="00B03C6E" w:rsidRDefault="00B03C6E" w:rsidP="00B03C6E">
      <w:r>
        <w:t xml:space="preserve">DEITEL Y DEITEL - CAPITULO 6 </w:t>
      </w:r>
    </w:p>
    <w:p w14:paraId="007A6711" w14:textId="77777777" w:rsidR="00B03C6E" w:rsidRDefault="00B03C6E" w:rsidP="00B03C6E"/>
    <w:p w14:paraId="72D099A4" w14:textId="77777777" w:rsidR="00B03C6E" w:rsidRDefault="00B03C6E" w:rsidP="00B03C6E">
      <w:r>
        <w:t>PAGINAS: 1- 207, 2- 208, 3- 210, 4- 214</w:t>
      </w:r>
    </w:p>
    <w:p w14:paraId="756E81CF" w14:textId="4B593362" w:rsidR="00305539" w:rsidRDefault="00B03C6E">
      <w:r>
        <w:t>5- 224</w:t>
      </w:r>
      <w:bookmarkStart w:id="0" w:name="_GoBack"/>
      <w:bookmarkEnd w:id="0"/>
    </w:p>
    <w:sectPr w:rsidR="00305539" w:rsidSect="008D1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41C"/>
    <w:rsid w:val="00305539"/>
    <w:rsid w:val="008D1071"/>
    <w:rsid w:val="00B03C6E"/>
    <w:rsid w:val="00C8541C"/>
    <w:rsid w:val="00D5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E3B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5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1136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2015-12-10T20:10:00Z</dcterms:created>
  <dcterms:modified xsi:type="dcterms:W3CDTF">2015-12-11T00:58:00Z</dcterms:modified>
</cp:coreProperties>
</file>