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F5D" w:rsidRDefault="009F7F5D"/>
    <w:p w:rsidR="009F7F5D" w:rsidRDefault="009F7F5D"/>
    <w:p w:rsidR="001E49F3" w:rsidRDefault="009F7F5D">
      <w:bookmarkStart w:id="0" w:name="_GoBack"/>
      <w:r>
        <w:t>워드</w:t>
      </w:r>
      <w:r>
        <w:rPr>
          <w:rFonts w:hint="eastAsia"/>
        </w:rPr>
        <w:t xml:space="preserve"> 파일은 동작이 될까?</w:t>
      </w:r>
      <w:bookmarkEnd w:id="0"/>
    </w:p>
    <w:sectPr w:rsidR="001E49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5D"/>
    <w:rsid w:val="001E49F3"/>
    <w:rsid w:val="009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E3FE5B-1535-4062-B329-8DBEB8CD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KNJ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서진철</dc:creator>
  <cp:keywords/>
  <dc:description/>
  <cp:lastModifiedBy>서진철</cp:lastModifiedBy>
  <cp:revision>1</cp:revision>
  <dcterms:created xsi:type="dcterms:W3CDTF">2026-08-12T08:36:00Z</dcterms:created>
  <dcterms:modified xsi:type="dcterms:W3CDTF">2026-08-12T08:37:00Z</dcterms:modified>
</cp:coreProperties>
</file>